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006B" w14:textId="32FB02D1" w:rsidR="00E85B90" w:rsidRDefault="000A69B0">
      <w:pPr>
        <w:rPr>
          <w:lang w:val="en-US"/>
        </w:rPr>
      </w:pPr>
      <w:r>
        <w:t xml:space="preserve">МЕТОД </w:t>
      </w:r>
      <w:r>
        <w:rPr>
          <w:lang w:val="en-US"/>
        </w:rPr>
        <w:t>“5 Why”</w:t>
      </w:r>
    </w:p>
    <w:p w14:paraId="5A802BE8" w14:textId="120A0F85" w:rsidR="000A69B0" w:rsidRPr="000A69B0" w:rsidRDefault="000A69B0">
      <w:r w:rsidRPr="000A69B0">
        <w:t xml:space="preserve">1. </w:t>
      </w:r>
      <w:r>
        <w:t>Почему люди тратят деньги впустую? – Они не знают, что подарить человеку.</w:t>
      </w:r>
    </w:p>
    <w:p w14:paraId="3755CE1C" w14:textId="3BC7ED4E" w:rsidR="000A69B0" w:rsidRPr="000A69B0" w:rsidRDefault="000A69B0">
      <w:r w:rsidRPr="000A69B0">
        <w:t>2.</w:t>
      </w:r>
      <w:r>
        <w:t xml:space="preserve"> Почему люди не знают, что подарить? – Существующие сервисы </w:t>
      </w:r>
      <w:r w:rsidR="00DE536C">
        <w:t>сложные и приходятся не всем по карману.</w:t>
      </w:r>
    </w:p>
    <w:p w14:paraId="0CBD8430" w14:textId="04B20073" w:rsidR="000A69B0" w:rsidRPr="000A69B0" w:rsidRDefault="000A69B0">
      <w:r w:rsidRPr="000A69B0">
        <w:t>3.</w:t>
      </w:r>
      <w:r w:rsidR="00DE536C">
        <w:t xml:space="preserve"> Почему сервисы не удобные? -  Они предоставляют малое количество услуг и выбора товаров.</w:t>
      </w:r>
    </w:p>
    <w:p w14:paraId="20B9C68E" w14:textId="4335DED2" w:rsidR="000A69B0" w:rsidRPr="000A69B0" w:rsidRDefault="000A69B0">
      <w:r w:rsidRPr="000A69B0">
        <w:t>4.</w:t>
      </w:r>
      <w:r w:rsidR="00DE536C">
        <w:t xml:space="preserve">  Почему отсутствуют нужные услуги? – Нехватка пользователей и желающих.</w:t>
      </w:r>
    </w:p>
    <w:p w14:paraId="55FD0D70" w14:textId="54162A27" w:rsidR="000A69B0" w:rsidRPr="000A69B0" w:rsidRDefault="000A69B0">
      <w:r w:rsidRPr="000A69B0">
        <w:t>5.</w:t>
      </w:r>
      <w:r w:rsidR="00DE536C">
        <w:t xml:space="preserve"> Почему не хватает людей? – </w:t>
      </w:r>
      <w:r w:rsidR="001C72EE">
        <w:t>Отсутствие Модерации в связи с чем сайт имеет большое количество ненужных предложений</w:t>
      </w:r>
    </w:p>
    <w:sectPr w:rsidR="000A69B0" w:rsidRPr="000A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71"/>
    <w:rsid w:val="000A69B0"/>
    <w:rsid w:val="000C1E5D"/>
    <w:rsid w:val="001C72EE"/>
    <w:rsid w:val="004B29AE"/>
    <w:rsid w:val="004B6EAA"/>
    <w:rsid w:val="00740271"/>
    <w:rsid w:val="00DE536C"/>
    <w:rsid w:val="00E8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1426"/>
  <w15:chartTrackingRefBased/>
  <w15:docId w15:val="{AB830DA1-AEA9-4D40-8C8D-4AD5D3D0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0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02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02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02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02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02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02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02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02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02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02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0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Arsln_note</dc:creator>
  <cp:keywords/>
  <dc:description/>
  <cp:lastModifiedBy>Arsln_note</cp:lastModifiedBy>
  <cp:revision>3</cp:revision>
  <dcterms:created xsi:type="dcterms:W3CDTF">2025-08-08T11:11:00Z</dcterms:created>
  <dcterms:modified xsi:type="dcterms:W3CDTF">2025-08-08T11:50:00Z</dcterms:modified>
</cp:coreProperties>
</file>