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73B" w:rsidRPr="00062DDA" w:rsidRDefault="009C5ABB" w:rsidP="00062DDA">
      <w:pPr>
        <w:spacing w:line="240" w:lineRule="auto"/>
        <w:jc w:val="center"/>
        <w:rPr>
          <w:rFonts w:ascii="Times New Roman" w:eastAsia="MS Mincho" w:hAnsi="Times New Roman" w:cs="Times New Roman"/>
          <w:sz w:val="48"/>
          <w:szCs w:val="48"/>
          <w:lang w:eastAsia="ja-JP"/>
        </w:rPr>
      </w:pPr>
      <w:r w:rsidRPr="00062DDA">
        <w:rPr>
          <w:rFonts w:ascii="Times New Roman" w:eastAsia="MS Mincho" w:hAnsi="Times New Roman" w:cs="Times New Roman"/>
          <w:sz w:val="48"/>
          <w:szCs w:val="48"/>
          <w:lang w:eastAsia="ja-JP"/>
        </w:rPr>
        <w:t>System Programming Lecture - Report 5</w:t>
      </w:r>
    </w:p>
    <w:p w:rsidR="009C5ABB" w:rsidRPr="00062DDA" w:rsidRDefault="00062DDA" w:rsidP="00062DDA">
      <w:pPr>
        <w:spacing w:line="240" w:lineRule="auto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062DDA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Student Number: </w:t>
      </w:r>
      <w:r w:rsidR="009C5ABB" w:rsidRPr="00062DDA">
        <w:rPr>
          <w:rFonts w:ascii="Times New Roman" w:eastAsia="MS Mincho" w:hAnsi="Times New Roman" w:cs="Times New Roman"/>
          <w:sz w:val="24"/>
          <w:szCs w:val="24"/>
          <w:lang w:eastAsia="ja-JP"/>
        </w:rPr>
        <w:t>201520740</w:t>
      </w:r>
    </w:p>
    <w:p w:rsidR="009C5ABB" w:rsidRPr="00062DDA" w:rsidRDefault="00062DDA" w:rsidP="00062DDA">
      <w:pPr>
        <w:spacing w:line="240" w:lineRule="auto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062DDA">
        <w:rPr>
          <w:rFonts w:ascii="Times New Roman" w:eastAsia="MS Mincho" w:hAnsi="Times New Roman" w:cs="Times New Roman"/>
          <w:sz w:val="24"/>
          <w:szCs w:val="24"/>
          <w:lang w:eastAsia="ja-JP"/>
        </w:rPr>
        <w:t>Name: LIN WEI</w:t>
      </w:r>
    </w:p>
    <w:p w:rsidR="00062DDA" w:rsidRPr="00062DDA" w:rsidRDefault="00062DDA" w:rsidP="00062DDA">
      <w:pPr>
        <w:spacing w:line="240" w:lineRule="auto"/>
        <w:jc w:val="center"/>
        <w:rPr>
          <w:rFonts w:ascii="Times New Roman" w:eastAsia="MS Mincho" w:hAnsi="Times New Roman" w:cs="Times New Roman"/>
          <w:sz w:val="36"/>
          <w:szCs w:val="36"/>
          <w:lang w:eastAsia="ja-JP"/>
        </w:rPr>
      </w:pPr>
    </w:p>
    <w:p w:rsidR="009C5ABB" w:rsidRPr="00062DDA" w:rsidRDefault="009C5ABB" w:rsidP="00062DDA">
      <w:pPr>
        <w:spacing w:line="240" w:lineRule="auto"/>
        <w:jc w:val="center"/>
        <w:rPr>
          <w:rFonts w:ascii="Times New Roman" w:eastAsia="MS Mincho" w:hAnsi="Times New Roman" w:cs="Times New Roman"/>
          <w:sz w:val="36"/>
          <w:szCs w:val="36"/>
          <w:lang w:eastAsia="ja-JP"/>
        </w:rPr>
      </w:pPr>
      <w:r w:rsidRPr="00062DDA">
        <w:rPr>
          <w:rFonts w:ascii="Times New Roman" w:eastAsia="MS Mincho" w:hAnsi="Times New Roman" w:cs="Times New Roman"/>
          <w:sz w:val="36"/>
          <w:szCs w:val="36"/>
          <w:lang w:eastAsia="ja-JP"/>
        </w:rPr>
        <w:t>Exercise 1</w:t>
      </w:r>
    </w:p>
    <w:p w:rsidR="009C5ABB" w:rsidRPr="00062DDA" w:rsidRDefault="009C5ABB" w:rsidP="00062DDA">
      <w:pPr>
        <w:spacing w:line="240" w:lineRule="auto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 w:rsidRPr="00062DDA">
        <w:rPr>
          <w:rFonts w:ascii="Times New Roman" w:eastAsia="MS Mincho" w:hAnsi="Times New Roman" w:cs="Times New Roman"/>
          <w:sz w:val="32"/>
          <w:szCs w:val="32"/>
          <w:lang w:eastAsia="ja-JP"/>
        </w:rPr>
        <w:t>Program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proofErr w:type="spellStart"/>
      <w:r w:rsidRPr="0047083D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bank.h</w:t>
      </w:r>
      <w:proofErr w:type="spellEnd"/>
      <w:r w:rsidR="0047083D" w:rsidRPr="0047083D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 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#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ifndef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BANK_H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#define BANK_H</w:t>
      </w:r>
    </w:p>
    <w:p w:rsidR="009C5ABB" w:rsidRPr="0047083D" w:rsidRDefault="009C5ABB" w:rsidP="00062DDA">
      <w:pPr>
        <w:pStyle w:val="ListParagraph"/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extern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void* deposit(void *);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extern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void* withdraw(void *);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extern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getBalance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(void);</w:t>
      </w:r>
    </w:p>
    <w:p w:rsidR="009C5ABB" w:rsidRPr="0047083D" w:rsidRDefault="009C5ABB" w:rsidP="00062DDA">
      <w:pPr>
        <w:pStyle w:val="ListParagraph"/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47083D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#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endif</w:t>
      </w:r>
      <w:proofErr w:type="spellEnd"/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b/>
          <w:lang w:eastAsia="ja-JP"/>
        </w:rPr>
      </w:pPr>
      <w:proofErr w:type="spellStart"/>
      <w:r w:rsidRPr="0047083D">
        <w:rPr>
          <w:rFonts w:ascii="Times New Roman" w:eastAsia="MS Mincho" w:hAnsi="Times New Roman" w:cs="Times New Roman"/>
          <w:b/>
          <w:lang w:eastAsia="ja-JP"/>
        </w:rPr>
        <w:t>bank.c</w:t>
      </w:r>
      <w:proofErr w:type="spellEnd"/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pthread.h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&gt;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stdlib.h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&gt;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stdio.h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&gt;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#include "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bank.h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"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pthread_mutex_t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balance_mutex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PTHREAD_MUTEX_INITIALIZER;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static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balance = 0;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/* 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This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function adds a random number (1~100) of money to balance */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void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* deposit (void *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arg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){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pthread_mutex_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lock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balance_mutex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);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n = rand() % 100 + 1;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balance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+= n;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lastRenderedPageBreak/>
        <w:t xml:space="preserve">  </w:t>
      </w: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printf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"Have deposited %d in account.\n", n);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pthread_mutex_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unlock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balance_mutex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);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}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/* 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This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function subtracts a random number (1~100) of money from balance */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void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* withdraw (void *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arg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){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pthread_mutex_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lock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balance_mutex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);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n = rand() % 100 + 1;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if(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balance - n &lt; 0)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</w:t>
      </w: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printf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"Withdraw failed on %d...Insufficient balance.\n", n);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else{</w:t>
      </w:r>
      <w:proofErr w:type="gramEnd"/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balance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-= n;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</w:t>
      </w: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printf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"Have withdrawn %d from account.\n", n);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}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pthread_mutex_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unlock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balance_mutex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);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}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/* 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This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function returns balance of the account */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getBalance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(){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n;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pthread_mutex_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lock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balance_mutex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);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n = balance;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pthread_mutex_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unlock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balance_mutex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);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return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n;</w:t>
      </w:r>
    </w:p>
    <w:p w:rsidR="0047083D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}</w:t>
      </w:r>
    </w:p>
    <w:p w:rsidR="009C5ABB" w:rsidRPr="0047083D" w:rsidRDefault="0047083D" w:rsidP="00062DDA">
      <w:pPr>
        <w:spacing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proofErr w:type="spellStart"/>
      <w:r w:rsidRPr="0047083D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m</w:t>
      </w:r>
      <w:r w:rsidR="009C5ABB" w:rsidRPr="0047083D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ain.c</w:t>
      </w:r>
      <w:proofErr w:type="spellEnd"/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stdio.h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&gt;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pthread.h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&gt;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time.h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&gt;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#include "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bank.h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"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#define THREAD 10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void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init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(void);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void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main(){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pthread_t</w:t>
      </w:r>
      <w:proofErr w:type="spellEnd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save[THREAD], draw[THREAD];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;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init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);  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for(</w:t>
      </w:r>
      <w:proofErr w:type="spellStart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0;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&lt; THREAD;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++){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pthread_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create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&amp;save[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], NULL, deposit, NULL);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pthread_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create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&amp;draw[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], NULL, withdraw, NULL);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}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for(</w:t>
      </w:r>
      <w:proofErr w:type="spellStart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0;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&lt; THREAD;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++){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pthread_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join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save[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], NULL);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pthread_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join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draw[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], NULL);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}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printf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"Balance: %d\n",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getBalance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());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}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/* Initialize random number generator */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void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init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(){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srand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time(NULL));</w:t>
      </w:r>
    </w:p>
    <w:p w:rsidR="0047083D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}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 w:rsidRPr="0047083D">
        <w:rPr>
          <w:rFonts w:ascii="Times New Roman" w:eastAsia="MS Mincho" w:hAnsi="Times New Roman" w:cs="Times New Roman"/>
          <w:sz w:val="32"/>
          <w:szCs w:val="32"/>
          <w:lang w:eastAsia="ja-JP"/>
        </w:rPr>
        <w:t xml:space="preserve">Result 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lw@lw-VirtualBox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:~/Documents/Report5/Exercise1$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gcc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-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main.c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bank.c</w:t>
      </w:r>
      <w:proofErr w:type="spellEnd"/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lw@lw-VirtualBox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:~/Documents/Report5/Exercise1$ ./</w:t>
      </w:r>
      <w:proofErr w:type="spellStart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a.out</w:t>
      </w:r>
      <w:proofErr w:type="spellEnd"/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deposited 3 in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Withdraw failed on 92...Insufficient balance.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lastRenderedPageBreak/>
        <w:t>Have deposited 64 in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Withdraw failed on 72...Insufficient balance.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deposited 69 in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withdrawn 44 from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withdrawn 92 from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deposited 63 in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withdrawn 30 from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deposited 82 in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withdrawn 37 from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deposited 60 in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deposited 80 in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withdrawn 96 from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deposited 50 in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withdrawn 76 from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withdrawn 90 from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deposited 58 in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withdrawn 17 from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deposited 10 in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Balance: 57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lw@lw-VirtualBox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:~/Documents/Report5/Exercise1$ ./</w:t>
      </w:r>
      <w:proofErr w:type="spellStart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a.out</w:t>
      </w:r>
      <w:proofErr w:type="spellEnd"/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deposited 20 in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Withdraw failed on 97...Insufficient balance.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deposited 46 in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withdrawn 46 from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deposited 16 in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Withdraw failed on 58...Insufficient balance.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Withdraw failed on 79...Insufficient balance.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deposited 86 in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withdrawn 24 from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deposited 24 in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withdrawn 29 from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deposited 6 in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lastRenderedPageBreak/>
        <w:t>Have deposited 15 in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withdrawn 4 from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deposited 91 in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withdrawn 7 from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withdrawn 61 from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deposited 69 in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withdrawn 33 from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deposited 72 in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Balance: 241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lw@lw-VirtualBox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:~/Documents/Report5/Exercise1$ ./</w:t>
      </w:r>
      <w:proofErr w:type="spellStart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a.out</w:t>
      </w:r>
      <w:proofErr w:type="spellEnd"/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deposited 23 in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withdrawn 7 from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deposited 70 in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withdrawn 53 from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deposited 86 in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withdrawn 97 from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Withdraw failed on 84...Insufficient balance.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deposited 62 in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Withdraw failed on 95...Insufficient balance.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deposited 68 in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withdrawn 47 from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deposited 10 in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withdrawn 76 from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deposited 6 in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Withdraw failed on 100...Insufficient balance.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deposited 67 in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withdrawn 46 from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deposited 27 in account.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Withdraw failed on 95...Insufficient balance.</w:t>
      </w:r>
    </w:p>
    <w:p w:rsidR="009C5ABB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Have deposited 30 in account.</w:t>
      </w:r>
    </w:p>
    <w:p w:rsidR="0047083D" w:rsidRPr="0047083D" w:rsidRDefault="009C5ABB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Balance: 123</w:t>
      </w:r>
    </w:p>
    <w:p w:rsidR="00062DDA" w:rsidRDefault="00062DDA" w:rsidP="00062DDA">
      <w:pPr>
        <w:spacing w:line="240" w:lineRule="auto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 w:rsidRPr="0047083D">
        <w:rPr>
          <w:rFonts w:ascii="Times New Roman" w:eastAsia="MS Mincho" w:hAnsi="Times New Roman" w:cs="Times New Roman"/>
          <w:sz w:val="32"/>
          <w:szCs w:val="32"/>
          <w:lang w:eastAsia="ja-JP"/>
        </w:rPr>
        <w:t>Consideration</w:t>
      </w:r>
      <w:r w:rsidR="0047083D">
        <w:rPr>
          <w:rFonts w:ascii="Times New Roman" w:eastAsia="MS Mincho" w:hAnsi="Times New Roman" w:cs="Times New Roman"/>
          <w:sz w:val="32"/>
          <w:szCs w:val="32"/>
          <w:lang w:eastAsia="ja-JP"/>
        </w:rPr>
        <w:t xml:space="preserve"> on Exercise 1 </w:t>
      </w:r>
    </w:p>
    <w:p w:rsidR="000A0426" w:rsidRPr="000A0426" w:rsidRDefault="00A017DE" w:rsidP="000A042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0426">
        <w:rPr>
          <w:rFonts w:ascii="Times New Roman" w:eastAsia="MS Mincho" w:hAnsi="Times New Roman" w:cs="Times New Roman"/>
          <w:sz w:val="24"/>
          <w:szCs w:val="24"/>
          <w:lang w:eastAsia="ja-JP"/>
        </w:rPr>
        <w:lastRenderedPageBreak/>
        <w:t>When I enlarge the number of thread</w:t>
      </w:r>
      <w:r w:rsidR="00947C2F" w:rsidRPr="000A042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s, we can easily find that the deposit and withdraw </w:t>
      </w:r>
      <w:r w:rsidR="00C307D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thread </w:t>
      </w:r>
      <w:r w:rsidR="000A0426">
        <w:rPr>
          <w:rFonts w:ascii="Times New Roman" w:eastAsia="MS Mincho" w:hAnsi="Times New Roman" w:cs="Times New Roman"/>
          <w:sz w:val="24"/>
          <w:szCs w:val="24"/>
          <w:lang w:eastAsia="ja-JP"/>
        </w:rPr>
        <w:t>are running</w:t>
      </w:r>
      <w:r w:rsidR="00947C2F" w:rsidRPr="000A042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not in sequence. But due to the </w:t>
      </w:r>
      <w:proofErr w:type="spellStart"/>
      <w:r w:rsidR="00947C2F" w:rsidRPr="000A0426">
        <w:rPr>
          <w:rFonts w:ascii="Times New Roman" w:eastAsia="MS Mincho" w:hAnsi="Times New Roman" w:cs="Times New Roman"/>
          <w:sz w:val="24"/>
          <w:szCs w:val="24"/>
          <w:lang w:eastAsia="ja-JP"/>
        </w:rPr>
        <w:t>mutex</w:t>
      </w:r>
      <w:proofErr w:type="spellEnd"/>
      <w:r w:rsidR="00947C2F" w:rsidRPr="000A042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lock, the balance keeps </w:t>
      </w:r>
      <w:r w:rsidR="00C307D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the </w:t>
      </w:r>
      <w:r w:rsidR="00947C2F" w:rsidRPr="000A042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correct sum. </w:t>
      </w:r>
    </w:p>
    <w:p w:rsidR="00A017DE" w:rsidRPr="000A0426" w:rsidRDefault="000A0426" w:rsidP="000A042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0426">
        <w:rPr>
          <w:rFonts w:ascii="Times New Roman" w:eastAsia="MS Mincho" w:hAnsi="Times New Roman" w:cs="Times New Roman"/>
          <w:sz w:val="24"/>
          <w:szCs w:val="24"/>
          <w:lang w:eastAsia="ja-JP"/>
        </w:rPr>
        <w:t>The total times of depositing and withdraw</w:t>
      </w:r>
      <w:r w:rsidR="00C307D6">
        <w:rPr>
          <w:rFonts w:ascii="Times New Roman" w:eastAsia="MS Mincho" w:hAnsi="Times New Roman" w:cs="Times New Roman"/>
          <w:sz w:val="24"/>
          <w:szCs w:val="24"/>
          <w:lang w:eastAsia="ja-JP"/>
        </w:rPr>
        <w:t>ing is</w:t>
      </w:r>
      <w:r w:rsidRPr="000A042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the same of their thread number</w:t>
      </w:r>
      <w:r w:rsidR="00C307D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respectively</w:t>
      </w:r>
      <w:r w:rsidRPr="000A0426">
        <w:rPr>
          <w:rFonts w:ascii="Times New Roman" w:eastAsia="MS Mincho" w:hAnsi="Times New Roman" w:cs="Times New Roman"/>
          <w:sz w:val="24"/>
          <w:szCs w:val="24"/>
          <w:lang w:eastAsia="ja-JP"/>
        </w:rPr>
        <w:t>.</w:t>
      </w:r>
    </w:p>
    <w:p w:rsidR="00062DDA" w:rsidRPr="0047083D" w:rsidRDefault="00062DDA" w:rsidP="0047083D">
      <w:pPr>
        <w:spacing w:line="240" w:lineRule="auto"/>
        <w:jc w:val="center"/>
        <w:rPr>
          <w:rFonts w:ascii="Times New Roman" w:eastAsia="MS Mincho" w:hAnsi="Times New Roman" w:cs="Times New Roman"/>
          <w:sz w:val="36"/>
          <w:szCs w:val="36"/>
          <w:lang w:eastAsia="ja-JP"/>
        </w:rPr>
      </w:pPr>
      <w:r w:rsidRPr="0047083D">
        <w:rPr>
          <w:rFonts w:ascii="Times New Roman" w:eastAsia="MS Mincho" w:hAnsi="Times New Roman" w:cs="Times New Roman"/>
          <w:sz w:val="36"/>
          <w:szCs w:val="36"/>
          <w:lang w:eastAsia="ja-JP"/>
        </w:rPr>
        <w:t>Exercise 2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 w:rsidRPr="0047083D">
        <w:rPr>
          <w:rFonts w:ascii="Times New Roman" w:eastAsia="MS Mincho" w:hAnsi="Times New Roman" w:cs="Times New Roman"/>
          <w:sz w:val="32"/>
          <w:szCs w:val="32"/>
          <w:lang w:eastAsia="ja-JP"/>
        </w:rPr>
        <w:t>Program</w:t>
      </w:r>
    </w:p>
    <w:p w:rsidR="00062DDA" w:rsidRPr="0047083D" w:rsidRDefault="0047083D" w:rsidP="00062DDA">
      <w:pPr>
        <w:spacing w:line="24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proofErr w:type="spellStart"/>
      <w:r w:rsidRPr="0047083D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m</w:t>
      </w:r>
      <w:r w:rsidR="00062DDA" w:rsidRPr="0047083D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ain.c</w:t>
      </w:r>
      <w:proofErr w:type="spellEnd"/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stdio.h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&gt;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stdlib.h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&gt;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#include &lt;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pthread.h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&gt;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#define QSIZE 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10  /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* Size of buffer */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#define EN_TIMES 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30  /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* Times of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enqueueing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*/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#define DE_TIMES 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10  /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* Times of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dequeueing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*/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#define EN_NUM 2    /* Number of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enqueueing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threads */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#define DE_NUM 6    /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*  Number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of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dequeueing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threads*/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typedef</w:t>
      </w:r>
      <w:proofErr w:type="spellEnd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struct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{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pthread_mutex_t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buf_lock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start;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num_full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pthread_cond_t</w:t>
      </w:r>
      <w:proofErr w:type="spellEnd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notfull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pthread_cond_t</w:t>
      </w:r>
      <w:proofErr w:type="spellEnd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notempty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void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*data[QSIZE];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}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circ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_buf_t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circ_buf_t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cbt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/* Put data into the circle buffer */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void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put_cb_data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circ_buf_t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cbp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, void *data){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pthread_mutex_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lock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cbp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-&gt;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buf_lock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);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lastRenderedPageBreak/>
        <w:t xml:space="preserve">  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while(</w:t>
      </w:r>
      <w:proofErr w:type="spellStart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cbp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-&gt;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num_full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== QSIZE){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</w:t>
      </w: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printf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"The current buffer is full, waiting for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dequeueing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...\n");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pthread_cond_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wait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cbp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-&gt;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notfull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, &amp;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cbp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-&gt;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buf_lock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);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}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cbp</w:t>
      </w:r>
      <w:proofErr w:type="spellEnd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-&gt;data[(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cbp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-&gt;start +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cbp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-&gt;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num_full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) % QSIZE] == data;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cbp</w:t>
      </w:r>
      <w:proofErr w:type="spellEnd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-&gt;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num_full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++;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/* Status output */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printf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"Put \n");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if(</w:t>
      </w:r>
      <w:proofErr w:type="spellStart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cbp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-&gt;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num_full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== QSIZE)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</w:t>
      </w: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printf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"Full \n");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pthread_cond_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signal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cbp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-&gt;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notempty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);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pthread_mutex_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unlock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cbp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-&gt;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buf_lock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);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}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/* Get data from the circle buffer */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void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get_cb_data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circ_buf_t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cbp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){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void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*data;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pthread_mutex_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lock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cbp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-&gt;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buf_lock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);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while(</w:t>
      </w:r>
      <w:proofErr w:type="spellStart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cbp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-&gt;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num_full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== 0){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</w:t>
      </w: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printf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"The current buffer is empty, waiting for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enqueueing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...\n");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pthread_cond_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wait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cbp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-&gt;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notempty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, &amp;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cbp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-&gt;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buf_lock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);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}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data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cbp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-&gt;data[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cbp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-&gt;start];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cbp</w:t>
      </w:r>
      <w:proofErr w:type="spellEnd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-&gt;start = (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cbp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-&gt;start + 1) % QSIZE;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cbp</w:t>
      </w:r>
      <w:proofErr w:type="spellEnd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-&gt;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num_full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--;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/* Status output */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printf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"Get \n");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if(</w:t>
      </w:r>
      <w:proofErr w:type="spellStart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cbp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-&gt;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num_full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== 0)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lastRenderedPageBreak/>
        <w:t xml:space="preserve">    </w:t>
      </w: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printf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"Empty \n");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pthread_cond_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signal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cbp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-&gt;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notfull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);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pthread_mutex_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unlock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cbp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-&gt;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buf_lock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);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return(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data);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}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/* Thread of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enqueue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*/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void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*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enqueue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(void *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arg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){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for(</w:t>
      </w:r>
      <w:proofErr w:type="spellStart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0;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&lt; EN_TIMES;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++)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put_cb_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data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cbt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,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arg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);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}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/*Thread of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*/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void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*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(void *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arg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){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for(</w:t>
      </w:r>
      <w:proofErr w:type="spellStart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0;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&lt; DE_TIMES;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++)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get_cb_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data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cbt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);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}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void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main(){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pthread_t</w:t>
      </w:r>
      <w:proofErr w:type="spellEnd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enq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[EN_NUM],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deq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[DE_NUM];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int</w:t>
      </w:r>
      <w:proofErr w:type="spellEnd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/* Initialization of the buffer */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cbt</w:t>
      </w:r>
      <w:proofErr w:type="spellEnd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(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circ_buf_t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*)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malloc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sizeof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circ_buf_t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));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pthread_mutex_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init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cbt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-&gt;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buf_lock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, NULL);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cbt</w:t>
      </w:r>
      <w:proofErr w:type="spellEnd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-&gt;start = 0;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cbt</w:t>
      </w:r>
      <w:proofErr w:type="spellEnd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-&gt;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num_full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0;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pthread_cond_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init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cbt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-&gt;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notfull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, NULL);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lastRenderedPageBreak/>
        <w:t xml:space="preserve"> 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pthread_cond_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init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cbt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-&gt;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notempty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, NULL);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for(</w:t>
      </w:r>
      <w:proofErr w:type="spellStart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0;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&lt; EN_NUM;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++)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pthread_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create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enq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[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], NULL,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enqueue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, NULL);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for(</w:t>
      </w:r>
      <w:proofErr w:type="spellStart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0;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&lt; DE_NUM;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++)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pthread_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create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&amp;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deq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[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], NULL,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dequeue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, NULL);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for(</w:t>
      </w:r>
      <w:proofErr w:type="spellStart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0;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&lt; EN_NUM;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++)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pthread_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join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enq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[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], NULL);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for(</w:t>
      </w:r>
      <w:proofErr w:type="spellStart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= 0;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&lt; DE_NUM;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++)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 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pthread_</w:t>
      </w:r>
      <w:proofErr w:type="gram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join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(</w:t>
      </w:r>
      <w:proofErr w:type="spellStart"/>
      <w:proofErr w:type="gram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deq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[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i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], NULL);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 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}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 w:rsidRPr="0047083D">
        <w:rPr>
          <w:rFonts w:ascii="Times New Roman" w:eastAsia="MS Mincho" w:hAnsi="Times New Roman" w:cs="Times New Roman"/>
          <w:sz w:val="32"/>
          <w:szCs w:val="32"/>
          <w:lang w:eastAsia="ja-JP"/>
        </w:rPr>
        <w:t>Result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The current buffer is empty, waiting for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enqueueing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...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The current buffer is empty, waiting for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enqueueing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...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The current buffer is empty, waiting for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enqueueing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...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The current buffer is empty, waiting for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enqueueing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...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The current buffer is empty, waiting for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enqueueing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...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The current buffer is empty, waiting for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enqueueing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...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lastRenderedPageBreak/>
        <w:t xml:space="preserve">Full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The current buffer is full, waiting for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dequeueing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...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Empty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The current buffer is empty, waiting for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enqueueing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...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The current buffer is empty, waiting for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enqueueing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...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The current buffer is empty, waiting for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enqueueing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...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The current buffer is empty, waiting for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enqueueing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...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The current buffer is empty, waiting for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enqueueing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...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Full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The current buffer is full, waiting for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dequeueing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...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lastRenderedPageBreak/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Empty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The current buffer is empty, waiting for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enqueueing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...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The current buffer is empty, waiting for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enqueueing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...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The current buffer is empty, waiting for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enqueueing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...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The current buffer is empty, waiting for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enqueueing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...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Full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lastRenderedPageBreak/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Empty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The current buffer is empty, waiting for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enqueueing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...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The current buffer is empty, waiting for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enqueueing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...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The current buffer is empty, waiting for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enqueueing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...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Full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The current buffer is full, waiting for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dequeueing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...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Empty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The current buffer is empty, waiting for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enqueueing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...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The current buffer is empty, waiting for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enqueueing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...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lastRenderedPageBreak/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Full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The current buffer is full, waiting for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dequeueing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...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Empty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The current buffer is empty, waiting for </w:t>
      </w:r>
      <w:proofErr w:type="spellStart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enqueueing</w:t>
      </w:r>
      <w:proofErr w:type="spellEnd"/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...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lastRenderedPageBreak/>
        <w:t xml:space="preserve">Put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Full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47083D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 xml:space="preserve">Get </w:t>
      </w:r>
    </w:p>
    <w:p w:rsidR="00062DDA" w:rsidRPr="00590220" w:rsidRDefault="00062DDA" w:rsidP="00062DDA">
      <w:pPr>
        <w:spacing w:line="240" w:lineRule="auto"/>
        <w:rPr>
          <w:rFonts w:ascii="Times New Roman" w:eastAsia="MS Mincho" w:hAnsi="Times New Roman" w:cs="Times New Roman"/>
          <w:sz w:val="21"/>
          <w:szCs w:val="21"/>
          <w:lang w:eastAsia="ja-JP"/>
        </w:rPr>
      </w:pPr>
      <w:r w:rsidRPr="0047083D">
        <w:rPr>
          <w:rFonts w:ascii="Times New Roman" w:eastAsia="MS Mincho" w:hAnsi="Times New Roman" w:cs="Times New Roman"/>
          <w:sz w:val="21"/>
          <w:szCs w:val="21"/>
          <w:lang w:eastAsia="ja-JP"/>
        </w:rPr>
        <w:t>Empty</w:t>
      </w:r>
      <w:bookmarkStart w:id="0" w:name="_GoBack"/>
      <w:bookmarkEnd w:id="0"/>
    </w:p>
    <w:p w:rsidR="00062DDA" w:rsidRDefault="00062DDA" w:rsidP="00062DDA">
      <w:pPr>
        <w:spacing w:line="240" w:lineRule="auto"/>
        <w:rPr>
          <w:rFonts w:ascii="Times New Roman" w:eastAsia="MS Mincho" w:hAnsi="Times New Roman" w:cs="Times New Roman"/>
          <w:sz w:val="32"/>
          <w:szCs w:val="32"/>
          <w:lang w:eastAsia="ja-JP"/>
        </w:rPr>
      </w:pPr>
      <w:r w:rsidRPr="0047083D">
        <w:rPr>
          <w:rFonts w:ascii="Times New Roman" w:eastAsia="MS Mincho" w:hAnsi="Times New Roman" w:cs="Times New Roman"/>
          <w:sz w:val="32"/>
          <w:szCs w:val="32"/>
          <w:lang w:eastAsia="ja-JP"/>
        </w:rPr>
        <w:t>Consideration</w:t>
      </w:r>
      <w:r w:rsidR="0047083D" w:rsidRPr="0047083D">
        <w:rPr>
          <w:rFonts w:ascii="Times New Roman" w:eastAsia="MS Mincho" w:hAnsi="Times New Roman" w:cs="Times New Roman"/>
          <w:sz w:val="32"/>
          <w:szCs w:val="32"/>
          <w:lang w:eastAsia="ja-JP"/>
        </w:rPr>
        <w:t xml:space="preserve"> on Exercise 2</w:t>
      </w:r>
    </w:p>
    <w:p w:rsidR="00947C2F" w:rsidRDefault="000A0426" w:rsidP="000A0426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0207F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The </w:t>
      </w:r>
      <w:proofErr w:type="spellStart"/>
      <w:r w:rsidRPr="000207F8">
        <w:rPr>
          <w:rFonts w:ascii="Times New Roman" w:eastAsia="MS Mincho" w:hAnsi="Times New Roman" w:cs="Times New Roman"/>
          <w:sz w:val="24"/>
          <w:szCs w:val="24"/>
          <w:lang w:eastAsia="ja-JP"/>
        </w:rPr>
        <w:t>enqueue</w:t>
      </w:r>
      <w:proofErr w:type="spellEnd"/>
      <w:r w:rsidRPr="000207F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and </w:t>
      </w:r>
      <w:proofErr w:type="spellStart"/>
      <w:r w:rsidRPr="000207F8">
        <w:rPr>
          <w:rFonts w:ascii="Times New Roman" w:eastAsia="MS Mincho" w:hAnsi="Times New Roman" w:cs="Times New Roman"/>
          <w:sz w:val="24"/>
          <w:szCs w:val="24"/>
          <w:lang w:eastAsia="ja-JP"/>
        </w:rPr>
        <w:t>dequeue</w:t>
      </w:r>
      <w:proofErr w:type="spellEnd"/>
      <w:r w:rsidRPr="000207F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threads are running in a random order. But due to the </w:t>
      </w:r>
      <w:proofErr w:type="spellStart"/>
      <w:r w:rsidRPr="000207F8">
        <w:rPr>
          <w:rFonts w:ascii="Times New Roman" w:eastAsia="MS Mincho" w:hAnsi="Times New Roman" w:cs="Times New Roman"/>
          <w:sz w:val="24"/>
          <w:szCs w:val="24"/>
          <w:lang w:eastAsia="ja-JP"/>
        </w:rPr>
        <w:t>mutex</w:t>
      </w:r>
      <w:proofErr w:type="spellEnd"/>
      <w:r w:rsidRPr="000207F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lock and condition variables, the buffer</w:t>
      </w:r>
      <w:r w:rsidR="000207F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is protected from </w:t>
      </w:r>
      <w:proofErr w:type="spellStart"/>
      <w:r w:rsidR="00C85A95">
        <w:rPr>
          <w:rFonts w:ascii="Times New Roman" w:eastAsia="MS Mincho" w:hAnsi="Times New Roman" w:cs="Times New Roman"/>
          <w:sz w:val="24"/>
          <w:szCs w:val="24"/>
          <w:lang w:eastAsia="ja-JP"/>
        </w:rPr>
        <w:t>enqueueing</w:t>
      </w:r>
      <w:proofErr w:type="spellEnd"/>
      <w:r w:rsidR="000207F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136F2B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data </w:t>
      </w:r>
      <w:r w:rsidR="000207F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to a full buffer or </w:t>
      </w:r>
      <w:proofErr w:type="spellStart"/>
      <w:r w:rsidR="00C85A95">
        <w:rPr>
          <w:rFonts w:ascii="Times New Roman" w:eastAsia="MS Mincho" w:hAnsi="Times New Roman" w:cs="Times New Roman"/>
          <w:sz w:val="24"/>
          <w:szCs w:val="24"/>
          <w:lang w:eastAsia="ja-JP"/>
        </w:rPr>
        <w:t>dequeueing</w:t>
      </w:r>
      <w:proofErr w:type="spellEnd"/>
      <w:r w:rsidR="000207F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data from an empty buffer.</w:t>
      </w:r>
    </w:p>
    <w:p w:rsidR="000207F8" w:rsidRPr="000207F8" w:rsidRDefault="000207F8" w:rsidP="000A0426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The total number of Put and Get is the same of the thread number</w:t>
      </w:r>
      <w:r w:rsidR="00C85A95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respectively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, and finally the buffer restores to empty.</w:t>
      </w:r>
    </w:p>
    <w:p w:rsidR="00062DDA" w:rsidRDefault="00062DDA" w:rsidP="00DB7752">
      <w:pPr>
        <w:spacing w:line="240" w:lineRule="auto"/>
        <w:jc w:val="center"/>
        <w:rPr>
          <w:rFonts w:ascii="Times New Roman" w:eastAsia="MS Mincho" w:hAnsi="Times New Roman" w:cs="Times New Roman"/>
          <w:sz w:val="36"/>
          <w:szCs w:val="36"/>
          <w:lang w:eastAsia="ja-JP"/>
        </w:rPr>
      </w:pPr>
      <w:r w:rsidRPr="0047083D">
        <w:rPr>
          <w:rFonts w:ascii="Times New Roman" w:eastAsia="MS Mincho" w:hAnsi="Times New Roman" w:cs="Times New Roman"/>
          <w:sz w:val="36"/>
          <w:szCs w:val="36"/>
          <w:lang w:eastAsia="ja-JP"/>
        </w:rPr>
        <w:t>Review of this lecture</w:t>
      </w:r>
    </w:p>
    <w:p w:rsidR="00F14DDA" w:rsidRPr="00EB5D72" w:rsidRDefault="00F14DDA" w:rsidP="00062DDA">
      <w:pPr>
        <w:spacing w:line="24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In this lecture, I learned the basic of POSIX </w:t>
      </w:r>
      <w:r w:rsidR="00FD6AA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threads, </w:t>
      </w:r>
      <w:proofErr w:type="spellStart"/>
      <w:r w:rsidR="00FD6AA0">
        <w:rPr>
          <w:rFonts w:ascii="Times New Roman" w:eastAsia="MS Mincho" w:hAnsi="Times New Roman" w:cs="Times New Roman"/>
          <w:sz w:val="24"/>
          <w:szCs w:val="24"/>
          <w:lang w:eastAsia="ja-JP"/>
        </w:rPr>
        <w:t>Mutex</w:t>
      </w:r>
      <w:proofErr w:type="spellEnd"/>
      <w:r w:rsidR="00FD6AA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Lock and C</w:t>
      </w:r>
      <w:r w:rsidR="00EB5D72">
        <w:rPr>
          <w:rFonts w:ascii="Times New Roman" w:eastAsia="MS Mincho" w:hAnsi="Times New Roman" w:cs="Times New Roman"/>
          <w:sz w:val="24"/>
          <w:szCs w:val="24"/>
          <w:lang w:eastAsia="ja-JP"/>
        </w:rPr>
        <w:t>onditio</w:t>
      </w:r>
      <w:r w:rsidR="00FD6AA0">
        <w:rPr>
          <w:rFonts w:ascii="Times New Roman" w:eastAsia="MS Mincho" w:hAnsi="Times New Roman" w:cs="Times New Roman"/>
          <w:sz w:val="24"/>
          <w:szCs w:val="24"/>
          <w:lang w:eastAsia="ja-JP"/>
        </w:rPr>
        <w:t>n Variable</w:t>
      </w:r>
      <w:r w:rsidR="00EB5D72">
        <w:rPr>
          <w:rFonts w:ascii="Times New Roman" w:eastAsia="MS Mincho" w:hAnsi="Times New Roman" w:cs="Times New Roman"/>
          <w:sz w:val="24"/>
          <w:szCs w:val="24"/>
          <w:lang w:eastAsia="ja-JP"/>
        </w:rPr>
        <w:t>. I have rarely thought about data race problems in my previous programming work, so this lecture really help me a lot in understanding this concept. But there are still some confusion not clarified</w:t>
      </w:r>
      <w:r w:rsidR="00FD6AA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during</w:t>
      </w:r>
      <w:r w:rsidR="00EB5D72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the class, such as </w:t>
      </w:r>
      <w:r w:rsidR="006E2420">
        <w:rPr>
          <w:rFonts w:ascii="Times New Roman" w:eastAsia="MS Mincho" w:hAnsi="Times New Roman" w:cs="Times New Roman"/>
          <w:sz w:val="24"/>
          <w:szCs w:val="24"/>
          <w:lang w:eastAsia="ja-JP"/>
        </w:rPr>
        <w:t>the “</w:t>
      </w:r>
      <w:r w:rsidR="00EB5D72">
        <w:rPr>
          <w:rFonts w:ascii="Times New Roman" w:eastAsia="MS Mincho" w:hAnsi="Times New Roman" w:cs="Times New Roman"/>
          <w:sz w:val="24"/>
          <w:szCs w:val="24"/>
          <w:lang w:eastAsia="ja-JP"/>
        </w:rPr>
        <w:t>detached thread</w:t>
      </w:r>
      <w:r w:rsidR="006E2420">
        <w:rPr>
          <w:rFonts w:ascii="Times New Roman" w:eastAsia="MS Mincho" w:hAnsi="Times New Roman" w:cs="Times New Roman"/>
          <w:sz w:val="24"/>
          <w:szCs w:val="24"/>
          <w:lang w:eastAsia="ja-JP"/>
        </w:rPr>
        <w:t>”</w:t>
      </w:r>
      <w:r w:rsidR="00EB5D72">
        <w:rPr>
          <w:rFonts w:ascii="Times New Roman" w:eastAsia="MS Mincho" w:hAnsi="Times New Roman" w:cs="Times New Roman"/>
          <w:sz w:val="24"/>
          <w:szCs w:val="24"/>
          <w:lang w:eastAsia="ja-JP"/>
        </w:rPr>
        <w:t>. Maybe you can provide some examples so we can understand it more intuitively. Anyway, thank you for this lecture.</w:t>
      </w:r>
    </w:p>
    <w:p w:rsidR="00062DDA" w:rsidRPr="00062DDA" w:rsidRDefault="00062DDA" w:rsidP="00062DDA">
      <w:pPr>
        <w:spacing w:line="240" w:lineRule="auto"/>
        <w:rPr>
          <w:rFonts w:ascii="Times New Roman" w:eastAsia="MS Mincho" w:hAnsi="Times New Roman" w:cs="Times New Roman"/>
          <w:lang w:eastAsia="ja-JP"/>
        </w:rPr>
      </w:pPr>
    </w:p>
    <w:p w:rsidR="009C5ABB" w:rsidRPr="00062DDA" w:rsidRDefault="009C5ABB" w:rsidP="00062DDA">
      <w:pPr>
        <w:spacing w:line="240" w:lineRule="auto"/>
        <w:rPr>
          <w:rFonts w:ascii="Times New Roman" w:eastAsia="MS Mincho" w:hAnsi="Times New Roman" w:cs="Times New Roman"/>
          <w:lang w:eastAsia="ja-JP"/>
        </w:rPr>
      </w:pPr>
    </w:p>
    <w:p w:rsidR="009C5ABB" w:rsidRPr="00062DDA" w:rsidRDefault="009C5ABB" w:rsidP="00062DDA">
      <w:pPr>
        <w:pStyle w:val="ListParagraph"/>
        <w:spacing w:line="240" w:lineRule="auto"/>
        <w:rPr>
          <w:rFonts w:ascii="Times New Roman" w:eastAsia="MS Mincho" w:hAnsi="Times New Roman" w:cs="Times New Roman"/>
          <w:lang w:eastAsia="ja-JP"/>
        </w:rPr>
      </w:pPr>
    </w:p>
    <w:p w:rsidR="009C5ABB" w:rsidRPr="00062DDA" w:rsidRDefault="009C5ABB" w:rsidP="00062DDA">
      <w:pPr>
        <w:spacing w:line="240" w:lineRule="auto"/>
        <w:rPr>
          <w:rFonts w:ascii="Times New Roman" w:hAnsi="Times New Roman" w:cs="Times New Roman"/>
        </w:rPr>
      </w:pPr>
    </w:p>
    <w:sectPr w:rsidR="009C5ABB" w:rsidRPr="00062D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06B93"/>
    <w:multiLevelType w:val="hybridMultilevel"/>
    <w:tmpl w:val="44F27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F3995"/>
    <w:multiLevelType w:val="hybridMultilevel"/>
    <w:tmpl w:val="818EA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F665B"/>
    <w:multiLevelType w:val="hybridMultilevel"/>
    <w:tmpl w:val="F2F08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81"/>
    <w:rsid w:val="000207F8"/>
    <w:rsid w:val="00062DDA"/>
    <w:rsid w:val="000A0426"/>
    <w:rsid w:val="00136F2B"/>
    <w:rsid w:val="0035573B"/>
    <w:rsid w:val="0047083D"/>
    <w:rsid w:val="00590220"/>
    <w:rsid w:val="006E2420"/>
    <w:rsid w:val="00947C2F"/>
    <w:rsid w:val="009C5ABB"/>
    <w:rsid w:val="00A017DE"/>
    <w:rsid w:val="00C307D6"/>
    <w:rsid w:val="00C85A95"/>
    <w:rsid w:val="00DB7752"/>
    <w:rsid w:val="00EB5D72"/>
    <w:rsid w:val="00EE2B81"/>
    <w:rsid w:val="00F14DDA"/>
    <w:rsid w:val="00FD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72DBA-9920-47EC-B18A-87679149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14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11</cp:revision>
  <cp:lastPrinted>2015-12-05T13:15:00Z</cp:lastPrinted>
  <dcterms:created xsi:type="dcterms:W3CDTF">2015-12-05T11:51:00Z</dcterms:created>
  <dcterms:modified xsi:type="dcterms:W3CDTF">2015-12-05T13:16:00Z</dcterms:modified>
</cp:coreProperties>
</file>