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46" w:rsidRPr="00062DDA" w:rsidRDefault="009B0046" w:rsidP="009B0046">
      <w:pPr>
        <w:spacing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eastAsia="ja-JP"/>
        </w:rPr>
      </w:pPr>
      <w:r w:rsidRPr="00062DDA">
        <w:rPr>
          <w:rFonts w:ascii="Times New Roman" w:eastAsia="MS Mincho" w:hAnsi="Times New Roman" w:cs="Times New Roman"/>
          <w:sz w:val="48"/>
          <w:szCs w:val="48"/>
          <w:lang w:eastAsia="ja-JP"/>
        </w:rPr>
        <w:t>Syste</w:t>
      </w:r>
      <w:r>
        <w:rPr>
          <w:rFonts w:ascii="Times New Roman" w:eastAsia="MS Mincho" w:hAnsi="Times New Roman" w:cs="Times New Roman"/>
          <w:sz w:val="48"/>
          <w:szCs w:val="48"/>
          <w:lang w:eastAsia="ja-JP"/>
        </w:rPr>
        <w:t>m Programming Lecture - Report 6</w:t>
      </w:r>
    </w:p>
    <w:p w:rsidR="009B0046" w:rsidRPr="00062DDA" w:rsidRDefault="009B0046" w:rsidP="009B0046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Student Number: 201520740</w:t>
      </w:r>
    </w:p>
    <w:p w:rsidR="009B0046" w:rsidRPr="00062DDA" w:rsidRDefault="009B0046" w:rsidP="009B0046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Name: LIN WEI</w:t>
      </w:r>
    </w:p>
    <w:p w:rsidR="009B0046" w:rsidRPr="00062DDA" w:rsidRDefault="009B0046" w:rsidP="009B0046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9B0046" w:rsidRDefault="009B0046" w:rsidP="009B0046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062DDA">
        <w:rPr>
          <w:rFonts w:ascii="Times New Roman" w:eastAsia="MS Mincho" w:hAnsi="Times New Roman" w:cs="Times New Roman"/>
          <w:sz w:val="36"/>
          <w:szCs w:val="36"/>
          <w:lang w:eastAsia="ja-JP"/>
        </w:rPr>
        <w:t>Exercise 1</w:t>
      </w:r>
    </w:p>
    <w:p w:rsid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Program</w:t>
      </w:r>
    </w:p>
    <w:p w:rsidR="009B0046" w:rsidRDefault="009B0046" w:rsidP="009B0046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main</w:t>
      </w:r>
      <w:r w:rsidRPr="009B0046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.c</w:t>
      </w:r>
      <w:proofErr w:type="spellEnd"/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stdlib.h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stdio.h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unistd.h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errno.h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string.h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syslog.h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&lt;sys/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types.h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&lt;sys/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socket.h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netinet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/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#include "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logutil.h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#define DEFAULT_SERVER_PORT</w:t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10000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ifdef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SOMAXCONN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LISTEN_BACKLOG SOMAXCONN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#else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LISTEN_BACKLOG 5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#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endif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program_name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"sp6-server";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open_accepting_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socket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port)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{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sockaddr_in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socklen_t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self_addr_size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sock,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memset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0,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self_addr.sin_family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AF_INET;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self_addr.sin_addr.s_addr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INADDR_ANY;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self_addr.sin_port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htons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port);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self_addr_size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socket(PF_INET, SOCK_STREAM, 0);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(sock &lt; 0)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fatal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"accepting socket: %d",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1;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setsockopt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(sock, SOL_SOCKET, SO_REUSEADDR,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&amp;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)) == -1)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warning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"SO_REUSEADDR: %d",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(bind(sock, 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*)&amp;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self_addr_size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&lt; 0)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fatal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"bind accepting socket: %d",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(listen(sock, LISTEN_BACKLOG) &lt; 0)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fatal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"listen: %d",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(sock);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usage(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void)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"Usage: %s [option]\n",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program_name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"option:\n");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"\t-d\t\t\t\t... debug mode\n");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"\t-p &lt;port&gt;\n");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1);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}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process(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void* sock)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{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 = *((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*) sock);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c;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FILE * in;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(in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fdopen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(s, "r")) == NULL){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"Failed in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fdopen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(read).\n");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EXIT_FAILURE);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while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((c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getc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(in)) != EOF)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{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"%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c",c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, "Disconnected from client %d.\n", s);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fclose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free(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sock);</w:t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main_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loop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sock_fd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{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sockaddr_in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addr_len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client_sock_fd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pthread_t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processor;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"Waiting for connection...\n");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while(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1){</w:t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client_sock_fd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accept(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sock_fd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, 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*)&amp;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, &amp;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addr_len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)) &lt; 0){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,"Failed in accept.\n");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EXIT_FAILURE);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"Accepted connection from %d, port: %d\n",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inet_ntoa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client_addr.sin_addr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),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ntohs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client_addr.sin_port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malloc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(*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== NULL){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, "No space for thread arg.\n");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EXIT_FAILURE);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*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client_sock_fd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&amp;processor, NULL, process,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detach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processor, NULL);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main(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argc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, char **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argv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NULL;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sock,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server_port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DEFAULT_SERVER_PORT;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debug_mode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while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getopt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argc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argv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, "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dp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:")) != -1) {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switch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ch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{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case 'd'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debug_mode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1;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break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case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'p':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optarg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break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case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'?':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default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usage(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}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argc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-=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optind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argv</w:t>
      </w:r>
      <w:proofErr w:type="spellEnd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+=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optind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!= NULL)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server_port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strtol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NULL, 0);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 w:hint="eastAsia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       /* </w:t>
      </w:r>
      <w:proofErr w:type="spellStart"/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server_port</w:t>
      </w:r>
      <w:proofErr w:type="spellEnd"/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で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listen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し，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socket descriptor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を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sock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に代入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*/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sock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open_accepting_socket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server_port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(!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debug_mode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{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logutil_syslog_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open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program_name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LOG_PID, LOG_LOCAL0);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daemon(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0, 0);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/*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 w:hint="eastAsia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        * 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無限ループで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sock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を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accept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し，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accept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したらそのクライアント用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 w:hint="eastAsia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        * 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のスレッドを作成しプロトコル処理を続ける．</w:t>
      </w:r>
      <w:r w:rsidRPr="009B004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*/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main_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loop</w:t>
      </w:r>
      <w:proofErr w:type="spell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sock);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/*NOTREACHED*/ </w:t>
      </w:r>
    </w:p>
    <w:p w:rsidR="009B0046" w:rsidRP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(0); </w:t>
      </w:r>
    </w:p>
    <w:p w:rsid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9B0046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B0046" w:rsidRDefault="009B0046" w:rsidP="009B004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lastRenderedPageBreak/>
        <w:t>Result</w:t>
      </w:r>
    </w:p>
    <w:p w:rsidR="009B0046" w:rsidRPr="00F42B74" w:rsidRDefault="009B0046" w:rsidP="009B0046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42B74">
        <w:rPr>
          <w:rFonts w:ascii="Times New Roman" w:eastAsia="MS Mincho" w:hAnsi="Times New Roman" w:cs="Times New Roman"/>
          <w:sz w:val="24"/>
          <w:szCs w:val="24"/>
          <w:lang w:eastAsia="ja-JP"/>
        </w:rPr>
        <w:t>1. Server Terminal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:~/Documents/Report6/Exercise1$ ./</w:t>
      </w:r>
      <w:proofErr w:type="spellStart"/>
      <w:proofErr w:type="gram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a.out</w:t>
      </w:r>
      <w:proofErr w:type="spell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-d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Waiting for connection...</w:t>
      </w:r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Accepted connection from 345196312, port: 40718</w:t>
      </w:r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hello</w:t>
      </w:r>
      <w:proofErr w:type="gramEnd"/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Accepted connection from 345196312, port: 40719</w:t>
      </w:r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hi</w:t>
      </w:r>
      <w:proofErr w:type="gramEnd"/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Accepted connection from 345196312, port: 40720</w:t>
      </w:r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my</w:t>
      </w:r>
      <w:proofErr w:type="gram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name is </w:t>
      </w:r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lw</w:t>
      </w:r>
      <w:proofErr w:type="spellEnd"/>
      <w:proofErr w:type="gramEnd"/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Disconnected from client 4.</w:t>
      </w:r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Disconnected from client 5.</w:t>
      </w:r>
    </w:p>
    <w:p w:rsidR="008B605F" w:rsidRPr="008B605F" w:rsidRDefault="008B605F" w:rsidP="008B605F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^C</w:t>
      </w:r>
    </w:p>
    <w:p w:rsidR="009B0046" w:rsidRPr="00F42B74" w:rsidRDefault="009B0046" w:rsidP="009B0046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42B74">
        <w:rPr>
          <w:rFonts w:ascii="Times New Roman" w:eastAsia="MS Mincho" w:hAnsi="Times New Roman" w:cs="Times New Roman"/>
          <w:sz w:val="24"/>
          <w:szCs w:val="24"/>
          <w:lang w:eastAsia="ja-JP"/>
        </w:rPr>
        <w:t>2. Client 1 Terminal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:~$ telnet localhost 10000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Trying 127.0.0.1...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Connected to localhost.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Escape character is '^]'.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hello</w:t>
      </w:r>
      <w:proofErr w:type="gramEnd"/>
    </w:p>
    <w:p w:rsidR="008B605F" w:rsidRPr="008B605F" w:rsidRDefault="008B605F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^</w:t>
      </w:r>
      <w:proofErr w:type="spell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CConnection</w:t>
      </w:r>
      <w:proofErr w:type="spell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closed by foreign host.</w:t>
      </w:r>
    </w:p>
    <w:p w:rsidR="009B0046" w:rsidRPr="00F42B74" w:rsidRDefault="009B0046" w:rsidP="009B0046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42B74">
        <w:rPr>
          <w:rFonts w:ascii="Times New Roman" w:eastAsia="MS Mincho" w:hAnsi="Times New Roman" w:cs="Times New Roman"/>
          <w:sz w:val="24"/>
          <w:szCs w:val="24"/>
          <w:lang w:eastAsia="ja-JP"/>
        </w:rPr>
        <w:t>3. Client 2 Terminal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:~$ telnet localhost 10000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Trying 127.0.0.1...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Connected to localhost.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Escape character is '^]'.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hi</w:t>
      </w:r>
      <w:proofErr w:type="gramEnd"/>
    </w:p>
    <w:p w:rsidR="008B605F" w:rsidRPr="008B605F" w:rsidRDefault="008B605F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^</w:t>
      </w:r>
      <w:proofErr w:type="spell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CConnection</w:t>
      </w:r>
      <w:proofErr w:type="spell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closed by foreign host.</w:t>
      </w:r>
    </w:p>
    <w:p w:rsidR="009B0046" w:rsidRPr="00F42B74" w:rsidRDefault="008B605F" w:rsidP="009B0046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42B74">
        <w:rPr>
          <w:rFonts w:ascii="Times New Roman" w:eastAsia="MS Mincho" w:hAnsi="Times New Roman" w:cs="Times New Roman"/>
          <w:sz w:val="24"/>
          <w:szCs w:val="24"/>
          <w:lang w:eastAsia="ja-JP"/>
        </w:rPr>
        <w:t>4. Client</w:t>
      </w:r>
      <w:r w:rsidR="009B0046" w:rsidRPr="00F42B7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3 Terminal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:~$ telnet localhost 10000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Trying 127.0.0.1...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Connected to localhost.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Escape character is '^]'.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my</w:t>
      </w:r>
      <w:proofErr w:type="gramEnd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name is </w:t>
      </w:r>
    </w:p>
    <w:p w:rsidR="009B0046" w:rsidRPr="008B605F" w:rsidRDefault="009B0046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lw</w:t>
      </w:r>
      <w:proofErr w:type="spellEnd"/>
      <w:proofErr w:type="gramEnd"/>
    </w:p>
    <w:p w:rsidR="008B605F" w:rsidRDefault="008B605F" w:rsidP="009B004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8B605F">
        <w:rPr>
          <w:rFonts w:ascii="Times New Roman" w:eastAsia="MS Mincho" w:hAnsi="Times New Roman" w:cs="Times New Roman"/>
          <w:sz w:val="21"/>
          <w:szCs w:val="21"/>
          <w:lang w:eastAsia="ja-JP"/>
        </w:rPr>
        <w:t>Connection closed by foreign host.</w:t>
      </w:r>
    </w:p>
    <w:p w:rsidR="008B605F" w:rsidRDefault="008B605F" w:rsidP="009B004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8B605F">
        <w:rPr>
          <w:rFonts w:ascii="Times New Roman" w:eastAsia="MS Mincho" w:hAnsi="Times New Roman" w:cs="Times New Roman"/>
          <w:sz w:val="32"/>
          <w:szCs w:val="32"/>
          <w:lang w:eastAsia="ja-JP"/>
        </w:rPr>
        <w:t>Consideration</w:t>
      </w:r>
      <w:r w:rsidR="001F7C1D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on Exercise 1</w:t>
      </w:r>
    </w:p>
    <w:p w:rsidR="008B605F" w:rsidRDefault="008B605F" w:rsidP="009B0046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server can communicate with multiple clients simultaneously, which means each thread created </w:t>
      </w:r>
      <w:r w:rsidR="00F42B7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by </w:t>
      </w:r>
      <w:proofErr w:type="spellStart"/>
      <w:r w:rsidR="00F42B74">
        <w:rPr>
          <w:rFonts w:ascii="Times New Roman" w:eastAsia="MS Mincho" w:hAnsi="Times New Roman" w:cs="Times New Roman"/>
          <w:sz w:val="24"/>
          <w:szCs w:val="24"/>
          <w:lang w:eastAsia="ja-JP"/>
        </w:rPr>
        <w:t>main_loop</w:t>
      </w:r>
      <w:proofErr w:type="spellEnd"/>
      <w:r w:rsidR="00F42B7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runs correctly. T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he server would say “disconnected” when the corresponding client sends EOF. </w:t>
      </w:r>
      <w:r w:rsidR="00F42B74">
        <w:rPr>
          <w:rFonts w:ascii="Times New Roman" w:eastAsia="MS Mincho" w:hAnsi="Times New Roman" w:cs="Times New Roman"/>
          <w:sz w:val="24"/>
          <w:szCs w:val="24"/>
          <w:lang w:eastAsia="ja-JP"/>
        </w:rPr>
        <w:t>And the client will be disconnected when the server shuts down.</w:t>
      </w:r>
    </w:p>
    <w:p w:rsidR="00F42B74" w:rsidRDefault="00F42B74" w:rsidP="00F42B74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Exercise 2</w:t>
      </w:r>
    </w:p>
    <w:p w:rsidR="00F42B74" w:rsidRDefault="00F42B74" w:rsidP="009B004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42B74">
        <w:rPr>
          <w:rFonts w:ascii="Times New Roman" w:eastAsia="MS Mincho" w:hAnsi="Times New Roman" w:cs="Times New Roman"/>
          <w:sz w:val="32"/>
          <w:szCs w:val="32"/>
          <w:lang w:eastAsia="ja-JP"/>
        </w:rPr>
        <w:t>Program</w:t>
      </w:r>
    </w:p>
    <w:p w:rsidR="00F42B74" w:rsidRDefault="00F42B74" w:rsidP="009B0046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main</w:t>
      </w:r>
      <w:r w:rsidRPr="00F42B7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.c</w:t>
      </w:r>
      <w:proofErr w:type="spellEnd"/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stdlib.h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stdio.h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unistd.h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errno.h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string.h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syslog.h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&lt;sys/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types.h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&lt;sys/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socket.h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&gt;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netinet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/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signal.h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poll.h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#include "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logutil.h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#define DEFAULT_SERVER_PORT</w:t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10000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#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ifdef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SOMAXCONN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LISTEN_BACKLOG SOMAXCONN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#else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LISTEN_BACKLOG 5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#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endif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program_name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"sp6-server";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m = PTHREAD_MUTEX_INITIALIZER;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bye = 0;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sigset_t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open_accepting_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port)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sockaddr_in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socklen_t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self_addr_size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sock,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memset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0,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self_addr.sin_family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AF_INET;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self_addr.sin_addr.s_addr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INADDR_ANY;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self_addr.sin_port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htons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port);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self_addr_size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socket(PF_INET, SOCK_STREAM, 0);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(sock &lt; 0)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fatal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"accepting socket: %d",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1;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setsockopt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(sock, SOL_SOCKET, SO_REUSEADDR,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sockopt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)) == -1)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warning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"SO_REUSEADDR: %d",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(bind(sock, 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*)&amp;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self_addr_size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&lt; 0)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fatal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"bind accepting socket: %d",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(listen(sock, LISTEN_BACKLOG) &lt; 0)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logutil_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fatal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"listen: %d",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errno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(sock);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usage(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void)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"Usage: %s [option]\n",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program_name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"option:\n");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"\t-d\t\t\t\t... debug mode\n");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"\t-p &lt;port&gt;\n");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1);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process(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void* sock)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 = *((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*) sock);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c;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FILE * in;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(in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fdopen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(s, "r")) == NULL){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"Failed in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fdopen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(read).\n");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EXIT_FAILURE);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while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((c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getc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(in)) != EOF)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"%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c",c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"Disconnected from client %d.\n", s);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fclose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free(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sock);</w:t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handle_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void 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sig, err;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while(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1){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err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sigwait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&amp;sig);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err){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"Failed in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sigwait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().\n");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}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else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if(sig != SIGINT &amp;&amp; sig != SIGTERM){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"Failed in SIGINT or SIGTERM.\n");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else{</w:t>
      </w:r>
      <w:proofErr w:type="gramEnd"/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break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&amp;m);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1;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&amp;m);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NULL;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main_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loop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sock_fd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sockaddr_in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addr_len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client_sock_fd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processor;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pollfd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fds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ready;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fds.fd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sock_fd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fds.events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POLLIN;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"Waiting for connection...\n");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/*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The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program will </w:t>
      </w:r>
      <w:r w:rsidR="001F7C1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be </w:t>
      </w:r>
      <w:r w:rsidR="001F7C1D"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block</w:t>
      </w:r>
      <w:r w:rsidR="001F7C1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ed </w:t>
      </w:r>
      <w:r w:rsidR="001F7C1D"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here</w:t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if there is no pending connection</w:t>
      </w:r>
      <w:r w:rsidR="001F7C1D">
        <w:rPr>
          <w:rFonts w:ascii="Times New Roman" w:eastAsia="MS Mincho" w:hAnsi="Times New Roman" w:cs="Times New Roman"/>
          <w:sz w:val="21"/>
          <w:szCs w:val="21"/>
          <w:lang w:eastAsia="ja-JP"/>
        </w:rPr>
        <w:t>s.</w:t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*/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/*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we use poll function to only execute the accept function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 xml:space="preserve">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when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there are data ready for reading.*/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while(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1){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ready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poll(&amp;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fds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1, 1000);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//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"ready: %d\n", ready);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ready){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client_sock_fd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accept(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sock_fd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*)&amp;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addr_len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)) &lt; 0){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,"Failed in accept.\n");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EXIT_FAILURE);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"Accepted connection from %d, port: %d\n",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inet_ntoa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client_addr.sin_addr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),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ntohs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client_addr.sin_port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/*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Malloc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space to pass arguments to thread.*/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malloc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== NULL){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fprintf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stderr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"No space for thread arg.\n");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EXIT_FAILURE);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client_sock_fd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&amp;processor, NULL, process,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detach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processor);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&amp;m);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bye){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"bye\n");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&amp;m);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exit(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0);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&amp;m);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  <w:t>}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main(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argc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char **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argv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{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char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NULL;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sock,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server_port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DEFAULT_SERVER_PORT;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debug_mode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pthread_t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t;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while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getopt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argc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argv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"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dp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:")) != -1) {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switch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ch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{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case 'd'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debug_mode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1;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break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case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'p':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optarg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      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break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case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'?':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default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usage(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}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argc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-=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optind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argv</w:t>
      </w:r>
      <w:proofErr w:type="spellEnd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+=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optind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!= NULL)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server_port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strtol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port_number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NULL, 0);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 w:hint="eastAsia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       /* </w:t>
      </w:r>
      <w:proofErr w:type="spellStart"/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server_port</w:t>
      </w:r>
      <w:proofErr w:type="spellEnd"/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で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listen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し，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socket descriptor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を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sock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に代入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*/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sock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open_accepting_socket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server_port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if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(!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debug_mode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 {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logutil_syslog_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open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program_name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LOG_PID, LOG_LOCAL0);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daemon(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0, 0);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}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/*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 w:hint="eastAsia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        * 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無限ループで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sock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を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accept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し，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accept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したらそのクライアント用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 w:hint="eastAsia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        * 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>のスレッドを作成しプロトコル処理を続ける．</w:t>
      </w:r>
      <w:r w:rsidRPr="00B255D6">
        <w:rPr>
          <w:rFonts w:ascii="Times New Roman" w:eastAsia="MS Mincho" w:hAnsi="Times New Roman" w:cs="Times New Roman" w:hint="eastAsia"/>
          <w:sz w:val="21"/>
          <w:szCs w:val="21"/>
          <w:lang w:eastAsia="ja-JP"/>
        </w:rPr>
        <w:t xml:space="preserve">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 */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sigemptyset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sigaddset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SIGINT);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sigaddset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SIGTERM);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sigmask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SIG_BLOCK, &amp;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byeset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ab/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&amp;t, NULL,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handle_bye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spell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main_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loop</w:t>
      </w:r>
      <w:proofErr w:type="spell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sock);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/*NOTREACHED*/ </w:t>
      </w:r>
    </w:p>
    <w:p w:rsidR="00B255D6" w:rsidRP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    </w:t>
      </w:r>
      <w:proofErr w:type="gramStart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(0); </w:t>
      </w:r>
    </w:p>
    <w:p w:rsidR="00B255D6" w:rsidRDefault="00B255D6" w:rsidP="00B255D6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B255D6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} </w:t>
      </w:r>
    </w:p>
    <w:p w:rsidR="00F42B74" w:rsidRDefault="00F42B74" w:rsidP="00B255D6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42B74">
        <w:rPr>
          <w:rFonts w:ascii="Times New Roman" w:eastAsia="MS Mincho" w:hAnsi="Times New Roman" w:cs="Times New Roman"/>
          <w:sz w:val="32"/>
          <w:szCs w:val="32"/>
          <w:lang w:eastAsia="ja-JP"/>
        </w:rPr>
        <w:t>Result</w:t>
      </w:r>
    </w:p>
    <w:p w:rsidR="00F42B74" w:rsidRPr="00B255D6" w:rsidRDefault="00B255D6" w:rsidP="00F42B74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255D6">
        <w:rPr>
          <w:rFonts w:ascii="Times New Roman" w:eastAsia="MS Mincho" w:hAnsi="Times New Roman" w:cs="Times New Roman"/>
          <w:sz w:val="24"/>
          <w:szCs w:val="24"/>
          <w:lang w:eastAsia="ja-JP"/>
        </w:rPr>
        <w:t>1. Server</w:t>
      </w:r>
      <w:r w:rsidR="00F42B74" w:rsidRPr="00B255D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Terminal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255D6">
        <w:rPr>
          <w:rFonts w:ascii="Times New Roman" w:hAnsi="Times New Roman" w:cs="Times New Roman"/>
          <w:sz w:val="21"/>
          <w:szCs w:val="21"/>
        </w:rPr>
        <w:t>lw@lw-VirtualBox</w:t>
      </w:r>
      <w:proofErr w:type="spellEnd"/>
      <w:r w:rsidRPr="00B255D6">
        <w:rPr>
          <w:rFonts w:ascii="Times New Roman" w:hAnsi="Times New Roman" w:cs="Times New Roman"/>
          <w:sz w:val="21"/>
          <w:szCs w:val="21"/>
        </w:rPr>
        <w:t>:~/Documents/Report6/Exercise2$ ./</w:t>
      </w:r>
      <w:proofErr w:type="spellStart"/>
      <w:proofErr w:type="gramEnd"/>
      <w:r w:rsidRPr="00B255D6">
        <w:rPr>
          <w:rFonts w:ascii="Times New Roman" w:hAnsi="Times New Roman" w:cs="Times New Roman"/>
          <w:sz w:val="21"/>
          <w:szCs w:val="21"/>
        </w:rPr>
        <w:t>a.out</w:t>
      </w:r>
      <w:proofErr w:type="spellEnd"/>
      <w:r w:rsidRPr="00B255D6">
        <w:rPr>
          <w:rFonts w:ascii="Times New Roman" w:hAnsi="Times New Roman" w:cs="Times New Roman"/>
          <w:sz w:val="21"/>
          <w:szCs w:val="21"/>
        </w:rPr>
        <w:t xml:space="preserve"> -d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Waiting for connection...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Accepted connection from 1840895768, port: 40728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Accepted connection from 1840895768, port: 40729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B255D6">
        <w:rPr>
          <w:rFonts w:ascii="Times New Roman" w:hAnsi="Times New Roman" w:cs="Times New Roman"/>
          <w:sz w:val="21"/>
          <w:szCs w:val="21"/>
        </w:rPr>
        <w:t>hello</w:t>
      </w:r>
      <w:proofErr w:type="gramEnd"/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B255D6">
        <w:rPr>
          <w:rFonts w:ascii="Times New Roman" w:hAnsi="Times New Roman" w:cs="Times New Roman"/>
          <w:sz w:val="21"/>
          <w:szCs w:val="21"/>
        </w:rPr>
        <w:t>hi</w:t>
      </w:r>
      <w:proofErr w:type="gramEnd"/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^</w:t>
      </w:r>
      <w:proofErr w:type="spellStart"/>
      <w:r w:rsidRPr="00B255D6">
        <w:rPr>
          <w:rFonts w:ascii="Times New Roman" w:hAnsi="Times New Roman" w:cs="Times New Roman"/>
          <w:sz w:val="21"/>
          <w:szCs w:val="21"/>
        </w:rPr>
        <w:t>Cbye</w:t>
      </w:r>
      <w:proofErr w:type="spellEnd"/>
    </w:p>
    <w:p w:rsid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B255D6">
        <w:rPr>
          <w:rFonts w:ascii="Times New Roman" w:hAnsi="Times New Roman" w:cs="Times New Roman"/>
          <w:sz w:val="21"/>
          <w:szCs w:val="21"/>
        </w:rPr>
        <w:t>lw@lw-VirtualBox</w:t>
      </w:r>
      <w:proofErr w:type="spellEnd"/>
      <w:r w:rsidRPr="00B255D6">
        <w:rPr>
          <w:rFonts w:ascii="Times New Roman" w:hAnsi="Times New Roman" w:cs="Times New Roman"/>
          <w:sz w:val="21"/>
          <w:szCs w:val="21"/>
        </w:rPr>
        <w:t xml:space="preserve">:~/Documents/Report6/Exercise2$ </w:t>
      </w:r>
    </w:p>
    <w:p w:rsidR="00F42B74" w:rsidRPr="00B255D6" w:rsidRDefault="00B255D6" w:rsidP="00B255D6">
      <w:pPr>
        <w:rPr>
          <w:rFonts w:ascii="Times New Roman" w:hAnsi="Times New Roman" w:cs="Times New Roman"/>
          <w:sz w:val="24"/>
          <w:szCs w:val="24"/>
        </w:rPr>
      </w:pPr>
      <w:r w:rsidRPr="00B255D6">
        <w:rPr>
          <w:rFonts w:ascii="Times New Roman" w:hAnsi="Times New Roman" w:cs="Times New Roman"/>
          <w:sz w:val="24"/>
          <w:szCs w:val="24"/>
        </w:rPr>
        <w:t>2. Client</w:t>
      </w:r>
      <w:r w:rsidR="00F42B74" w:rsidRPr="00B255D6">
        <w:rPr>
          <w:rFonts w:ascii="Times New Roman" w:hAnsi="Times New Roman" w:cs="Times New Roman"/>
          <w:sz w:val="24"/>
          <w:szCs w:val="24"/>
        </w:rPr>
        <w:t xml:space="preserve"> 1 Terminal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B255D6">
        <w:rPr>
          <w:rFonts w:ascii="Times New Roman" w:hAnsi="Times New Roman" w:cs="Times New Roman"/>
          <w:sz w:val="21"/>
          <w:szCs w:val="21"/>
        </w:rPr>
        <w:t>lw@lw-VirtualBox</w:t>
      </w:r>
      <w:proofErr w:type="spellEnd"/>
      <w:r w:rsidRPr="00B255D6">
        <w:rPr>
          <w:rFonts w:ascii="Times New Roman" w:hAnsi="Times New Roman" w:cs="Times New Roman"/>
          <w:sz w:val="21"/>
          <w:szCs w:val="21"/>
        </w:rPr>
        <w:t>:~$ telnet localhost 10000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Trying 127.0.0.1...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Connected to localhost.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Escape character is '^]'.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B255D6">
        <w:rPr>
          <w:rFonts w:ascii="Times New Roman" w:hAnsi="Times New Roman" w:cs="Times New Roman"/>
          <w:sz w:val="21"/>
          <w:szCs w:val="21"/>
        </w:rPr>
        <w:t>hello</w:t>
      </w:r>
      <w:proofErr w:type="gramEnd"/>
    </w:p>
    <w:p w:rsid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Connection closed by foreign host.</w:t>
      </w:r>
    </w:p>
    <w:p w:rsidR="00B255D6" w:rsidRPr="00B255D6" w:rsidRDefault="00B255D6" w:rsidP="00B255D6">
      <w:pPr>
        <w:rPr>
          <w:rFonts w:ascii="Times New Roman" w:hAnsi="Times New Roman" w:cs="Times New Roman"/>
          <w:sz w:val="24"/>
          <w:szCs w:val="24"/>
        </w:rPr>
      </w:pPr>
      <w:r w:rsidRPr="00B255D6">
        <w:rPr>
          <w:rFonts w:ascii="Times New Roman" w:hAnsi="Times New Roman" w:cs="Times New Roman"/>
          <w:sz w:val="24"/>
          <w:szCs w:val="24"/>
        </w:rPr>
        <w:t>3. Client 2 Terminal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B255D6">
        <w:rPr>
          <w:rFonts w:ascii="Times New Roman" w:hAnsi="Times New Roman" w:cs="Times New Roman"/>
          <w:sz w:val="21"/>
          <w:szCs w:val="21"/>
        </w:rPr>
        <w:t>lw@lw-VirtualBox</w:t>
      </w:r>
      <w:proofErr w:type="spellEnd"/>
      <w:r w:rsidRPr="00B255D6">
        <w:rPr>
          <w:rFonts w:ascii="Times New Roman" w:hAnsi="Times New Roman" w:cs="Times New Roman"/>
          <w:sz w:val="21"/>
          <w:szCs w:val="21"/>
        </w:rPr>
        <w:t>:~$ telnet localhost 10000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Trying 127.0.0.1...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Connected to localhost.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Escape character is '^]'.</w:t>
      </w:r>
    </w:p>
    <w:p w:rsidR="00B255D6" w:rsidRP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B255D6">
        <w:rPr>
          <w:rFonts w:ascii="Times New Roman" w:hAnsi="Times New Roman" w:cs="Times New Roman"/>
          <w:sz w:val="21"/>
          <w:szCs w:val="21"/>
        </w:rPr>
        <w:t>hi</w:t>
      </w:r>
      <w:proofErr w:type="gramEnd"/>
    </w:p>
    <w:p w:rsidR="00B255D6" w:rsidRDefault="00B255D6" w:rsidP="00B255D6">
      <w:pPr>
        <w:rPr>
          <w:rFonts w:ascii="Times New Roman" w:hAnsi="Times New Roman" w:cs="Times New Roman"/>
          <w:sz w:val="21"/>
          <w:szCs w:val="21"/>
        </w:rPr>
      </w:pPr>
      <w:r w:rsidRPr="00B255D6">
        <w:rPr>
          <w:rFonts w:ascii="Times New Roman" w:hAnsi="Times New Roman" w:cs="Times New Roman"/>
          <w:sz w:val="21"/>
          <w:szCs w:val="21"/>
        </w:rPr>
        <w:t>Connection closed by foreign host.</w:t>
      </w:r>
    </w:p>
    <w:p w:rsidR="00B255D6" w:rsidRDefault="00B255D6" w:rsidP="00B255D6">
      <w:pPr>
        <w:rPr>
          <w:rFonts w:ascii="Times New Roman" w:hAnsi="Times New Roman" w:cs="Times New Roman"/>
          <w:sz w:val="32"/>
          <w:szCs w:val="32"/>
        </w:rPr>
      </w:pPr>
      <w:r w:rsidRPr="00B255D6">
        <w:rPr>
          <w:rFonts w:ascii="Times New Roman" w:hAnsi="Times New Roman" w:cs="Times New Roman"/>
          <w:sz w:val="32"/>
          <w:szCs w:val="32"/>
        </w:rPr>
        <w:t>Consideration</w:t>
      </w:r>
      <w:r w:rsidR="001F7C1D">
        <w:rPr>
          <w:rFonts w:ascii="Times New Roman" w:hAnsi="Times New Roman" w:cs="Times New Roman"/>
          <w:sz w:val="32"/>
          <w:szCs w:val="32"/>
        </w:rPr>
        <w:t xml:space="preserve"> on Exercise 2</w:t>
      </w:r>
    </w:p>
    <w:p w:rsidR="001F7C1D" w:rsidRPr="001F7C1D" w:rsidRDefault="00B255D6" w:rsidP="001F7C1D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server would say “bye”</w:t>
      </w:r>
      <w:r w:rsidR="005A22A2">
        <w:rPr>
          <w:rFonts w:ascii="Times New Roman" w:hAnsi="Times New Roman" w:cs="Times New Roman"/>
          <w:sz w:val="24"/>
          <w:szCs w:val="24"/>
        </w:rPr>
        <w:t xml:space="preserve"> when we</w:t>
      </w:r>
      <w:r>
        <w:rPr>
          <w:rFonts w:ascii="Times New Roman" w:hAnsi="Times New Roman" w:cs="Times New Roman"/>
          <w:sz w:val="24"/>
          <w:szCs w:val="24"/>
        </w:rPr>
        <w:t xml:space="preserve"> press Ctrl-C, that is, send </w:t>
      </w:r>
      <w:r w:rsidR="001F7C1D">
        <w:rPr>
          <w:rFonts w:ascii="Times New Roman" w:hAnsi="Times New Roman" w:cs="Times New Roman"/>
          <w:sz w:val="24"/>
          <w:szCs w:val="24"/>
        </w:rPr>
        <w:t xml:space="preserve">SIGINT signal to it, and the clients are disconnected. I found the program will stop and wait before the while loop in </w:t>
      </w:r>
      <w:proofErr w:type="spellStart"/>
      <w:r w:rsidR="001F7C1D">
        <w:rPr>
          <w:rFonts w:ascii="Times New Roman" w:hAnsi="Times New Roman" w:cs="Times New Roman"/>
          <w:sz w:val="24"/>
          <w:szCs w:val="24"/>
        </w:rPr>
        <w:t>main_loop</w:t>
      </w:r>
      <w:proofErr w:type="spellEnd"/>
      <w:r w:rsidR="001F7C1D">
        <w:rPr>
          <w:rFonts w:ascii="Times New Roman" w:hAnsi="Times New Roman" w:cs="Times New Roman"/>
          <w:sz w:val="24"/>
          <w:szCs w:val="24"/>
        </w:rPr>
        <w:t xml:space="preserve"> when </w:t>
      </w:r>
      <w:r w:rsidR="001F7C1D" w:rsidRPr="001F7C1D">
        <w:rPr>
          <w:rFonts w:ascii="Times New Roman" w:eastAsia="MS Mincho" w:hAnsi="Times New Roman" w:cs="Times New Roman"/>
          <w:sz w:val="24"/>
          <w:szCs w:val="24"/>
          <w:lang w:eastAsia="ja-JP"/>
        </w:rPr>
        <w:t>there is no pending connection</w:t>
      </w:r>
      <w:r w:rsidR="005A22A2">
        <w:rPr>
          <w:rFonts w:ascii="Times New Roman" w:eastAsia="MS Mincho" w:hAnsi="Times New Roman" w:cs="Times New Roman"/>
          <w:sz w:val="24"/>
          <w:szCs w:val="24"/>
          <w:lang w:eastAsia="ja-JP"/>
        </w:rPr>
        <w:t>s. For this, we can utilize</w:t>
      </w:r>
      <w:r w:rsidR="001F7C1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poll function to </w:t>
      </w:r>
      <w:r w:rsidR="001F7C1D" w:rsidRPr="001F7C1D">
        <w:rPr>
          <w:rFonts w:ascii="Times New Roman" w:eastAsia="MS Mincho" w:hAnsi="Times New Roman" w:cs="Times New Roman"/>
          <w:sz w:val="24"/>
          <w:szCs w:val="24"/>
          <w:lang w:eastAsia="ja-JP"/>
        </w:rPr>
        <w:t>only execute the accept function</w:t>
      </w:r>
      <w:r w:rsidR="005A22A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while</w:t>
      </w:r>
      <w:r w:rsidR="001F7C1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there are data ready for reading, </w:t>
      </w:r>
      <w:r w:rsidR="005A22A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which </w:t>
      </w:r>
      <w:r w:rsidR="001F7C1D">
        <w:rPr>
          <w:rFonts w:ascii="Times New Roman" w:eastAsia="MS Mincho" w:hAnsi="Times New Roman" w:cs="Times New Roman"/>
          <w:sz w:val="24"/>
          <w:szCs w:val="24"/>
          <w:lang w:eastAsia="ja-JP"/>
        </w:rPr>
        <w:t>in other words</w:t>
      </w:r>
      <w:r w:rsidR="005A22A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means</w:t>
      </w:r>
      <w:bookmarkStart w:id="0" w:name="_GoBack"/>
      <w:bookmarkEnd w:id="0"/>
      <w:r w:rsidR="001F7C1D">
        <w:rPr>
          <w:rFonts w:ascii="Times New Roman" w:eastAsia="MS Mincho" w:hAnsi="Times New Roman" w:cs="Times New Roman"/>
          <w:sz w:val="24"/>
          <w:szCs w:val="24"/>
          <w:lang w:eastAsia="ja-JP"/>
        </w:rPr>
        <w:t>, there are clients trying to connect.</w:t>
      </w:r>
    </w:p>
    <w:p w:rsidR="001F7C1D" w:rsidRDefault="001F7C1D" w:rsidP="001F7C1D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47083D">
        <w:rPr>
          <w:rFonts w:ascii="Times New Roman" w:eastAsia="MS Mincho" w:hAnsi="Times New Roman" w:cs="Times New Roman"/>
          <w:sz w:val="36"/>
          <w:szCs w:val="36"/>
          <w:lang w:eastAsia="ja-JP"/>
        </w:rPr>
        <w:t>Review of this lecture</w:t>
      </w:r>
    </w:p>
    <w:p w:rsidR="001F7C1D" w:rsidRPr="001F7C1D" w:rsidRDefault="00172E45" w:rsidP="001F7C1D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exercises help me understand </w:t>
      </w:r>
      <w:r w:rsidR="001F7C1D">
        <w:rPr>
          <w:rFonts w:ascii="Times New Roman" w:eastAsia="MS Mincho" w:hAnsi="Times New Roman" w:cs="Times New Roman"/>
          <w:sz w:val="24"/>
          <w:szCs w:val="24"/>
          <w:lang w:eastAsia="ja-JP"/>
        </w:rPr>
        <w:t>the basic of signal and signal mask in Linux programming.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I also learned that the signal hander thread with condition variables make it easier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than signal handler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to process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async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signals. Thank you for this lecture!</w:t>
      </w:r>
    </w:p>
    <w:p w:rsidR="00B255D6" w:rsidRPr="001F7C1D" w:rsidRDefault="00B255D6" w:rsidP="00B255D6">
      <w:pPr>
        <w:rPr>
          <w:rFonts w:ascii="Times New Roman" w:hAnsi="Times New Roman" w:cs="Times New Roman" w:hint="eastAsia"/>
          <w:sz w:val="24"/>
          <w:szCs w:val="24"/>
        </w:rPr>
      </w:pPr>
    </w:p>
    <w:sectPr w:rsidR="00B255D6" w:rsidRPr="001F7C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5A"/>
    <w:rsid w:val="000F075E"/>
    <w:rsid w:val="00172E45"/>
    <w:rsid w:val="001F7C1D"/>
    <w:rsid w:val="0045625A"/>
    <w:rsid w:val="005A22A2"/>
    <w:rsid w:val="008B605F"/>
    <w:rsid w:val="009B0046"/>
    <w:rsid w:val="00B255D6"/>
    <w:rsid w:val="00F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D9DB-D7FE-4D89-A3EE-CC459DB4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3</cp:revision>
  <cp:lastPrinted>2015-12-10T15:55:00Z</cp:lastPrinted>
  <dcterms:created xsi:type="dcterms:W3CDTF">2015-12-10T14:41:00Z</dcterms:created>
  <dcterms:modified xsi:type="dcterms:W3CDTF">2015-12-10T16:01:00Z</dcterms:modified>
</cp:coreProperties>
</file>