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247B" w14:textId="77777777" w:rsidR="00D76A03" w:rsidRPr="00D76A03" w:rsidRDefault="00D76A03" w:rsidP="00D76A03">
      <w:r w:rsidRPr="00D76A03">
        <w:rPr>
          <w:b/>
          <w:bCs/>
        </w:rPr>
        <w:t>EXCEL ASSIGNMENT – QUESTIONS AND FORMULAS</w:t>
      </w:r>
    </w:p>
    <w:p w14:paraId="60889AD5" w14:textId="77777777" w:rsidR="00D76A03" w:rsidRPr="00D76A03" w:rsidRDefault="00D76A03" w:rsidP="00D76A03">
      <w:r w:rsidRPr="00D76A03">
        <w:rPr>
          <w:b/>
          <w:bCs/>
        </w:rPr>
        <w:t>Question 1: What is the total price of all products in the dataset?</w:t>
      </w:r>
    </w:p>
    <w:p w14:paraId="73A8D0D7" w14:textId="77777777" w:rsidR="00D76A03" w:rsidRPr="00D76A03" w:rsidRDefault="00D76A03" w:rsidP="00D76A03">
      <w:r w:rsidRPr="00D76A03">
        <w:rPr>
          <w:b/>
          <w:bCs/>
        </w:rPr>
        <w:t>Formula used:</w:t>
      </w:r>
      <w:r w:rsidRPr="00D76A03">
        <w:t xml:space="preserve"> =</w:t>
      </w:r>
      <w:proofErr w:type="gramStart"/>
      <w:r w:rsidRPr="00D76A03">
        <w:t>SUM(</w:t>
      </w:r>
      <w:proofErr w:type="gramEnd"/>
      <w:r w:rsidRPr="00D76A03">
        <w:t>D2:D11)</w:t>
      </w:r>
    </w:p>
    <w:p w14:paraId="47BA65A5" w14:textId="77777777" w:rsidR="00D76A03" w:rsidRPr="00D76A03" w:rsidRDefault="00D76A03" w:rsidP="00D76A03">
      <w:r w:rsidRPr="00D76A03">
        <w:rPr>
          <w:b/>
          <w:bCs/>
        </w:rPr>
        <w:t>Question 2: How many products are there in the dataset?</w:t>
      </w:r>
    </w:p>
    <w:p w14:paraId="54DA4C0C" w14:textId="77777777" w:rsidR="00D76A03" w:rsidRPr="00D76A03" w:rsidRDefault="00D76A03" w:rsidP="00D76A03">
      <w:r w:rsidRPr="00D76A03">
        <w:rPr>
          <w:b/>
          <w:bCs/>
        </w:rPr>
        <w:t>Formula used:</w:t>
      </w:r>
      <w:r w:rsidRPr="00D76A03">
        <w:t xml:space="preserve"> =</w:t>
      </w:r>
      <w:proofErr w:type="gramStart"/>
      <w:r w:rsidRPr="00D76A03">
        <w:t>COUNTA(</w:t>
      </w:r>
      <w:proofErr w:type="gramEnd"/>
      <w:r w:rsidRPr="00D76A03">
        <w:t>B2:B11)</w:t>
      </w:r>
    </w:p>
    <w:p w14:paraId="4D3F6EF0" w14:textId="77777777" w:rsidR="00D76A03" w:rsidRPr="00D76A03" w:rsidRDefault="00D76A03" w:rsidP="00D76A03">
      <w:r w:rsidRPr="00D76A03">
        <w:rPr>
          <w:b/>
          <w:bCs/>
        </w:rPr>
        <w:t>Question 3: Calculate the average price of the products.</w:t>
      </w:r>
    </w:p>
    <w:p w14:paraId="158FCFDF" w14:textId="77777777" w:rsidR="00D76A03" w:rsidRPr="00D76A03" w:rsidRDefault="00D76A03" w:rsidP="00D76A03">
      <w:r w:rsidRPr="00D76A03">
        <w:rPr>
          <w:b/>
          <w:bCs/>
        </w:rPr>
        <w:t>Formula used:</w:t>
      </w:r>
      <w:r w:rsidRPr="00D76A03">
        <w:t xml:space="preserve"> =</w:t>
      </w:r>
      <w:proofErr w:type="gramStart"/>
      <w:r w:rsidRPr="00D76A03">
        <w:t>AVERAGE(</w:t>
      </w:r>
      <w:proofErr w:type="gramEnd"/>
      <w:r w:rsidRPr="00D76A03">
        <w:t>D2:D11)</w:t>
      </w:r>
    </w:p>
    <w:p w14:paraId="42AB67F5" w14:textId="77777777" w:rsidR="00D76A03" w:rsidRPr="00D76A03" w:rsidRDefault="00D76A03" w:rsidP="00D76A03">
      <w:r w:rsidRPr="00D76A03">
        <w:rPr>
          <w:b/>
          <w:bCs/>
        </w:rPr>
        <w:t>Question 4: Determine the minimum price among all the products.</w:t>
      </w:r>
    </w:p>
    <w:p w14:paraId="44BFFA32" w14:textId="77777777" w:rsidR="00D76A03" w:rsidRPr="00D76A03" w:rsidRDefault="00D76A03" w:rsidP="00D76A03">
      <w:r w:rsidRPr="00D76A03">
        <w:rPr>
          <w:b/>
          <w:bCs/>
        </w:rPr>
        <w:t>Formula used:</w:t>
      </w:r>
      <w:r w:rsidRPr="00D76A03">
        <w:t xml:space="preserve"> =</w:t>
      </w:r>
      <w:proofErr w:type="gramStart"/>
      <w:r w:rsidRPr="00D76A03">
        <w:t>MIN(</w:t>
      </w:r>
      <w:proofErr w:type="gramEnd"/>
      <w:r w:rsidRPr="00D76A03">
        <w:t>D2:D11)</w:t>
      </w:r>
    </w:p>
    <w:p w14:paraId="442600E5" w14:textId="77777777" w:rsidR="00D76A03" w:rsidRPr="00D76A03" w:rsidRDefault="00D76A03" w:rsidP="00D76A03">
      <w:r w:rsidRPr="00D76A03">
        <w:rPr>
          <w:b/>
          <w:bCs/>
        </w:rPr>
        <w:t>Question 5: Find the maximum price among all the products.</w:t>
      </w:r>
    </w:p>
    <w:p w14:paraId="00FD1D66" w14:textId="77777777" w:rsidR="00D76A03" w:rsidRPr="00D76A03" w:rsidRDefault="00D76A03" w:rsidP="00D76A03">
      <w:r w:rsidRPr="00D76A03">
        <w:rPr>
          <w:b/>
          <w:bCs/>
        </w:rPr>
        <w:t>Formula used:</w:t>
      </w:r>
      <w:r w:rsidRPr="00D76A03">
        <w:t xml:space="preserve"> =</w:t>
      </w:r>
      <w:proofErr w:type="gramStart"/>
      <w:r w:rsidRPr="00D76A03">
        <w:t>MAX(</w:t>
      </w:r>
      <w:proofErr w:type="gramEnd"/>
      <w:r w:rsidRPr="00D76A03">
        <w:t>D2:D11)</w:t>
      </w:r>
    </w:p>
    <w:p w14:paraId="0D7D03B2" w14:textId="77777777" w:rsidR="00D76A03" w:rsidRPr="00D76A03" w:rsidRDefault="00D76A03" w:rsidP="00D76A03">
      <w:r w:rsidRPr="00D76A03">
        <w:rPr>
          <w:b/>
          <w:bCs/>
        </w:rPr>
        <w:t>Question 6: Using any function, create a new column named "Price Range" to categorize products with their price greater than or equal to 500 as "High Price" and others as "Standard Price".</w:t>
      </w:r>
    </w:p>
    <w:p w14:paraId="10038860" w14:textId="77777777" w:rsidR="00D76A03" w:rsidRPr="00D76A03" w:rsidRDefault="00D76A03" w:rsidP="00D76A03">
      <w:r w:rsidRPr="00D76A03">
        <w:rPr>
          <w:b/>
          <w:bCs/>
        </w:rPr>
        <w:t>Formula used:</w:t>
      </w:r>
      <w:r w:rsidRPr="00D76A03">
        <w:t xml:space="preserve"> =IF(D2&gt;=500,"High Price","Standard Price")</w:t>
      </w:r>
    </w:p>
    <w:p w14:paraId="1CA65DBC" w14:textId="77777777" w:rsidR="00D76A03" w:rsidRPr="00D76A03" w:rsidRDefault="00D76A03" w:rsidP="00D76A03">
      <w:r w:rsidRPr="00D76A03">
        <w:rPr>
          <w:b/>
          <w:bCs/>
        </w:rPr>
        <w:t>Question 7: Calculate the total price of products in the Electronics category using the SUMIFS function.</w:t>
      </w:r>
    </w:p>
    <w:p w14:paraId="3566C89E" w14:textId="15BFBD49" w:rsidR="00D76A03" w:rsidRPr="00D76A03" w:rsidRDefault="00D76A03" w:rsidP="00D76A03">
      <w:r w:rsidRPr="00D76A03">
        <w:rPr>
          <w:b/>
          <w:bCs/>
        </w:rPr>
        <w:t>Formula used:</w:t>
      </w:r>
      <w:r w:rsidRPr="00D76A03">
        <w:t xml:space="preserve"> =</w:t>
      </w:r>
      <w:proofErr w:type="gramStart"/>
      <w:r w:rsidRPr="00D76A03">
        <w:t>SUMIF(D2:D11,C2:C11</w:t>
      </w:r>
      <w:proofErr w:type="gramEnd"/>
      <w:r w:rsidRPr="00D76A03">
        <w:t>,"Electronics")</w:t>
      </w:r>
    </w:p>
    <w:p w14:paraId="69D33E2A" w14:textId="77777777" w:rsidR="00D76A03" w:rsidRPr="00D76A03" w:rsidRDefault="00D76A03" w:rsidP="00D76A03">
      <w:r w:rsidRPr="00D76A03">
        <w:rPr>
          <w:b/>
          <w:bCs/>
        </w:rPr>
        <w:t>Question 8: Determine the count of products in the Electronics category using the COUNTIFS function.</w:t>
      </w:r>
    </w:p>
    <w:p w14:paraId="6804BAAE" w14:textId="064EBD45" w:rsidR="00D76A03" w:rsidRPr="00D76A03" w:rsidRDefault="00D76A03" w:rsidP="00D76A03">
      <w:r w:rsidRPr="00D76A03">
        <w:rPr>
          <w:b/>
          <w:bCs/>
        </w:rPr>
        <w:t>Formula used:</w:t>
      </w:r>
      <w:r w:rsidRPr="00D76A03">
        <w:t xml:space="preserve"> =</w:t>
      </w:r>
      <w:proofErr w:type="gramStart"/>
      <w:r w:rsidRPr="00D76A03">
        <w:t>COUNTIF(</w:t>
      </w:r>
      <w:proofErr w:type="gramEnd"/>
      <w:r w:rsidRPr="00D76A03">
        <w:t>C2:C11,"Electronics")</w:t>
      </w:r>
    </w:p>
    <w:p w14:paraId="5BAE3233" w14:textId="77777777" w:rsidR="00081188" w:rsidRPr="00081188" w:rsidRDefault="00081188" w:rsidP="00081188">
      <w:r w:rsidRPr="00081188">
        <w:rPr>
          <w:b/>
          <w:bCs/>
        </w:rPr>
        <w:t>Question 9: Create a new column named "A" with the first two characters of each Product ID using the LEFT function.</w:t>
      </w:r>
    </w:p>
    <w:p w14:paraId="44C8B268" w14:textId="77777777" w:rsidR="00081188" w:rsidRPr="00081188" w:rsidRDefault="00081188" w:rsidP="00081188">
      <w:r w:rsidRPr="00081188">
        <w:rPr>
          <w:b/>
          <w:bCs/>
        </w:rPr>
        <w:t>Formula used:</w:t>
      </w:r>
      <w:r w:rsidRPr="00081188">
        <w:t xml:space="preserve"> =LEFT(A2,2)</w:t>
      </w:r>
    </w:p>
    <w:p w14:paraId="6346F0C2" w14:textId="77777777" w:rsidR="00081188" w:rsidRPr="00081188" w:rsidRDefault="00081188" w:rsidP="00081188">
      <w:r w:rsidRPr="00081188">
        <w:rPr>
          <w:b/>
          <w:bCs/>
        </w:rPr>
        <w:t>Question 10: Create a new column named "Country Code" by extracting the last two characters from the Product ID column using the RIGHT function.</w:t>
      </w:r>
    </w:p>
    <w:p w14:paraId="338F314C" w14:textId="77777777" w:rsidR="00081188" w:rsidRDefault="00081188" w:rsidP="00081188">
      <w:r w:rsidRPr="00081188">
        <w:rPr>
          <w:b/>
          <w:bCs/>
        </w:rPr>
        <w:t>Formula used:</w:t>
      </w:r>
      <w:r w:rsidRPr="00081188">
        <w:t xml:space="preserve"> =RIGHT(A2,2)</w:t>
      </w:r>
    </w:p>
    <w:p w14:paraId="6D879C5E" w14:textId="77777777" w:rsidR="00081188" w:rsidRPr="00081188" w:rsidRDefault="00081188" w:rsidP="00081188">
      <w:r w:rsidRPr="00081188">
        <w:rPr>
          <w:b/>
          <w:bCs/>
        </w:rPr>
        <w:lastRenderedPageBreak/>
        <w:t>Question 11: Create a new column named "Month" by extracting the fourth to sixth characters from the Product ID column using the MID function.</w:t>
      </w:r>
    </w:p>
    <w:p w14:paraId="54CDC1A6" w14:textId="1C208AFC" w:rsidR="00081188" w:rsidRPr="00081188" w:rsidRDefault="00081188" w:rsidP="00081188">
      <w:r w:rsidRPr="00081188">
        <w:rPr>
          <w:b/>
          <w:bCs/>
        </w:rPr>
        <w:t>Formula used:</w:t>
      </w:r>
      <w:r w:rsidRPr="00081188">
        <w:t xml:space="preserve"> =MID(A2,4,</w:t>
      </w:r>
      <w:r>
        <w:t>6)</w:t>
      </w:r>
    </w:p>
    <w:p w14:paraId="4CE77E6B" w14:textId="22E14684" w:rsidR="00CB1F84" w:rsidRDefault="00CB1F84"/>
    <w:sectPr w:rsidR="00CB1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A03"/>
    <w:rsid w:val="00081188"/>
    <w:rsid w:val="00726AC5"/>
    <w:rsid w:val="007D57D9"/>
    <w:rsid w:val="00CB1F84"/>
    <w:rsid w:val="00D76A03"/>
    <w:rsid w:val="00F5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FFCDE"/>
  <w15:chartTrackingRefBased/>
  <w15:docId w15:val="{E2E343DE-E954-41F9-ADB6-F103CC1B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2026-09-14T16:17:00Z</dcterms:created>
  <dcterms:modified xsi:type="dcterms:W3CDTF">2026-09-14T16:36:00Z</dcterms:modified>
</cp:coreProperties>
</file>