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85E1" w14:textId="77777777" w:rsidR="004871DE" w:rsidRDefault="004871DE" w:rsidP="004871DE">
      <w:r>
        <w:t>1) Check for the number of missing values marked with '?' in each column of the “Medical</w:t>
      </w:r>
    </w:p>
    <w:p w14:paraId="7D3BC760" w14:textId="77777777" w:rsidR="004871DE" w:rsidRDefault="004871DE" w:rsidP="004871DE">
      <w:r>
        <w:t>Examinations” Table and "Hospitalization Details" Table.</w:t>
      </w:r>
    </w:p>
    <w:p w14:paraId="14256ED6" w14:textId="45E9EBEC" w:rsidR="004871DE" w:rsidRDefault="004871DE" w:rsidP="004871DE">
      <w:r>
        <w:t>=</w:t>
      </w:r>
      <w:proofErr w:type="gramStart"/>
      <w:r>
        <w:t>COUNTBLANK(</w:t>
      </w:r>
      <w:proofErr w:type="gramEnd"/>
      <w:r>
        <w:t>range,”?”)</w:t>
      </w:r>
    </w:p>
    <w:p w14:paraId="279CF320" w14:textId="795CA861" w:rsidR="00CB1F84" w:rsidRDefault="004871DE" w:rsidP="004871DE">
      <w:r>
        <w:t>2) Fill in the missing values of ‘month’ with Sep and ‘year’ with its average rounded to the</w:t>
      </w:r>
    </w:p>
    <w:p w14:paraId="54A30ED2" w14:textId="77777777" w:rsidR="004871DE" w:rsidRDefault="004871DE" w:rsidP="004871DE">
      <w:r>
        <w:t>nearest integer.</w:t>
      </w:r>
    </w:p>
    <w:p w14:paraId="70662BF2" w14:textId="47D97183" w:rsidR="004871DE" w:rsidRDefault="004871DE" w:rsidP="004871DE">
      <w:r>
        <w:t>Filled missing values in month by find and replace option.</w:t>
      </w:r>
    </w:p>
    <w:p w14:paraId="0744AD4E" w14:textId="707F96E0" w:rsidR="004871DE" w:rsidRDefault="004871DE" w:rsidP="004871DE">
      <w:r>
        <w:t xml:space="preserve">Found average year by the formula </w:t>
      </w:r>
      <w:proofErr w:type="gramStart"/>
      <w:r>
        <w:t>ROUND(</w:t>
      </w:r>
      <w:proofErr w:type="spellStart"/>
      <w:r>
        <w:t>AVERAGE,year</w:t>
      </w:r>
      <w:proofErr w:type="spellEnd"/>
      <w:proofErr w:type="gramEnd"/>
      <w:r>
        <w:t xml:space="preserve"> </w:t>
      </w:r>
      <w:proofErr w:type="gramStart"/>
      <w:r>
        <w:t>range)=</w:t>
      </w:r>
      <w:proofErr w:type="gramEnd"/>
      <w:r>
        <w:t xml:space="preserve">1983, find and replace missing value </w:t>
      </w:r>
      <w:proofErr w:type="gramStart"/>
      <w:r>
        <w:t>with ?</w:t>
      </w:r>
      <w:proofErr w:type="gramEnd"/>
      <w:r>
        <w:t xml:space="preserve"> with 1983.</w:t>
      </w:r>
    </w:p>
    <w:p w14:paraId="0E7C7BB0" w14:textId="77777777" w:rsidR="004871DE" w:rsidRDefault="004871DE" w:rsidP="004871DE">
      <w:r>
        <w:t>3) Determine the most frequently occurring values in the ‘smoker’, 'Hospital tier' and 'City</w:t>
      </w:r>
    </w:p>
    <w:p w14:paraId="58A1C9E8" w14:textId="77777777" w:rsidR="004871DE" w:rsidRDefault="004871DE" w:rsidP="004871DE">
      <w:r>
        <w:t>tier' columns, and fill in the missing values accordingly.</w:t>
      </w:r>
    </w:p>
    <w:p w14:paraId="29CC9FD7" w14:textId="1F7F34FD" w:rsidR="004871DE" w:rsidRDefault="00492F98" w:rsidP="004871DE">
      <w:r>
        <w:t xml:space="preserve">Since these columns contains categorical </w:t>
      </w:r>
      <w:proofErr w:type="gramStart"/>
      <w:r>
        <w:t>data ,pivot</w:t>
      </w:r>
      <w:proofErr w:type="gramEnd"/>
      <w:r>
        <w:t xml:space="preserve"> table was created to do the tasks.</w:t>
      </w:r>
    </w:p>
    <w:p w14:paraId="0FE2581D" w14:textId="51CBA13F" w:rsidR="004871DE" w:rsidRDefault="004871DE" w:rsidP="004871DE">
      <w:r>
        <w:t>4) If any 'State ID' values are missing, consider filling them with 'Unknown' or using another</w:t>
      </w:r>
    </w:p>
    <w:p w14:paraId="4468C275" w14:textId="532AFF88" w:rsidR="00492F98" w:rsidRDefault="00492F98" w:rsidP="004871DE">
      <w:r w:rsidRPr="00492F98">
        <w:t>appropriate strateg</w:t>
      </w:r>
      <w:r w:rsidR="006E7FBD">
        <w:t>y</w:t>
      </w:r>
    </w:p>
    <w:p w14:paraId="34905ECA" w14:textId="5F26C808" w:rsidR="006E7FBD" w:rsidRDefault="006E7FBD" w:rsidP="004871DE">
      <w:r>
        <w:t xml:space="preserve">using find and replace function </w:t>
      </w:r>
      <w:proofErr w:type="gramStart"/>
      <w:r>
        <w:t>replaced ?</w:t>
      </w:r>
      <w:proofErr w:type="gramEnd"/>
      <w:r>
        <w:t xml:space="preserve"> with unknown.</w:t>
      </w:r>
    </w:p>
    <w:p w14:paraId="1C944047" w14:textId="77777777" w:rsidR="006E7FBD" w:rsidRDefault="006E7FBD" w:rsidP="006E7FBD">
      <w:r>
        <w:t>1) Split the ‘names’ column in the “Customer Names” Table into 3 meaningful columns:</w:t>
      </w:r>
    </w:p>
    <w:p w14:paraId="2F68D91D" w14:textId="7E72B40A" w:rsidR="006E7FBD" w:rsidRDefault="006E7FBD" w:rsidP="006E7FBD">
      <w:r>
        <w:t>‘Title’, ‘First Name’, and ‘Last Name’.</w:t>
      </w:r>
    </w:p>
    <w:p w14:paraId="173D517F" w14:textId="453BCE04" w:rsidR="006E7FBD" w:rsidRDefault="006E7FBD" w:rsidP="006E7FBD">
      <w:r>
        <w:t>selected text to column from the data tab, used delimited function.</w:t>
      </w:r>
    </w:p>
    <w:p w14:paraId="7D9DB4A0" w14:textId="77777777" w:rsidR="006E7FBD" w:rsidRDefault="006E7FBD" w:rsidP="006E7FBD">
      <w:r>
        <w:t>2) Convert the "</w:t>
      </w:r>
      <w:proofErr w:type="spellStart"/>
      <w:r>
        <w:t>NumberOfMajorSurgeries</w:t>
      </w:r>
      <w:proofErr w:type="spellEnd"/>
      <w:r>
        <w:t>" column in the “Medical Examinations” Table to</w:t>
      </w:r>
    </w:p>
    <w:p w14:paraId="258477FC" w14:textId="262749A6" w:rsidR="006E7FBD" w:rsidRDefault="006E7FBD" w:rsidP="006E7FBD">
      <w:r>
        <w:t>numerical data by replacing non-numeric characters with meaningful numerical values.</w:t>
      </w:r>
    </w:p>
    <w:p w14:paraId="7C2656DF" w14:textId="4CCA336B" w:rsidR="006E7FBD" w:rsidRDefault="006E7FBD" w:rsidP="006E7FBD">
      <w:r>
        <w:t xml:space="preserve">Used find and </w:t>
      </w:r>
      <w:proofErr w:type="spellStart"/>
      <w:proofErr w:type="gramStart"/>
      <w:r>
        <w:t>replace.find</w:t>
      </w:r>
      <w:proofErr w:type="spellEnd"/>
      <w:proofErr w:type="gramEnd"/>
      <w:r>
        <w:t xml:space="preserve"> no major surgeries and replaced with 0.</w:t>
      </w:r>
    </w:p>
    <w:p w14:paraId="5D47E08A" w14:textId="5FA8159F" w:rsidR="006E7FBD" w:rsidRDefault="006E7FBD" w:rsidP="006E7FBD">
      <w:r>
        <w:t xml:space="preserve">Using filter option found missing values in smoker </w:t>
      </w:r>
      <w:proofErr w:type="spellStart"/>
      <w:proofErr w:type="gramStart"/>
      <w:r>
        <w:t>column,replaced</w:t>
      </w:r>
      <w:proofErr w:type="spellEnd"/>
      <w:proofErr w:type="gramEnd"/>
      <w:r>
        <w:t xml:space="preserve"> with not given.</w:t>
      </w:r>
    </w:p>
    <w:p w14:paraId="46205610" w14:textId="77777777" w:rsidR="00D97040" w:rsidRDefault="00D97040" w:rsidP="00D97040">
      <w:r>
        <w:t>4) Create a new column named “Weight Status” that categorizes BMI into different</w:t>
      </w:r>
    </w:p>
    <w:p w14:paraId="61926FB7" w14:textId="77777777" w:rsidR="00D97040" w:rsidRDefault="00D97040" w:rsidP="00D97040">
      <w:r>
        <w:t>categories as below:</w:t>
      </w:r>
    </w:p>
    <w:p w14:paraId="49D49965" w14:textId="77777777" w:rsidR="00D97040" w:rsidRDefault="00D97040" w:rsidP="00D97040"/>
    <w:p w14:paraId="37C7867A" w14:textId="5D3F17AD" w:rsidR="00D97040" w:rsidRDefault="00D97040" w:rsidP="00D97040">
      <w:r>
        <w:t>used IF function</w:t>
      </w:r>
    </w:p>
    <w:p w14:paraId="0DE9CCF1" w14:textId="774A93B8" w:rsidR="00D97040" w:rsidRDefault="00D97040" w:rsidP="00D97040">
      <w:r w:rsidRPr="00D97040">
        <w:t>5) Create a new column named “Diabetes Status” and fill it as per the information give</w:t>
      </w:r>
    </w:p>
    <w:p w14:paraId="6F74DA74" w14:textId="6180999E" w:rsidR="00D97040" w:rsidRDefault="00D97040" w:rsidP="00D97040">
      <w:r>
        <w:lastRenderedPageBreak/>
        <w:t>Used if function</w:t>
      </w:r>
    </w:p>
    <w:p w14:paraId="3BFE8DC1" w14:textId="77777777" w:rsidR="00D97040" w:rsidRDefault="00D97040" w:rsidP="00D97040">
      <w:r>
        <w:t>6) Merge ‘year’, ‘month’ and ‘date’ columns in the “Hospitalization Details” Table into one</w:t>
      </w:r>
    </w:p>
    <w:p w14:paraId="6433CA36" w14:textId="2F90F12B" w:rsidR="00D97040" w:rsidRDefault="00D97040" w:rsidP="00D97040">
      <w:r>
        <w:t>column named ‘Date of Birth’ and format it in ‘DD-MMM-YYYY’ custom format.</w:t>
      </w:r>
    </w:p>
    <w:p w14:paraId="7A7AB9F2" w14:textId="2BC903BD" w:rsidR="00D97040" w:rsidRPr="00D97040" w:rsidRDefault="00D97040" w:rsidP="00D97040">
      <w:r w:rsidRPr="00D97040">
        <w:t xml:space="preserve">Created a new column named </w:t>
      </w:r>
      <w:r>
        <w:rPr>
          <w:b/>
          <w:bCs/>
        </w:rPr>
        <w:t>date of birth</w:t>
      </w:r>
    </w:p>
    <w:p w14:paraId="513C6077" w14:textId="1A70B9A2" w:rsidR="00D97040" w:rsidRPr="00D97040" w:rsidRDefault="00D97040" w:rsidP="00D97040">
      <w:r w:rsidRPr="00D97040">
        <w:t xml:space="preserve"> Used the </w:t>
      </w:r>
      <w:r w:rsidRPr="00D97040">
        <w:rPr>
          <w:b/>
          <w:bCs/>
        </w:rPr>
        <w:t>DATE function</w:t>
      </w:r>
      <w:r w:rsidRPr="00D97040">
        <w:t xml:space="preserve"> to combine the separate </w:t>
      </w:r>
      <w:r w:rsidRPr="00D97040">
        <w:rPr>
          <w:b/>
          <w:bCs/>
        </w:rPr>
        <w:t>Year, Month, and Date</w:t>
      </w:r>
      <w:r w:rsidRPr="00D97040">
        <w:t xml:space="preserve"> columns into a single date.</w:t>
      </w:r>
    </w:p>
    <w:p w14:paraId="144DA733" w14:textId="718E3073" w:rsidR="00D97040" w:rsidRPr="00D97040" w:rsidRDefault="00D97040" w:rsidP="00D97040">
      <w:r w:rsidRPr="00D97040">
        <w:t xml:space="preserve">  Applied the formula to all records.</w:t>
      </w:r>
    </w:p>
    <w:p w14:paraId="02140D92" w14:textId="46A55B3A" w:rsidR="00D97040" w:rsidRPr="00D97040" w:rsidRDefault="00D97040" w:rsidP="00D97040">
      <w:r w:rsidRPr="00D97040">
        <w:t xml:space="preserve">Selected the new </w:t>
      </w:r>
      <w:r w:rsidRPr="00D97040">
        <w:rPr>
          <w:b/>
          <w:bCs/>
        </w:rPr>
        <w:t>Date of Birth</w:t>
      </w:r>
      <w:r w:rsidRPr="00D97040">
        <w:t xml:space="preserve"> column and opened </w:t>
      </w:r>
      <w:r w:rsidRPr="00D97040">
        <w:rPr>
          <w:b/>
          <w:bCs/>
        </w:rPr>
        <w:t>Format Cells</w:t>
      </w:r>
      <w:r w:rsidRPr="00D97040">
        <w:t>.</w:t>
      </w:r>
    </w:p>
    <w:p w14:paraId="56595CCD" w14:textId="17681B77" w:rsidR="00D97040" w:rsidRPr="00D97040" w:rsidRDefault="00D97040" w:rsidP="00D97040">
      <w:r w:rsidRPr="00D97040">
        <w:t xml:space="preserve"> Selected </w:t>
      </w:r>
      <w:r w:rsidRPr="00D97040">
        <w:rPr>
          <w:b/>
          <w:bCs/>
        </w:rPr>
        <w:t>Custom</w:t>
      </w:r>
      <w:r w:rsidRPr="00D97040">
        <w:t xml:space="preserve"> under the Number category.</w:t>
      </w:r>
    </w:p>
    <w:p w14:paraId="7456C291" w14:textId="0FF25157" w:rsidR="00D97040" w:rsidRDefault="00D97040" w:rsidP="00D97040">
      <w:r w:rsidRPr="00D97040">
        <w:t xml:space="preserve">  Entered the format </w:t>
      </w:r>
      <w:r w:rsidRPr="00D97040">
        <w:rPr>
          <w:b/>
          <w:bCs/>
        </w:rPr>
        <w:t>DD/MMM/YYYY</w:t>
      </w:r>
      <w:r w:rsidRPr="00D97040">
        <w:t>.</w:t>
      </w:r>
    </w:p>
    <w:p w14:paraId="434B31DC" w14:textId="77777777" w:rsidR="00D97040" w:rsidRDefault="00D97040" w:rsidP="00D97040">
      <w:r>
        <w:t>7) Calculate the ‘Age’ of each customer based on their ‘Date of Birth’ and the date of</w:t>
      </w:r>
    </w:p>
    <w:p w14:paraId="36C4A102" w14:textId="77777777" w:rsidR="00D97040" w:rsidRDefault="00D97040" w:rsidP="00D97040">
      <w:r>
        <w:t>collection of the dataset, which is 8</w:t>
      </w:r>
    </w:p>
    <w:p w14:paraId="3061ACA2" w14:textId="77777777" w:rsidR="00D97040" w:rsidRDefault="00D97040" w:rsidP="00D97040">
      <w:proofErr w:type="spellStart"/>
      <w:r>
        <w:t>th</w:t>
      </w:r>
      <w:proofErr w:type="spellEnd"/>
    </w:p>
    <w:p w14:paraId="2185E248" w14:textId="2E2893B3" w:rsidR="00D97040" w:rsidRDefault="00D97040" w:rsidP="00D97040">
      <w:r>
        <w:t>June 2023.</w:t>
      </w:r>
    </w:p>
    <w:p w14:paraId="3B739DF8" w14:textId="166DB1C7" w:rsidR="00D97040" w:rsidRDefault="00D97040" w:rsidP="00D97040">
      <w:r>
        <w:t>=</w:t>
      </w:r>
      <w:proofErr w:type="gramStart"/>
      <w:r>
        <w:t>DATEDIF(</w:t>
      </w:r>
      <w:proofErr w:type="spellStart"/>
      <w:r>
        <w:t>range,DATE</w:t>
      </w:r>
      <w:proofErr w:type="spellEnd"/>
      <w:proofErr w:type="gramEnd"/>
      <w:r>
        <w:t>(2023,6,8</w:t>
      </w:r>
      <w:proofErr w:type="gramStart"/>
      <w:r>
        <w:t>)”Y</w:t>
      </w:r>
      <w:proofErr w:type="gramEnd"/>
      <w:r>
        <w:t>”)</w:t>
      </w:r>
    </w:p>
    <w:p w14:paraId="7204CBC4" w14:textId="54A32575" w:rsidR="00D97040" w:rsidRDefault="00D97040" w:rsidP="00D97040">
      <w:r>
        <w:t>After that in number format changed to general.</w:t>
      </w:r>
    </w:p>
    <w:p w14:paraId="7946A691" w14:textId="3CD7D834" w:rsidR="00D97040" w:rsidRDefault="00D97040" w:rsidP="00D97040">
      <w:r w:rsidRPr="00D97040">
        <w:t>8) Format ‘charges’ column as currency ($).</w:t>
      </w:r>
    </w:p>
    <w:p w14:paraId="46E8E686" w14:textId="3E723484" w:rsidR="00D97040" w:rsidRPr="004871DE" w:rsidRDefault="00D97040" w:rsidP="00D97040">
      <w:r>
        <w:t>Used number format.</w:t>
      </w:r>
    </w:p>
    <w:sectPr w:rsidR="00D97040" w:rsidRPr="004871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4CA11" w14:textId="77777777" w:rsidR="007E7C4D" w:rsidRDefault="007E7C4D" w:rsidP="00D97040">
      <w:pPr>
        <w:spacing w:after="0" w:line="240" w:lineRule="auto"/>
      </w:pPr>
      <w:r>
        <w:separator/>
      </w:r>
    </w:p>
  </w:endnote>
  <w:endnote w:type="continuationSeparator" w:id="0">
    <w:p w14:paraId="7169A329" w14:textId="77777777" w:rsidR="007E7C4D" w:rsidRDefault="007E7C4D" w:rsidP="00D97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80ACC" w14:textId="77777777" w:rsidR="00D97040" w:rsidRDefault="00D970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490E" w14:textId="77777777" w:rsidR="00D97040" w:rsidRDefault="00D970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0687" w14:textId="77777777" w:rsidR="00D97040" w:rsidRDefault="00D970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9402A" w14:textId="77777777" w:rsidR="007E7C4D" w:rsidRDefault="007E7C4D" w:rsidP="00D97040">
      <w:pPr>
        <w:spacing w:after="0" w:line="240" w:lineRule="auto"/>
      </w:pPr>
      <w:r>
        <w:separator/>
      </w:r>
    </w:p>
  </w:footnote>
  <w:footnote w:type="continuationSeparator" w:id="0">
    <w:p w14:paraId="185E397B" w14:textId="77777777" w:rsidR="007E7C4D" w:rsidRDefault="007E7C4D" w:rsidP="00D97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ECD38" w14:textId="77777777" w:rsidR="00D97040" w:rsidRDefault="00D970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B813E" w14:textId="09FC3BFB" w:rsidR="00D97040" w:rsidRDefault="00D97040">
    <w:pPr>
      <w:pStyle w:val="Header"/>
    </w:pPr>
    <w:r>
      <w:t xml:space="preserve">HEALTHCARE DATA ANALYSIS AND </w:t>
    </w:r>
    <w:r>
      <w:t>INSIGHTS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C482D" w14:textId="77777777" w:rsidR="00D97040" w:rsidRDefault="00D970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DE"/>
    <w:rsid w:val="004871DE"/>
    <w:rsid w:val="00492F98"/>
    <w:rsid w:val="006E7FBD"/>
    <w:rsid w:val="00766D7E"/>
    <w:rsid w:val="007D57D9"/>
    <w:rsid w:val="007E7C4D"/>
    <w:rsid w:val="00CB1F84"/>
    <w:rsid w:val="00D9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2621"/>
  <w15:chartTrackingRefBased/>
  <w15:docId w15:val="{02EE7943-EE0F-4311-8858-7E9EF84C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1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040"/>
  </w:style>
  <w:style w:type="paragraph" w:styleId="Footer">
    <w:name w:val="footer"/>
    <w:basedOn w:val="Normal"/>
    <w:link w:val="FooterChar"/>
    <w:uiPriority w:val="99"/>
    <w:unhideWhenUsed/>
    <w:rsid w:val="00D97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2026-09-29T15:21:00Z</dcterms:created>
  <dcterms:modified xsi:type="dcterms:W3CDTF">2026-09-29T16:00:00Z</dcterms:modified>
</cp:coreProperties>
</file>