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13327C03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1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E3EBD78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362EA8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1B707FC2" w:rsidR="005A5D34" w:rsidRPr="00C32942" w:rsidRDefault="00362EA8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r w:rsidR="000762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ГАМАЮНОВ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9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16576F3E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A5D34">
        <w:rPr>
          <w:rFonts w:ascii="Times New Roman" w:hAnsi="Times New Roman" w:cs="Times New Roman"/>
          <w:sz w:val="28"/>
          <w:szCs w:val="28"/>
        </w:rPr>
        <w:t xml:space="preserve">Введення в </w:t>
      </w:r>
      <w:proofErr w:type="spellStart"/>
      <w:r w:rsidRPr="005A5D3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1B3D56F" w14:textId="1EF8376F" w:rsidR="00EE0663" w:rsidRDefault="005A5D34" w:rsidP="005A5D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, з іншим завданням на заміну тестуванню та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валідації</w:t>
      </w:r>
      <w:proofErr w:type="spellEnd"/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37E9AE0" w14:textId="7E83973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1: Введення користувача</w:t>
      </w:r>
    </w:p>
    <w:p w14:paraId="1688EB39" w14:textId="06F2E03F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4177D093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B49CD0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2: Перевірка оператора</w:t>
      </w:r>
    </w:p>
    <w:p w14:paraId="34F08665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C896BA0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609854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3: Обчислення</w:t>
      </w:r>
    </w:p>
    <w:p w14:paraId="1251F956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EF292E5" w14:textId="77777777" w:rsidR="00DE162C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42563A" w14:textId="00212340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4: Повторення обчислень</w:t>
      </w:r>
    </w:p>
    <w:p w14:paraId="2D7432A6" w14:textId="3A0A0075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AFA36C1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C7C9FE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5: Обробка помилок</w:t>
      </w:r>
    </w:p>
    <w:p w14:paraId="549CFE3F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C13629A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D2A316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6: Десяткові числа</w:t>
      </w:r>
    </w:p>
    <w:p w14:paraId="3DB220E9" w14:textId="27545DE8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6EBA9BA3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A569F3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7: Додаткові операції</w:t>
      </w:r>
    </w:p>
    <w:p w14:paraId="65DE9147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і залишок від ділення (%).</w:t>
      </w:r>
    </w:p>
    <w:p w14:paraId="07F1B96C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783054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8: Функція пам'яті</w:t>
      </w:r>
    </w:p>
    <w:p w14:paraId="2E027040" w14:textId="6A72F320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F632BCA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991AF2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Завдання 9: Історія обчислень</w:t>
      </w:r>
    </w:p>
    <w:p w14:paraId="42AB8BA2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7A93D020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1897E6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10: Налаштування користувача</w:t>
      </w:r>
    </w:p>
    <w:p w14:paraId="3D58308E" w14:textId="56E5FE85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26873E4" w14:textId="77777777" w:rsidR="00DE162C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32D45C" w14:textId="0D846777" w:rsidR="00DE162C" w:rsidRPr="00DE162C" w:rsidRDefault="00DE162C" w:rsidP="005A5D34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sz w:val="28"/>
          <w:szCs w:val="28"/>
        </w:rPr>
        <w:t>Реалізований код:</w:t>
      </w:r>
    </w:p>
    <w:p w14:paraId="00D1FF9C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cmath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</w:p>
    <w:p w14:paraId="1347B6A0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defaultroundto</w:t>
      </w:r>
      <w:proofErr w:type="spellEnd"/>
    </w:p>
    <w:p w14:paraId="4135DF62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memory</w:t>
      </w:r>
      <w:proofErr w:type="spellEnd"/>
    </w:p>
    <w:p w14:paraId="4AC78DFA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results</w:t>
      </w:r>
      <w:proofErr w:type="spellEnd"/>
    </w:p>
    <w:p w14:paraId="649E8A1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25294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</w:p>
    <w:p w14:paraId="79ADE2E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EE6D51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88ABCE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</w:p>
    <w:p w14:paraId="1D7D13E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defaultroundto</w:t>
      </w:r>
      <w:proofErr w:type="spellEnd"/>
    </w:p>
    <w:p w14:paraId="62714AAD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memory</w:t>
      </w:r>
      <w:proofErr w:type="spellEnd"/>
    </w:p>
    <w:p w14:paraId="2F4AACC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ED4527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into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[]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repetative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usage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</w:p>
    <w:p w14:paraId="126DAF0D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4E1423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wish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B51BA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EF3BFC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results.append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defaultroundto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</w:p>
    <w:p w14:paraId="4811C9EE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7C7A9D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return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number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[]        </w:t>
      </w:r>
    </w:p>
    <w:p w14:paraId="5B78B9FE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418420C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</w:p>
    <w:p w14:paraId="04E9AA5E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13397D3E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num1? Y N: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F8663A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confirm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1A8E27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4705CEC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DB257A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numbers,operators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history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[]            </w:t>
      </w:r>
    </w:p>
    <w:p w14:paraId="2639958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A2B596E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new_array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C12999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.append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new_array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09A29E4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545DDF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calculations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</w:t>
      </w:r>
    </w:p>
    <w:p w14:paraId="0461AAF9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</w:p>
    <w:p w14:paraId="31E8BC3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888844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848A2BE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59816E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6B3B1D9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setting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wish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change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setting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6BABD6D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setting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setting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501F88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How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visible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(1-9):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7A75B15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5E15F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results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267D5656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results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165DE29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write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C089839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0C4879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E919CBD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first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3370169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03DF1A2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first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36BC18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second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7ECEEB4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operator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(+,-,*,/,^,√,%) 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8E36F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DECDAA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match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F84ADE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'+'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00F504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26878ED5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397F4F74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417F95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6C4930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E4893DC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015D3A7D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0997F89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BBE987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9EBEF9C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'*'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B54207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056E6B8C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8208610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2C41A76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837E415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335AA7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CDA1B02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can`t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divide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by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0'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64AEBE6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348BE0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08AF0CE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3E8EC525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62E045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E6A6184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'^'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22BD6DA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6DE312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350F80DA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ECEF81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50FB250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'√'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63896DB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40029B2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254C7F36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2B9038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*=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proofErr w:type="spellEnd"/>
    </w:p>
    <w:p w14:paraId="0EC8FB6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4F61827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</w:p>
    <w:p w14:paraId="6AD65310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3B3D6C1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E69BCE6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80A30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'%'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6FA93AA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5FFB80C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can`t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divide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by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0'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E4495A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82DF3B8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</w:p>
    <w:p w14:paraId="25EBC1B2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roundto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0729A0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8D2DD5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num1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num2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operator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E240BE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_:</w:t>
      </w:r>
    </w:p>
    <w:p w14:paraId="77EABB9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smth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went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wrong,please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inputs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2AB186" w14:textId="77777777" w:rsidR="00525445" w:rsidRPr="00525445" w:rsidRDefault="00525445" w:rsidP="005254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E9214C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allow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view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their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calculation</w:t>
      </w:r>
      <w:proofErr w:type="spellEnd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history</w:t>
      </w:r>
      <w:proofErr w:type="spellEnd"/>
    </w:p>
    <w:p w14:paraId="65AF1C41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viewHistory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history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9DBCA9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viewHistory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viewHistory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FF71E87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2544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</w:p>
    <w:p w14:paraId="565AF290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7A187020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</w:p>
    <w:p w14:paraId="16927875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3EB83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make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another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calculation</w:t>
      </w:r>
      <w:proofErr w:type="spellEnd"/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N: 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90EAD3F" w14:textId="77777777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544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'N'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544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answer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52544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"n"</w:t>
      </w: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4695C43" w14:textId="29051FDA" w:rsidR="00525445" w:rsidRPr="00525445" w:rsidRDefault="00525445" w:rsidP="00525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2544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proofErr w:type="spellEnd"/>
      <w:r w:rsidRPr="0052544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06FBCD1" w14:textId="1A06857C" w:rsidR="007C68AD" w:rsidRDefault="007C68AD" w:rsidP="005A5D34">
      <w:pPr>
        <w:spacing w:after="0"/>
        <w:rPr>
          <w:noProof/>
        </w:rPr>
      </w:pPr>
    </w:p>
    <w:p w14:paraId="581BAB83" w14:textId="331B1930" w:rsidR="00525445" w:rsidRPr="007C68AD" w:rsidRDefault="00525445" w:rsidP="00525445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Рис.1 –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Код</w:t>
      </w: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програми</w:t>
      </w:r>
    </w:p>
    <w:p w14:paraId="44A3B9CC" w14:textId="77777777" w:rsidR="00525445" w:rsidRDefault="00525445" w:rsidP="005A5D34">
      <w:pPr>
        <w:spacing w:after="0"/>
        <w:rPr>
          <w:noProof/>
        </w:rPr>
      </w:pPr>
    </w:p>
    <w:p w14:paraId="263BBFA8" w14:textId="19C9C4AC" w:rsidR="007C68AD" w:rsidRDefault="00525445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254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C8AC82F" wp14:editId="232E9AC7">
            <wp:extent cx="326753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5DC064FF" w:rsidR="007C68AD" w:rsidRPr="007C68AD" w:rsidRDefault="00525445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Рис.2</w:t>
      </w:r>
      <w:r w:rsidR="007C68AD"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009CB9F7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</w:t>
      </w:r>
      <w:bookmarkStart w:id="1" w:name="_GoBack"/>
      <w:bookmarkEnd w:id="1"/>
      <w:r w:rsidRPr="005A5D34">
        <w:rPr>
          <w:rFonts w:ascii="Times New Roman" w:hAnsi="Times New Roman" w:cs="Times New Roman"/>
          <w:bCs/>
          <w:sz w:val="28"/>
          <w:szCs w:val="28"/>
        </w:rPr>
        <w:t>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простий консольний калькулятор на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DF2DD" w14:textId="77777777" w:rsidR="00E20D6D" w:rsidRDefault="00E20D6D">
      <w:pPr>
        <w:spacing w:after="0" w:line="240" w:lineRule="auto"/>
      </w:pPr>
      <w:r>
        <w:separator/>
      </w:r>
    </w:p>
  </w:endnote>
  <w:endnote w:type="continuationSeparator" w:id="0">
    <w:p w14:paraId="1E49EF56" w14:textId="77777777" w:rsidR="00E20D6D" w:rsidRDefault="00E2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25445" w:rsidRPr="00525445">
      <w:rPr>
        <w:noProof/>
        <w:lang w:val="ru-RU"/>
      </w:rPr>
      <w:t>5</w:t>
    </w:r>
    <w:r>
      <w:fldChar w:fldCharType="end"/>
    </w:r>
  </w:p>
  <w:p w14:paraId="6FF0C651" w14:textId="77777777" w:rsidR="00B503A6" w:rsidRDefault="00E20D6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1E960" w14:textId="77777777" w:rsidR="00E20D6D" w:rsidRDefault="00E20D6D">
      <w:pPr>
        <w:spacing w:after="0" w:line="240" w:lineRule="auto"/>
      </w:pPr>
      <w:r>
        <w:separator/>
      </w:r>
    </w:p>
  </w:footnote>
  <w:footnote w:type="continuationSeparator" w:id="0">
    <w:p w14:paraId="40E8D6E3" w14:textId="77777777" w:rsidR="00E20D6D" w:rsidRDefault="00E2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CC"/>
    <w:rsid w:val="000762FE"/>
    <w:rsid w:val="000C0339"/>
    <w:rsid w:val="000E56CC"/>
    <w:rsid w:val="002F40C7"/>
    <w:rsid w:val="00362EA8"/>
    <w:rsid w:val="00525445"/>
    <w:rsid w:val="005A5D34"/>
    <w:rsid w:val="006951E6"/>
    <w:rsid w:val="00784A1D"/>
    <w:rsid w:val="007C68AD"/>
    <w:rsid w:val="008F2D9D"/>
    <w:rsid w:val="00DE162C"/>
    <w:rsid w:val="00E20D6D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2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2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4118</Words>
  <Characters>2348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2023-10-19T20:35:00Z</dcterms:created>
  <dcterms:modified xsi:type="dcterms:W3CDTF">2023-10-19T20:35:00Z</dcterms:modified>
</cp:coreProperties>
</file>