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7023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40746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367DFA9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A0416B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E01B153" wp14:editId="31FC8A1B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E7BDA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A6457DC" w14:textId="0EE58F1A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33793D">
        <w:rPr>
          <w:rFonts w:ascii="Times New Roman" w:eastAsia="Times New Roman" w:hAnsi="Times New Roman" w:cs="Times New Roman"/>
          <w:sz w:val="32"/>
          <w:szCs w:val="28"/>
        </w:rPr>
        <w:t>2</w:t>
      </w:r>
    </w:p>
    <w:p w14:paraId="368B6DBC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1DFDA4D5" w14:textId="77777777" w:rsidR="00B65F44" w:rsidRPr="00FD1ABE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6A9498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4777C60B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8F57EB1" w14:textId="777FB063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33793D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A3F50" w14:textId="19E1B76A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6D2BD94B" w14:textId="66100EA3" w:rsidR="00B65F44" w:rsidRPr="00C32942" w:rsidRDefault="0033793D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Олександр ГАМАЮНОВ</w:t>
      </w:r>
    </w:p>
    <w:p w14:paraId="463C0E67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5E83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9379F2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9EEC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00A85D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EBE380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278BFC8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62481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73FABC" w14:textId="77777777" w:rsidR="00B65F44" w:rsidRPr="00C32942" w:rsidRDefault="00B65F44" w:rsidP="00B65F44">
      <w:pPr>
        <w:tabs>
          <w:tab w:val="left" w:pos="5635"/>
        </w:tabs>
        <w:rPr>
          <w:rFonts w:eastAsia="Times New Roman" w:cs="Times New Roman"/>
        </w:rPr>
        <w:sectPr w:rsidR="00B65F4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23A148E" w14:textId="77777777" w:rsidR="00B65F44" w:rsidRDefault="00B65F44" w:rsidP="00B65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5F44">
        <w:rPr>
          <w:rFonts w:ascii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Pr="00B65F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E315E" w14:textId="09CC6539" w:rsidR="00B65F44" w:rsidRDefault="00B65F44" w:rsidP="00B65F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438B7E5" w14:textId="77777777" w:rsidR="00B65F44" w:rsidRPr="005A5D34" w:rsidRDefault="00B65F44" w:rsidP="00B65F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bookmarkEnd w:id="0"/>
    <w:p w14:paraId="3FC0CE85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Завдання 1: Створення класу </w:t>
      </w:r>
      <w:proofErr w:type="spellStart"/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Calculator</w:t>
      </w:r>
      <w:proofErr w:type="spellEnd"/>
    </w:p>
    <w:p w14:paraId="6DCF82EE" w14:textId="1D15F67B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43F79152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DEE3FD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2: Ініціалізація калькулятора</w:t>
      </w:r>
    </w:p>
    <w:p w14:paraId="4C099F13" w14:textId="48F2939E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0B8ED5CD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884E1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3: Введення користувача</w:t>
      </w:r>
    </w:p>
    <w:p w14:paraId="4ED7D2F8" w14:textId="7CD9C1F3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01ACD93E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C54145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4: Перевірка оператора</w:t>
      </w:r>
    </w:p>
    <w:p w14:paraId="271D4902" w14:textId="7C3448CC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F16C2BD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68701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5: Обчислення</w:t>
      </w:r>
    </w:p>
    <w:p w14:paraId="7D307413" w14:textId="494F2466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0739B4BE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E1FA7B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6: Обробка помилок</w:t>
      </w:r>
    </w:p>
    <w:p w14:paraId="1FA5BBE7" w14:textId="318152B8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4BD78C9A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264E08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7: Повторення обчислень</w:t>
      </w:r>
    </w:p>
    <w:p w14:paraId="6FD1F546" w14:textId="2F74DE4F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739D6E6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B6A79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8: Десяткові числа</w:t>
      </w:r>
    </w:p>
    <w:p w14:paraId="04F0A177" w14:textId="7777777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70F5FF0F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F0F39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Завдання 9: Додаткові операції</w:t>
      </w:r>
    </w:p>
    <w:p w14:paraId="3230311A" w14:textId="206074FD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2846C38F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D889E2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6501D980" w14:textId="53165AD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BA7BA5B" w14:textId="24C4B9F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F0529" w14:textId="77777777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138CD" w14:textId="190767E8" w:rsidR="000A6C07" w:rsidRDefault="0055604A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Main.py:</w:t>
      </w:r>
    </w:p>
    <w:p w14:paraId="2BF8FDC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</w:t>
      </w:r>
      <w:proofErr w:type="spellEnd"/>
    </w:p>
    <w:p w14:paraId="0A2CE3F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</w:p>
    <w:p w14:paraId="773202F8" w14:textId="77777777" w:rsidR="0055604A" w:rsidRPr="0055604A" w:rsidRDefault="0055604A" w:rsidP="00556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A8E38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Firstly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need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enter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username</w:t>
      </w:r>
      <w:proofErr w:type="spellEnd"/>
    </w:p>
    <w:p w14:paraId="6E2E4AA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0F2A58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wish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Y N :'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7C458F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visible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(1-9):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2952B4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FA9653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9C811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F120DB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A56A6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)!=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EEF65A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1BA40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calculations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6FF9F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repeat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ED4F10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14:paraId="4A2EE51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4179DD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calculator.useResult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</w:t>
      </w:r>
    </w:p>
    <w:p w14:paraId="24A43604" w14:textId="77777777" w:rsidR="00FD1ABE" w:rsidRPr="0055604A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9837C" w14:textId="77777777" w:rsidR="00FD1ABE" w:rsidRDefault="00FD1ABE" w:rsidP="00B65F44">
      <w:pPr>
        <w:spacing w:after="0"/>
        <w:rPr>
          <w:b/>
          <w:bCs/>
          <w:noProof/>
          <w:lang w:val="en-US"/>
        </w:rPr>
      </w:pPr>
    </w:p>
    <w:p w14:paraId="15EE1B77" w14:textId="240F6F67" w:rsidR="0055604A" w:rsidRDefault="0055604A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Calculator.py</w:t>
      </w:r>
    </w:p>
    <w:p w14:paraId="671C7B1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</w:p>
    <w:p w14:paraId="4AAB666B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IncorrectOperatorException</w:t>
      </w:r>
      <w:proofErr w:type="spellEnd"/>
    </w:p>
    <w:p w14:paraId="2C84E5C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</w:p>
    <w:p w14:paraId="016F9AA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8D85B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D50618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FBB44E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E4F894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</w:p>
    <w:p w14:paraId="0C5351B0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718EB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67D3B7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first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D5FA34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second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908444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operator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(+,-,*,/,^,√,%) 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2FE49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5161EA7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repeat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46CE77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make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another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calculation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0F8B35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"n"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0042AA0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14:paraId="6AE4342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4FB1E24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calculations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642D8D1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D84C30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'+'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93A11F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73CF523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39312D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C47187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E82CDB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B1AFE1B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593522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0FC3CE9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5D8DBE1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B7837F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5E07771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F7072F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'*'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7F73DC0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6308EEA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8B858E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3786C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439AF7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40C82A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EFC3FA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E222AA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FCB2BB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05936F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99F7F7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36EB011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095433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94084D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B355A0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B157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203FB3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occurred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DC8ECD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'^'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032734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A7D6B1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8816A2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D33BF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DB0DAC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4C6195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'√'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EC669E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CDAB510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4D610C5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F23442B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</w:p>
    <w:p w14:paraId="26FAE1F1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1BA967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</w:p>
    <w:p w14:paraId="6E2C459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376F90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63BF79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595BC8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C6EB07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'%'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D74468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0C1A01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can`t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divide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0'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F26D13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F36174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0928043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F37855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002DA4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87DC6A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3B49F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_:  </w:t>
      </w:r>
    </w:p>
    <w:p w14:paraId="19924DC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IncorrectOperatorException</w:t>
      </w:r>
      <w:proofErr w:type="spellEnd"/>
    </w:p>
    <w:p w14:paraId="1CBE56C2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4D13224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into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[]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repetative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usage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</w:p>
    <w:p w14:paraId="7217A4E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1F512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C79D17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wish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8666D5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C7DA701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</w:p>
    <w:p w14:paraId="5B7CA9A1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845E4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return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number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[]        </w:t>
      </w:r>
    </w:p>
    <w:p w14:paraId="6921ACF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useResult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BF69F5B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560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</w:p>
    <w:p w14:paraId="4F4C556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E75271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num1? Y N: 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6A3D1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9B6154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F318780" w14:textId="527F2213" w:rsidR="0055604A" w:rsidRDefault="0055604A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User.py</w:t>
      </w:r>
    </w:p>
    <w:p w14:paraId="62DA2984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defaultroundto</w:t>
      </w:r>
      <w:proofErr w:type="spellEnd"/>
    </w:p>
    <w:p w14:paraId="66778EA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</w:p>
    <w:p w14:paraId="13A8BDD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87AFC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</w:p>
    <w:p w14:paraId="2F6F5ADB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DFD5D2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BEC441D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</w:p>
    <w:p w14:paraId="11FDF24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defaultroundto</w:t>
      </w:r>
      <w:proofErr w:type="spellEnd"/>
    </w:p>
    <w:p w14:paraId="5644CDFC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</w:p>
    <w:p w14:paraId="289F12D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A38BB6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233C6B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5C4A00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8FE02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C981A0E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</w:p>
    <w:p w14:paraId="54F1921C" w14:textId="01583031" w:rsidR="0055604A" w:rsidRDefault="0055604A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Exception.py</w:t>
      </w:r>
    </w:p>
    <w:p w14:paraId="3462E52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0FE57BF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8790BE9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66CAB518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super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92568E" w14:textId="77777777" w:rsidR="0055604A" w:rsidRPr="0055604A" w:rsidRDefault="0055604A" w:rsidP="00556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0F2A3A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class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IncorrectOperatorException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6D3C617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560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operator</w:t>
      </w:r>
      <w:proofErr w:type="spellEnd"/>
      <w:r w:rsidRPr="005560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5634415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</w:p>
    <w:p w14:paraId="7C37D0C3" w14:textId="77777777" w:rsidR="0055604A" w:rsidRPr="0055604A" w:rsidRDefault="0055604A" w:rsidP="00556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5604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super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560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560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560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B84D125" w14:textId="77777777" w:rsidR="0055604A" w:rsidRPr="000A6C07" w:rsidRDefault="0055604A" w:rsidP="00B65F44">
      <w:pPr>
        <w:spacing w:after="0"/>
        <w:rPr>
          <w:b/>
          <w:bCs/>
          <w:noProof/>
          <w:lang w:val="en-US"/>
        </w:rPr>
      </w:pPr>
    </w:p>
    <w:p w14:paraId="0605F39C" w14:textId="2D5F4DA9" w:rsidR="000A6C07" w:rsidRPr="0055604A" w:rsidRDefault="000A6C07" w:rsidP="0055604A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C3329C1" w14:textId="3AF8ADB1" w:rsidR="000A6C07" w:rsidRPr="000A6C07" w:rsidRDefault="00FD1ABE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FD1ABE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eastAsia="uk-UA"/>
        </w:rPr>
        <w:drawing>
          <wp:inline distT="0" distB="0" distL="0" distR="0" wp14:anchorId="712C2D73" wp14:editId="46D87FED">
            <wp:extent cx="3269263" cy="12802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D" w14:textId="4FC5BBB8" w:rsidR="000A6C07" w:rsidRPr="0055604A" w:rsidRDefault="0055604A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1</w:t>
      </w:r>
      <w:r w:rsidR="000A6C07"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Результат виконання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програми</w:t>
      </w:r>
      <w:bookmarkStart w:id="1" w:name="_GoBack"/>
      <w:bookmarkEnd w:id="1"/>
    </w:p>
    <w:p w14:paraId="35F5A5A7" w14:textId="0A1C09C3" w:rsidR="000A6C07" w:rsidRP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98E6EE" w14:textId="39760775" w:rsidR="00EE0663" w:rsidRDefault="00B65F44">
      <w:bookmarkStart w:id="2" w:name="_Hlk147240863"/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B65F44">
        <w:rPr>
          <w:rFonts w:ascii="Times New Roman" w:hAnsi="Times New Roman" w:cs="Times New Roman"/>
          <w:bCs/>
          <w:sz w:val="28"/>
          <w:szCs w:val="28"/>
        </w:rPr>
        <w:t>перетвори</w:t>
      </w:r>
      <w:r w:rsidR="00FD1ABE">
        <w:rPr>
          <w:rFonts w:ascii="Times New Roman" w:hAnsi="Times New Roman" w:cs="Times New Roman"/>
          <w:bCs/>
          <w:sz w:val="28"/>
          <w:szCs w:val="28"/>
        </w:rPr>
        <w:t>в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B65F4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bCs/>
          <w:sz w:val="28"/>
          <w:szCs w:val="28"/>
        </w:rPr>
        <w:t xml:space="preserve">. Цей проект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допоміг 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bookmarkEnd w:id="2"/>
    </w:p>
    <w:sectPr w:rsidR="00E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552AA" w14:textId="77777777" w:rsidR="00A0770B" w:rsidRDefault="00A0770B">
      <w:pPr>
        <w:spacing w:after="0" w:line="240" w:lineRule="auto"/>
      </w:pPr>
      <w:r>
        <w:separator/>
      </w:r>
    </w:p>
  </w:endnote>
  <w:endnote w:type="continuationSeparator" w:id="0">
    <w:p w14:paraId="4D7B3584" w14:textId="77777777" w:rsidR="00A0770B" w:rsidRDefault="00A0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AF631" w14:textId="77777777" w:rsidR="00B503A6" w:rsidRDefault="00BA08C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5604A" w:rsidRPr="0055604A">
      <w:rPr>
        <w:noProof/>
        <w:lang w:val="ru-RU"/>
      </w:rPr>
      <w:t>6</w:t>
    </w:r>
    <w:r>
      <w:fldChar w:fldCharType="end"/>
    </w:r>
  </w:p>
  <w:p w14:paraId="16D37B1D" w14:textId="77777777" w:rsidR="00B503A6" w:rsidRDefault="00A077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4579D" w14:textId="77777777" w:rsidR="00A0770B" w:rsidRDefault="00A0770B">
      <w:pPr>
        <w:spacing w:after="0" w:line="240" w:lineRule="auto"/>
      </w:pPr>
      <w:r>
        <w:separator/>
      </w:r>
    </w:p>
  </w:footnote>
  <w:footnote w:type="continuationSeparator" w:id="0">
    <w:p w14:paraId="0862F36B" w14:textId="77777777" w:rsidR="00A0770B" w:rsidRDefault="00A07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3B"/>
    <w:rsid w:val="000A6C07"/>
    <w:rsid w:val="0033793D"/>
    <w:rsid w:val="0055604A"/>
    <w:rsid w:val="008A372C"/>
    <w:rsid w:val="00922AFC"/>
    <w:rsid w:val="00A0770B"/>
    <w:rsid w:val="00B65F44"/>
    <w:rsid w:val="00BA08C5"/>
    <w:rsid w:val="00D2163C"/>
    <w:rsid w:val="00DF033B"/>
    <w:rsid w:val="00EE0663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B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B65F44"/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3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B65F44"/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3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4751</Words>
  <Characters>2709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2023-10-19T20:39:00Z</dcterms:created>
  <dcterms:modified xsi:type="dcterms:W3CDTF">2023-10-19T20:39:00Z</dcterms:modified>
</cp:coreProperties>
</file>