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98EB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832D95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78A038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78A75E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02BF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071A887" wp14:editId="235AFBD7">
            <wp:extent cx="2473163" cy="234213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732ED" w14:textId="616ADC9E" w:rsidR="008E301D" w:rsidRPr="0048688A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B67113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14:paraId="47C98A42" w14:textId="2DA64975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 w:rsid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05E1992" w14:textId="2F5DA556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CABD6" w14:textId="3378F12E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953A4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7EE27" w14:textId="0999209B" w:rsidR="008E301D" w:rsidRDefault="003038E9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480829" w14:textId="4445DACD" w:rsidR="008E301D" w:rsidRDefault="003038E9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групи ІТ-31</w:t>
      </w:r>
    </w:p>
    <w:p w14:paraId="709DA4FC" w14:textId="388E1B59" w:rsidR="008E301D" w:rsidRPr="003038E9" w:rsidRDefault="003038E9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Олександр ГАМАЮНОВ</w:t>
      </w:r>
    </w:p>
    <w:p w14:paraId="6B855180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CF4D55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1E6DB3E6" w14:textId="27B9F21D" w:rsidR="008E301D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кафедри ІСМ</w:t>
      </w:r>
    </w:p>
    <w:p w14:paraId="719B4609" w14:textId="3782CDAA" w:rsidR="008E301D" w:rsidRPr="00B22120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Сергій ЩЕРБАК</w:t>
      </w:r>
    </w:p>
    <w:p w14:paraId="6CDAAC0C" w14:textId="77777777" w:rsidR="008E301D" w:rsidRDefault="008E301D" w:rsidP="008E30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C45E8A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B88FB" w14:textId="1044FB52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A279F" w14:textId="207EC665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8DDD0B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88F79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31D70" w14:textId="6F65CC5B" w:rsidR="008E301D" w:rsidRDefault="008E301D" w:rsidP="00B221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2E334883" w14:textId="18A484D6" w:rsidR="008E301D" w:rsidRPr="00DB64BC" w:rsidRDefault="008E301D" w:rsidP="00B67113">
      <w:pPr>
        <w:spacing w:line="360" w:lineRule="auto"/>
        <w:ind w:left="708" w:firstLine="1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 роботи:</w:t>
      </w:r>
      <w:r w:rsidRPr="00201A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67113" w:rsidRPr="00B67113">
        <w:rPr>
          <w:rFonts w:ascii="Times New Roman" w:eastAsia="Times New Roman" w:hAnsi="Times New Roman" w:cs="Times New Roman"/>
          <w:sz w:val="28"/>
          <w:szCs w:val="28"/>
        </w:rPr>
        <w:t xml:space="preserve">Розробка ASCII ART генератора для візуалізації 2D-фігур </w:t>
      </w: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67113" w:rsidRPr="00B67113">
        <w:rPr>
          <w:rFonts w:ascii="Times New Roman" w:eastAsia="Times New Roman" w:hAnsi="Times New Roman" w:cs="Times New Roman"/>
          <w:sz w:val="28"/>
          <w:szCs w:val="28"/>
          <w:lang w:val="uk-UA"/>
        </w:rPr>
        <w:t>Створення Генератора ASCII-</w:t>
      </w:r>
      <w:proofErr w:type="spellStart"/>
      <w:r w:rsidR="00B67113" w:rsidRPr="00B67113">
        <w:rPr>
          <w:rFonts w:ascii="Times New Roman" w:eastAsia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B67113" w:rsidRPr="00B671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без використання зовнішніх бібліотек</w:t>
      </w:r>
    </w:p>
    <w:p w14:paraId="221E8A50" w14:textId="4BD0C463" w:rsidR="00AC6A1A" w:rsidRPr="00201A6C" w:rsidRDefault="00AC6A1A" w:rsidP="00201A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0AEE72" w14:textId="40F8B3FF" w:rsidR="008E301D" w:rsidRPr="00B22120" w:rsidRDefault="00B22120" w:rsidP="00201A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73A4B3E2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Завдання 1: Введення користувача</w:t>
      </w:r>
    </w:p>
    <w:p w14:paraId="1095D75F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 xml:space="preserve">Створіть програму </w:t>
      </w:r>
      <w:proofErr w:type="spellStart"/>
      <w:r w:rsidRPr="00B67113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B67113">
        <w:rPr>
          <w:rFonts w:ascii="Times New Roman" w:hAnsi="Times New Roman" w:cs="Times New Roman"/>
          <w:sz w:val="28"/>
          <w:szCs w:val="28"/>
          <w:lang w:val="uk-UA"/>
        </w:rPr>
        <w:t>, яка отримує введення користувача щодо слова або фрази, яку вони хочуть перетворити в ASCII-арт.</w:t>
      </w:r>
    </w:p>
    <w:p w14:paraId="5F740B23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1DC1D54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Завдання 2: Набір символів</w:t>
      </w:r>
    </w:p>
    <w:p w14:paraId="745DCA4C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Визначте набір символів (наприклад, '@', '#', '*', тощо), які будуть використовуватися для створення ASCII-</w:t>
      </w:r>
      <w:proofErr w:type="spellStart"/>
      <w:r w:rsidRPr="00B67113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B67113">
        <w:rPr>
          <w:rFonts w:ascii="Times New Roman" w:hAnsi="Times New Roman" w:cs="Times New Roman"/>
          <w:sz w:val="28"/>
          <w:szCs w:val="28"/>
          <w:lang w:val="uk-UA"/>
        </w:rPr>
        <w:t>. Ці символи будуть відображати різні відтінки.</w:t>
      </w:r>
    </w:p>
    <w:p w14:paraId="4D26BAF3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DED810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 xml:space="preserve">Завдання 3: Розміри </w:t>
      </w:r>
      <w:proofErr w:type="spellStart"/>
      <w:r w:rsidRPr="00B67113">
        <w:rPr>
          <w:rFonts w:ascii="Times New Roman" w:hAnsi="Times New Roman" w:cs="Times New Roman"/>
          <w:sz w:val="28"/>
          <w:szCs w:val="28"/>
          <w:lang w:val="uk-UA"/>
        </w:rPr>
        <w:t>Art</w:t>
      </w:r>
      <w:proofErr w:type="spellEnd"/>
      <w:r w:rsidRPr="00B67113">
        <w:rPr>
          <w:rFonts w:ascii="Times New Roman" w:hAnsi="Times New Roman" w:cs="Times New Roman"/>
          <w:sz w:val="28"/>
          <w:szCs w:val="28"/>
          <w:lang w:val="uk-UA"/>
        </w:rPr>
        <w:t>-у</w:t>
      </w:r>
    </w:p>
    <w:p w14:paraId="3D13CB35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Запитайте у користувача розміри (ширина і висота) ASCII-</w:t>
      </w:r>
      <w:proofErr w:type="spellStart"/>
      <w:r w:rsidRPr="00B67113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B67113">
        <w:rPr>
          <w:rFonts w:ascii="Times New Roman" w:hAnsi="Times New Roman" w:cs="Times New Roman"/>
          <w:sz w:val="28"/>
          <w:szCs w:val="28"/>
          <w:lang w:val="uk-UA"/>
        </w:rPr>
        <w:t>, який вони хочуть створити. Переконайтеся, що розміри в межах керованого діапазону</w:t>
      </w:r>
    </w:p>
    <w:p w14:paraId="3B679196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F48FF76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 xml:space="preserve">Завдання 4: Функція генерації </w:t>
      </w:r>
      <w:proofErr w:type="spellStart"/>
      <w:r w:rsidRPr="00B67113">
        <w:rPr>
          <w:rFonts w:ascii="Times New Roman" w:hAnsi="Times New Roman" w:cs="Times New Roman"/>
          <w:sz w:val="28"/>
          <w:szCs w:val="28"/>
          <w:lang w:val="uk-UA"/>
        </w:rPr>
        <w:t>Art</w:t>
      </w:r>
      <w:proofErr w:type="spellEnd"/>
      <w:r w:rsidRPr="00B67113">
        <w:rPr>
          <w:rFonts w:ascii="Times New Roman" w:hAnsi="Times New Roman" w:cs="Times New Roman"/>
          <w:sz w:val="28"/>
          <w:szCs w:val="28"/>
          <w:lang w:val="uk-UA"/>
        </w:rPr>
        <w:t>-у</w:t>
      </w:r>
    </w:p>
    <w:p w14:paraId="7E7D0EC8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 xml:space="preserve"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</w:t>
      </w:r>
      <w:proofErr w:type="spellStart"/>
      <w:r w:rsidRPr="00B67113">
        <w:rPr>
          <w:rFonts w:ascii="Times New Roman" w:hAnsi="Times New Roman" w:cs="Times New Roman"/>
          <w:sz w:val="28"/>
          <w:szCs w:val="28"/>
          <w:lang w:val="uk-UA"/>
        </w:rPr>
        <w:t>Art</w:t>
      </w:r>
      <w:proofErr w:type="spellEnd"/>
      <w:r w:rsidRPr="00B67113">
        <w:rPr>
          <w:rFonts w:ascii="Times New Roman" w:hAnsi="Times New Roman" w:cs="Times New Roman"/>
          <w:sz w:val="28"/>
          <w:szCs w:val="28"/>
          <w:lang w:val="uk-UA"/>
        </w:rPr>
        <w:t>-у.</w:t>
      </w:r>
    </w:p>
    <w:p w14:paraId="1EAD0259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E3FD530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Завдання 5: Вирівнювання тексту</w:t>
      </w:r>
    </w:p>
    <w:p w14:paraId="21E28FDF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14:paraId="0BB61430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331356D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Завдання 6: Відображення мистецтва</w:t>
      </w:r>
    </w:p>
    <w:p w14:paraId="71DB7514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 xml:space="preserve">Відобразіть створений ASCII-арт на екрані за допомогою стандартних функцій друку </w:t>
      </w:r>
      <w:proofErr w:type="spellStart"/>
      <w:r w:rsidRPr="00B67113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B6711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B278258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5C02A09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Завдання 7: Збереження у файл</w:t>
      </w:r>
    </w:p>
    <w:p w14:paraId="38195A5C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14:paraId="3FAC5303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0F980E4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Завдання 8: Варіанти кольорів</w:t>
      </w:r>
    </w:p>
    <w:p w14:paraId="0ED28CC3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Дозвольте користувачам вибирати опції кольорів (чорно-білий, відтінки сірого) для свого ASCII-</w:t>
      </w:r>
      <w:proofErr w:type="spellStart"/>
      <w:r w:rsidRPr="00B67113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B6711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E6ED7D3" w14:textId="77777777" w:rsid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18E568" w14:textId="77777777" w:rsidR="003A600A" w:rsidRPr="00B67113" w:rsidRDefault="003A600A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D5AA254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 9: Функція попереднього перегляду</w:t>
      </w:r>
    </w:p>
    <w:p w14:paraId="591240D6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Реалізуйте функцію попереднього перегляду, яка показує користувачам попередній перегляд їх ASCII-</w:t>
      </w:r>
      <w:proofErr w:type="spellStart"/>
      <w:r w:rsidRPr="00B67113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B67113">
        <w:rPr>
          <w:rFonts w:ascii="Times New Roman" w:hAnsi="Times New Roman" w:cs="Times New Roman"/>
          <w:sz w:val="28"/>
          <w:szCs w:val="28"/>
          <w:lang w:val="uk-UA"/>
        </w:rPr>
        <w:t xml:space="preserve"> перед остаточним збереженням</w:t>
      </w:r>
    </w:p>
    <w:p w14:paraId="2C4E4728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20C9535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Завдання 10: Інтерфейс, зрозумілий для користувача</w:t>
      </w:r>
    </w:p>
    <w:p w14:paraId="29D6B132" w14:textId="77777777" w:rsid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14:paraId="5AC60EDE" w14:textId="77777777" w:rsidR="00400BBC" w:rsidRDefault="00400BBC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434E98" w14:textId="24548D86" w:rsidR="00B67113" w:rsidRDefault="00400BBC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Код:</w:t>
      </w:r>
    </w:p>
    <w:p w14:paraId="4B8EB52A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Main.py: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""" </w:t>
      </w:r>
      <w:proofErr w:type="spellStart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Main</w:t>
      </w:r>
      <w:proofErr w:type="spellEnd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file</w:t>
      </w:r>
      <w:proofErr w:type="spellEnd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</w:p>
    <w:p w14:paraId="3CC8F11D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400BBC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from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Data.data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00BBC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import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color_mapping</w:t>
      </w:r>
      <w:proofErr w:type="spellEnd"/>
    </w:p>
    <w:p w14:paraId="03D6ABBF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400BBC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from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.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Classes.generator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00BBC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import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ASCIIArtGenerator</w:t>
      </w:r>
      <w:proofErr w:type="spellEnd"/>
    </w:p>
    <w:p w14:paraId="5D87796E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400BBC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from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.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Classes.input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00BBC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import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InputHandler</w:t>
      </w:r>
      <w:proofErr w:type="spellEnd"/>
    </w:p>
    <w:p w14:paraId="314A4FE5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0AE7E35B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400BB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def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00BBC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main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() -&gt; </w:t>
      </w:r>
      <w:proofErr w:type="spellStart"/>
      <w:r w:rsidRPr="00400BB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None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7D09C164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""" </w:t>
      </w:r>
      <w:proofErr w:type="spellStart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Main</w:t>
      </w:r>
      <w:proofErr w:type="spellEnd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method</w:t>
      </w:r>
      <w:proofErr w:type="spellEnd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</w:p>
    <w:p w14:paraId="7A4D2764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handler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InputHandler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</w:t>
      </w:r>
    </w:p>
    <w:p w14:paraId="7CED1026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user_language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handler.get_language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00BBC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input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Enter</w:t>
      </w:r>
      <w:proofErr w:type="spellEnd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language</w:t>
      </w:r>
      <w:proofErr w:type="spellEnd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))</w:t>
      </w:r>
    </w:p>
    <w:p w14:paraId="2D918681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user_input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handler.get_user_input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00BBC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input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"Введіть слово або фразу для ASCII-</w:t>
      </w:r>
      <w:proofErr w:type="spellStart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арту</w:t>
      </w:r>
      <w:proofErr w:type="spellEnd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: "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))</w:t>
      </w:r>
    </w:p>
    <w:p w14:paraId="42E1D0B7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size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handler.get_art_size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00BBC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input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"Введіть ширину (1-100):"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),</w:t>
      </w:r>
      <w:proofErr w:type="spellStart"/>
      <w:r w:rsidRPr="00400BBC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input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"Введіть висоту (1-100):"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))</w:t>
      </w:r>
    </w:p>
    <w:p w14:paraId="6C10CBC1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width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size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r w:rsidRPr="00400BBC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</w:t>
      </w:r>
    </w:p>
    <w:p w14:paraId="5B658BB2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height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size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r w:rsidRPr="00400BBC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</w:t>
      </w:r>
    </w:p>
    <w:p w14:paraId="61AD0ABF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alignment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handler.get_alignment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00BBC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input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"Виберіть вирівнювання тексту (</w:t>
      </w:r>
      <w:proofErr w:type="spellStart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left</w:t>
      </w:r>
      <w:proofErr w:type="spellEnd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, </w:t>
      </w:r>
      <w:proofErr w:type="spellStart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center</w:t>
      </w:r>
      <w:proofErr w:type="spellEnd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, </w:t>
      </w:r>
      <w:proofErr w:type="spellStart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right</w:t>
      </w:r>
      <w:proofErr w:type="spellEnd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): "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))</w:t>
      </w:r>
    </w:p>
    <w:p w14:paraId="46822E7B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color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color_mapping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handler.get_color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00BBC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input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"Оберіть колір @(чорний), #(сірий), *(білий)]:"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))]</w:t>
      </w:r>
    </w:p>
    <w:p w14:paraId="0B3E1082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ascii_art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ASCIIArtGenerator(user_input,color,width,height,alignment,user_language)</w:t>
      </w:r>
    </w:p>
    <w:p w14:paraId="670C0D50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546797D8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ascii_art.generate_ascii_art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</w:t>
      </w:r>
    </w:p>
    <w:p w14:paraId="253914E2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ascii_art.display_ascii_art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</w:t>
      </w:r>
    </w:p>
    <w:p w14:paraId="19E2ECA8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ascii_art.save_to_file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</w:t>
      </w:r>
    </w:p>
    <w:p w14:paraId="319DB89B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user_control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handler.get_answer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00BBC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input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'Чи бажаєте Ви продовжити? Y N: '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))</w:t>
      </w:r>
    </w:p>
    <w:p w14:paraId="0ABFE868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400BBC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user_control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00BB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in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[</w:t>
      </w:r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'N'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'n'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no</w:t>
      </w:r>
      <w:proofErr w:type="spellEnd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]):</w:t>
      </w:r>
    </w:p>
    <w:p w14:paraId="7F4385F0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00BBC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exit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</w:t>
      </w:r>
    </w:p>
    <w:p w14:paraId="5C76562D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42D4DE47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400BBC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400BB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__</w:t>
      </w:r>
      <w:proofErr w:type="spellStart"/>
      <w:r w:rsidRPr="00400BB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name</w:t>
      </w:r>
      <w:proofErr w:type="spellEnd"/>
      <w:r w:rsidRPr="00400BB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__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== </w:t>
      </w:r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'__</w:t>
      </w:r>
      <w:proofErr w:type="spellStart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main</w:t>
      </w:r>
      <w:proofErr w:type="spellEnd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__'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7B603324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400BBC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while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400BBC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3496D4C1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main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</w:t>
      </w:r>
    </w:p>
    <w:p w14:paraId="196CC084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6BD53EB4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  <w:t>Generator.py: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""" </w:t>
      </w:r>
      <w:proofErr w:type="spellStart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Generator</w:t>
      </w:r>
      <w:proofErr w:type="spellEnd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proofErr w:type="gramStart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file</w:t>
      </w:r>
      <w:proofErr w:type="spellEnd"/>
      <w:proofErr w:type="gramEnd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</w:p>
    <w:p w14:paraId="6ED36F2E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400BBC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import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logging</w:t>
      </w:r>
      <w:proofErr w:type="spellEnd"/>
    </w:p>
    <w:p w14:paraId="405D3837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53425D3D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400BB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class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00BBC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ASCIIArtGenerator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33FFBD09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""" </w:t>
      </w:r>
      <w:proofErr w:type="spellStart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Class</w:t>
      </w:r>
      <w:proofErr w:type="spellEnd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for</w:t>
      </w:r>
      <w:proofErr w:type="spellEnd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generatin</w:t>
      </w:r>
      <w:proofErr w:type="spellEnd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ASCII </w:t>
      </w:r>
      <w:proofErr w:type="spellStart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arts</w:t>
      </w:r>
      <w:proofErr w:type="spellEnd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</w:p>
    <w:p w14:paraId="7503CDDF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lastRenderedPageBreak/>
        <w:t xml:space="preserve">    </w:t>
      </w:r>
      <w:proofErr w:type="spellStart"/>
      <w:r w:rsidRPr="00400BB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def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400BBC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__</w:t>
      </w:r>
      <w:proofErr w:type="spellStart"/>
      <w:r w:rsidRPr="00400BBC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init</w:t>
      </w:r>
      <w:proofErr w:type="spellEnd"/>
      <w:r w:rsidRPr="00400BBC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__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00BB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self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400BB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user_input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400BB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art_color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400BB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width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400BB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height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400BB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alignment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  <w:r w:rsidRPr="00400BB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language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):</w:t>
      </w:r>
    </w:p>
    <w:p w14:paraId="2DFDC86B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00BB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.user_input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user_input</w:t>
      </w:r>
      <w:proofErr w:type="spellEnd"/>
    </w:p>
    <w:p w14:paraId="7BFE73A1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00BB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.art_color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art_color</w:t>
      </w:r>
      <w:proofErr w:type="spellEnd"/>
    </w:p>
    <w:p w14:paraId="6BA6E19E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00BB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.width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width</w:t>
      </w:r>
      <w:proofErr w:type="spellEnd"/>
    </w:p>
    <w:p w14:paraId="7C2A6D98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00BB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.height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height</w:t>
      </w:r>
      <w:proofErr w:type="spellEnd"/>
    </w:p>
    <w:p w14:paraId="02BB6286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00BB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.alignment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alignment</w:t>
      </w:r>
      <w:proofErr w:type="spellEnd"/>
    </w:p>
    <w:p w14:paraId="69BF5D5C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00BB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.ascii_art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</w:t>
      </w:r>
    </w:p>
    <w:p w14:paraId="6D6D727B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00BB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.language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language</w:t>
      </w:r>
      <w:proofErr w:type="spellEnd"/>
    </w:p>
    <w:p w14:paraId="1ACDC449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62EFD1B3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400BB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def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00BBC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generate_ascii_art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00BB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self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):</w:t>
      </w:r>
    </w:p>
    <w:p w14:paraId="254CAE2D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""" </w:t>
      </w:r>
      <w:proofErr w:type="spellStart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Generate</w:t>
      </w:r>
      <w:proofErr w:type="spellEnd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arts</w:t>
      </w:r>
      <w:proofErr w:type="spellEnd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</w:p>
    <w:p w14:paraId="09C2A847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input_lines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400BB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.user_input.split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400BBC">
        <w:rPr>
          <w:rFonts w:ascii="Consolas" w:eastAsia="Times New Roman" w:hAnsi="Consolas" w:cs="Times New Roman"/>
          <w:color w:val="D7BA7D"/>
          <w:sz w:val="21"/>
          <w:szCs w:val="21"/>
          <w:lang w:val="uk-UA"/>
        </w:rPr>
        <w:t>\n</w:t>
      </w:r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0BBE5A8D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max_length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400BBC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max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00BBC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len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line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) </w:t>
      </w:r>
      <w:proofErr w:type="spellStart"/>
      <w:r w:rsidRPr="00400BBC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line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00BBC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in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input_lines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20A493E3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64CA3BF0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00BB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.ascii_art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[</w:t>
      </w:r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''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] * </w:t>
      </w:r>
      <w:proofErr w:type="spellStart"/>
      <w:r w:rsidRPr="00400BBC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len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00BB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.language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 '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])</w:t>
      </w:r>
    </w:p>
    <w:p w14:paraId="3D6A432D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00BBC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i </w:t>
      </w:r>
      <w:proofErr w:type="spellStart"/>
      <w:r w:rsidRPr="00400BBC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in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00BBC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range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00BBC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len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00BB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.language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 '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])):</w:t>
      </w:r>
    </w:p>
    <w:p w14:paraId="309FD8C9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400BBC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line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00BBC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in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input_lines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7F4C5CC6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    </w:t>
      </w:r>
      <w:proofErr w:type="spellStart"/>
      <w:r w:rsidRPr="00400BBC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00BB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.alignment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== </w:t>
      </w:r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center</w:t>
      </w:r>
      <w:proofErr w:type="spellEnd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2F901C41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       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line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line.center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max_length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4698BB0F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    </w:t>
      </w:r>
      <w:proofErr w:type="spellStart"/>
      <w:r w:rsidRPr="00400BBC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elif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00BB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.alignment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== </w:t>
      </w:r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right</w:t>
      </w:r>
      <w:proofErr w:type="spellEnd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6C4D194B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       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line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line.rjust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max_length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64D05332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    </w:t>
      </w:r>
      <w:proofErr w:type="spellStart"/>
      <w:r w:rsidRPr="00400BBC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else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2714963C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       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line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line.ljust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max_length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5BD432F1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76B33BC3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    </w:t>
      </w:r>
      <w:proofErr w:type="spellStart"/>
      <w:r w:rsidRPr="00400BBC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char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00BBC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in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line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55089D7A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       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char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char.upper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</w:t>
      </w:r>
    </w:p>
    <w:p w14:paraId="468E320D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        </w:t>
      </w:r>
      <w:proofErr w:type="spellStart"/>
      <w:r w:rsidRPr="00400BBC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char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00BB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in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00BB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.language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582309AB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            </w:t>
      </w:r>
      <w:proofErr w:type="spellStart"/>
      <w:r w:rsidRPr="00400BB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.ascii_art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[i] += </w:t>
      </w:r>
      <w:r w:rsidRPr="00400BB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</w:t>
      </w:r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400BBC">
        <w:rPr>
          <w:rFonts w:ascii="Consolas" w:eastAsia="Times New Roman" w:hAnsi="Consolas" w:cs="Times New Roman"/>
          <w:color w:val="D7BA7D"/>
          <w:sz w:val="21"/>
          <w:szCs w:val="21"/>
          <w:lang w:val="uk-UA"/>
        </w:rPr>
        <w:t>\x1b</w:t>
      </w:r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[</w:t>
      </w:r>
      <w:r w:rsidRPr="00400BB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{</w:t>
      </w:r>
      <w:proofErr w:type="spellStart"/>
      <w:r w:rsidRPr="00400BB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.art_color</w:t>
      </w:r>
      <w:proofErr w:type="spellEnd"/>
      <w:r w:rsidRPr="00400BB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}</w:t>
      </w:r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m</w:t>
      </w:r>
      <w:r w:rsidRPr="00400BB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{</w:t>
      </w:r>
      <w:proofErr w:type="spellStart"/>
      <w:r w:rsidRPr="00400BB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.language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char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][i]</w:t>
      </w:r>
      <w:r w:rsidRPr="00400BB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}</w:t>
      </w:r>
      <w:r w:rsidRPr="00400BBC">
        <w:rPr>
          <w:rFonts w:ascii="Consolas" w:eastAsia="Times New Roman" w:hAnsi="Consolas" w:cs="Times New Roman"/>
          <w:color w:val="D7BA7D"/>
          <w:sz w:val="21"/>
          <w:szCs w:val="21"/>
          <w:lang w:val="uk-UA"/>
        </w:rPr>
        <w:t>\x1b</w:t>
      </w:r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[0m'</w:t>
      </w:r>
    </w:p>
    <w:p w14:paraId="5336C301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        </w:t>
      </w:r>
      <w:proofErr w:type="spellStart"/>
      <w:r w:rsidRPr="00400BBC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else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76E3EE0D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            </w:t>
      </w:r>
      <w:proofErr w:type="spellStart"/>
      <w:r w:rsidRPr="00400BB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.ascii_art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[i] += </w:t>
      </w:r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 '</w:t>
      </w:r>
    </w:p>
    <w:p w14:paraId="2130701F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5A4A116E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00BB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.ascii_art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400BBC">
        <w:rPr>
          <w:rFonts w:ascii="Consolas" w:eastAsia="Times New Roman" w:hAnsi="Consolas" w:cs="Times New Roman"/>
          <w:color w:val="D7BA7D"/>
          <w:sz w:val="21"/>
          <w:szCs w:val="21"/>
          <w:lang w:val="uk-UA"/>
        </w:rPr>
        <w:t>\n</w:t>
      </w:r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join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00BB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.ascii_art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668B7D54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    logging.info(</w:t>
      </w:r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'ASSCII-</w:t>
      </w:r>
      <w:proofErr w:type="spellStart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art</w:t>
      </w:r>
      <w:proofErr w:type="spellEnd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is</w:t>
      </w:r>
      <w:proofErr w:type="spellEnd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generated</w:t>
      </w:r>
      <w:proofErr w:type="spellEnd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1053ED97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7ECE66CF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400BB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def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00BBC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display_ascii_art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00BB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self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):</w:t>
      </w:r>
    </w:p>
    <w:p w14:paraId="4F4B12CD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  <w:proofErr w:type="spellStart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Display</w:t>
      </w:r>
      <w:proofErr w:type="spellEnd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arts</w:t>
      </w:r>
      <w:proofErr w:type="spellEnd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"""</w:t>
      </w:r>
    </w:p>
    <w:p w14:paraId="0E1D2934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00BBC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print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00BB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.ascii_art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0FC2647E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    logging.info(</w:t>
      </w:r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'ASCII-</w:t>
      </w:r>
      <w:proofErr w:type="spellStart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art</w:t>
      </w:r>
      <w:proofErr w:type="spellEnd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is</w:t>
      </w:r>
      <w:proofErr w:type="spellEnd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displeyed</w:t>
      </w:r>
      <w:proofErr w:type="spellEnd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2F95FCE2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28132C0A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400BB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def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00BBC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save_to_file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00BB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self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):</w:t>
      </w:r>
    </w:p>
    <w:p w14:paraId="028D4F7B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""" </w:t>
      </w:r>
      <w:proofErr w:type="spellStart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Save</w:t>
      </w:r>
      <w:proofErr w:type="spellEnd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arts</w:t>
      </w:r>
      <w:proofErr w:type="spellEnd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</w:p>
    <w:p w14:paraId="022EDEFB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save_option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400BBC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input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"Зберегти ASCII-арт у файлі? (Так/Н і): "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).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lower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</w:t>
      </w:r>
    </w:p>
    <w:p w14:paraId="5B2CE6A0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00BBC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save_option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== </w:t>
      </w:r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'так'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649875BD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filename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400BBC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input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"Введіть ім'я файлу для збереження (з розширенням .</w:t>
      </w:r>
      <w:proofErr w:type="spellStart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txt</w:t>
      </w:r>
      <w:proofErr w:type="spellEnd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): "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47E9C241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filepath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Data</w:t>
      </w:r>
      <w:proofErr w:type="spellEnd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/'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+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filename</w:t>
      </w:r>
      <w:proofErr w:type="spellEnd"/>
    </w:p>
    <w:p w14:paraId="6DCE1559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400BBC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with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00BBC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open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filepath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'w'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  <w:proofErr w:type="spellStart"/>
      <w:r w:rsidRPr="00400BB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encoding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'utf-8'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) </w:t>
      </w:r>
      <w:proofErr w:type="spellStart"/>
      <w:r w:rsidRPr="00400BBC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as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file:</w:t>
      </w:r>
    </w:p>
    <w:p w14:paraId="1615DA17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    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file.write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00BB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.ascii_art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5F5C676A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    </w:t>
      </w:r>
      <w:proofErr w:type="spellStart"/>
      <w:r w:rsidRPr="00400BBC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print</w:t>
      </w:r>
      <w:proofErr w:type="spellEnd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00BB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</w:t>
      </w:r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"ASCII</w:t>
      </w:r>
      <w:proofErr w:type="spellEnd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-арт було збережено у файлі </w:t>
      </w:r>
      <w:r w:rsidRPr="00400BB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{</w:t>
      </w:r>
      <w:proofErr w:type="spellStart"/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filename</w:t>
      </w:r>
      <w:proofErr w:type="spellEnd"/>
      <w:r w:rsidRPr="00400BB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}</w:t>
      </w:r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76F83D26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            logging.info(</w:t>
      </w:r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'ASCII-</w:t>
      </w:r>
      <w:proofErr w:type="spellStart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art</w:t>
      </w:r>
      <w:proofErr w:type="spellEnd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is</w:t>
      </w:r>
      <w:proofErr w:type="spellEnd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saved</w:t>
      </w:r>
      <w:proofErr w:type="spellEnd"/>
      <w:r w:rsidRPr="00400BB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400BB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2C4ECD5F" w14:textId="77777777" w:rsidR="00400BBC" w:rsidRPr="00400BBC" w:rsidRDefault="00400BBC" w:rsidP="00400B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7B353588" w14:textId="4F2B9793" w:rsidR="00400BBC" w:rsidRPr="00400BBC" w:rsidRDefault="00400BBC" w:rsidP="00B6711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C87A52" w14:textId="6839F50B" w:rsidR="00B22120" w:rsidRDefault="003038E9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38E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27A9CDD" wp14:editId="04E0730D">
            <wp:extent cx="5706271" cy="359142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7657" w14:textId="078D66E3" w:rsidR="00B22120" w:rsidRDefault="00B22120" w:rsidP="00B221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виконання роботи</w:t>
      </w:r>
    </w:p>
    <w:p w14:paraId="089A4DD0" w14:textId="77777777" w:rsidR="00B22120" w:rsidRPr="00201A6C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14E9AB" w14:textId="140921AF" w:rsidR="0074507A" w:rsidRPr="00201A6C" w:rsidRDefault="00201A6C" w:rsidP="00B671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Виконуючи лабораторну роботу я </w:t>
      </w:r>
      <w:r w:rsidR="00DB64BC" w:rsidRPr="00DB64BC">
        <w:rPr>
          <w:rFonts w:ascii="Times New Roman" w:hAnsi="Times New Roman" w:cs="Times New Roman"/>
          <w:sz w:val="28"/>
          <w:szCs w:val="28"/>
          <w:lang w:val="uk-UA"/>
        </w:rPr>
        <w:t>створ</w:t>
      </w:r>
      <w:r w:rsidR="003038E9">
        <w:rPr>
          <w:rFonts w:ascii="Times New Roman" w:hAnsi="Times New Roman" w:cs="Times New Roman"/>
          <w:sz w:val="28"/>
          <w:szCs w:val="28"/>
          <w:lang w:val="uk-UA"/>
        </w:rPr>
        <w:t>ив</w:t>
      </w:r>
      <w:r w:rsidR="00DB64BC" w:rsidRPr="00DB64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67113" w:rsidRPr="00B67113">
        <w:rPr>
          <w:rFonts w:ascii="Times New Roman" w:hAnsi="Times New Roman" w:cs="Times New Roman"/>
          <w:sz w:val="28"/>
          <w:szCs w:val="28"/>
          <w:lang w:val="uk-UA"/>
        </w:rPr>
        <w:t xml:space="preserve">генератор </w:t>
      </w:r>
      <w:r w:rsidR="003038E9">
        <w:rPr>
          <w:rFonts w:ascii="Times New Roman" w:hAnsi="Times New Roman" w:cs="Times New Roman"/>
          <w:sz w:val="28"/>
          <w:szCs w:val="28"/>
          <w:lang w:val="uk-UA"/>
        </w:rPr>
        <w:t>ASCII-</w:t>
      </w:r>
      <w:proofErr w:type="spellStart"/>
      <w:r w:rsidR="003038E9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3038E9">
        <w:rPr>
          <w:rFonts w:ascii="Times New Roman" w:hAnsi="Times New Roman" w:cs="Times New Roman"/>
          <w:sz w:val="28"/>
          <w:szCs w:val="28"/>
          <w:lang w:val="uk-UA"/>
        </w:rPr>
        <w:t xml:space="preserve"> без використання </w:t>
      </w:r>
      <w:proofErr w:type="spellStart"/>
      <w:r w:rsidR="003038E9">
        <w:rPr>
          <w:rFonts w:ascii="Times New Roman" w:hAnsi="Times New Roman" w:cs="Times New Roman"/>
          <w:sz w:val="28"/>
          <w:szCs w:val="28"/>
          <w:lang w:val="uk-UA"/>
        </w:rPr>
        <w:t>постороніх</w:t>
      </w:r>
      <w:proofErr w:type="spellEnd"/>
      <w:r w:rsidR="003038E9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</w:t>
      </w:r>
      <w:r w:rsidR="00B67113" w:rsidRPr="00B67113">
        <w:rPr>
          <w:rFonts w:ascii="Times New Roman" w:hAnsi="Times New Roman" w:cs="Times New Roman"/>
          <w:sz w:val="28"/>
          <w:szCs w:val="28"/>
          <w:lang w:val="uk-UA"/>
        </w:rPr>
        <w:t>, та</w:t>
      </w:r>
      <w:r w:rsidR="003038E9">
        <w:rPr>
          <w:rFonts w:ascii="Times New Roman" w:hAnsi="Times New Roman" w:cs="Times New Roman"/>
          <w:sz w:val="28"/>
          <w:szCs w:val="28"/>
          <w:lang w:val="uk-UA"/>
        </w:rPr>
        <w:t xml:space="preserve"> надав </w:t>
      </w:r>
      <w:r w:rsidR="00B67113" w:rsidRPr="00B671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38E9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користувачам </w:t>
      </w:r>
      <w:r w:rsidR="00B67113" w:rsidRPr="00B67113">
        <w:rPr>
          <w:rFonts w:ascii="Times New Roman" w:hAnsi="Times New Roman" w:cs="Times New Roman"/>
          <w:sz w:val="28"/>
          <w:szCs w:val="28"/>
          <w:lang w:val="uk-UA"/>
        </w:rPr>
        <w:t>можливість налаштовувати р</w:t>
      </w:r>
      <w:r w:rsidR="003038E9">
        <w:rPr>
          <w:rFonts w:ascii="Times New Roman" w:hAnsi="Times New Roman" w:cs="Times New Roman"/>
          <w:sz w:val="28"/>
          <w:szCs w:val="28"/>
          <w:lang w:val="uk-UA"/>
        </w:rPr>
        <w:t>озміри, вирівнювання та кольори.</w:t>
      </w:r>
    </w:p>
    <w:sectPr w:rsidR="0074507A" w:rsidRPr="00201A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F3BCF"/>
    <w:multiLevelType w:val="multilevel"/>
    <w:tmpl w:val="48EC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DF66D2"/>
    <w:multiLevelType w:val="multilevel"/>
    <w:tmpl w:val="B92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A1A"/>
    <w:rsid w:val="00201A6C"/>
    <w:rsid w:val="003038E9"/>
    <w:rsid w:val="00346815"/>
    <w:rsid w:val="003A600A"/>
    <w:rsid w:val="00400BBC"/>
    <w:rsid w:val="00430209"/>
    <w:rsid w:val="0048688A"/>
    <w:rsid w:val="0074507A"/>
    <w:rsid w:val="008E301D"/>
    <w:rsid w:val="00A12FB8"/>
    <w:rsid w:val="00AC6A1A"/>
    <w:rsid w:val="00B22120"/>
    <w:rsid w:val="00B67113"/>
    <w:rsid w:val="00DB64BC"/>
    <w:rsid w:val="00E0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9F9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Strong"/>
    <w:basedOn w:val="a0"/>
    <w:uiPriority w:val="22"/>
    <w:qFormat/>
    <w:rsid w:val="0074507A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3038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38E9"/>
    <w:rPr>
      <w:rFonts w:ascii="Tahoma" w:eastAsia="Arial" w:hAnsi="Tahoma" w:cs="Tahoma"/>
      <w:sz w:val="16"/>
      <w:szCs w:val="16"/>
      <w:lang w:val="uk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Strong"/>
    <w:basedOn w:val="a0"/>
    <w:uiPriority w:val="22"/>
    <w:qFormat/>
    <w:rsid w:val="0074507A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3038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38E9"/>
    <w:rPr>
      <w:rFonts w:ascii="Tahoma" w:eastAsia="Arial" w:hAnsi="Tahoma" w:cs="Tahoma"/>
      <w:sz w:val="16"/>
      <w:szCs w:val="16"/>
      <w:lang w:val="uk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3570</Words>
  <Characters>2036</Characters>
  <Application>Microsoft Office Word</Application>
  <DocSecurity>0</DocSecurity>
  <Lines>16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RIO</cp:lastModifiedBy>
  <cp:revision>4</cp:revision>
  <dcterms:created xsi:type="dcterms:W3CDTF">2023-12-14T18:48:00Z</dcterms:created>
  <dcterms:modified xsi:type="dcterms:W3CDTF">2023-12-14T23:11:00Z</dcterms:modified>
</cp:coreProperties>
</file>