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98EB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832D95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78A038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8A75E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02BF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071A887" wp14:editId="235AFBD7">
            <wp:extent cx="2473163" cy="23421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732ED" w14:textId="4EE91135" w:rsidR="008E301D" w:rsidRPr="0048688A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C563FB"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</w:p>
    <w:p w14:paraId="47C98A42" w14:textId="2DA64975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05E1992" w14:textId="2F5DA556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ABD6" w14:textId="3378F12E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953A4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7EE27" w14:textId="1849E0D7" w:rsidR="008E301D" w:rsidRDefault="00E83D6C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480829" w14:textId="79F45298" w:rsidR="008E301D" w:rsidRDefault="00E83D6C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групи ІТ-31</w:t>
      </w:r>
    </w:p>
    <w:p w14:paraId="709DA4FC" w14:textId="5BCB286E" w:rsidR="008E301D" w:rsidRDefault="00E83D6C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Олександр</w:t>
      </w:r>
      <w:r w:rsidR="008E30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ГАМАЮНОВ</w:t>
      </w:r>
    </w:p>
    <w:p w14:paraId="6B855180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F4D55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1E6DB3E6" w14:textId="27B9F21D" w:rsidR="008E301D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кафедри ІСМ</w:t>
      </w:r>
    </w:p>
    <w:p w14:paraId="719B4609" w14:textId="3782CDAA" w:rsidR="008E301D" w:rsidRPr="00B22120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 ЩЕРБАК</w:t>
      </w:r>
    </w:p>
    <w:p w14:paraId="6CDAAC0C" w14:textId="77777777" w:rsidR="008E301D" w:rsidRDefault="008E301D" w:rsidP="008E30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45E8A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B88FB" w14:textId="1044FB52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A279F" w14:textId="207EC665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DDD0B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88F79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31D70" w14:textId="6F65CC5B" w:rsidR="008E301D" w:rsidRDefault="008E301D" w:rsidP="00B221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263BB90A" w14:textId="7CC56260" w:rsidR="005F4356" w:rsidRDefault="008E301D" w:rsidP="00C563FB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01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63FB" w:rsidRPr="00C563FB">
        <w:rPr>
          <w:rFonts w:ascii="Times New Roman" w:eastAsia="Times New Roman" w:hAnsi="Times New Roman" w:cs="Times New Roman"/>
          <w:sz w:val="28"/>
          <w:szCs w:val="28"/>
        </w:rPr>
        <w:t xml:space="preserve">Візуалізація та обробка даних за допомогою спеціалізованих бібліотек </w:t>
      </w:r>
      <w:proofErr w:type="spellStart"/>
      <w:r w:rsidR="00C563FB" w:rsidRPr="00C563FB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14:paraId="3BD35C5A" w14:textId="368AC4DC" w:rsidR="00C563FB" w:rsidRDefault="008E301D" w:rsidP="00C563FB">
      <w:pPr>
        <w:spacing w:line="360" w:lineRule="auto"/>
        <w:ind w:left="708" w:firstLine="1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63FB" w:rsidRPr="00C563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Розробка додатка для візуалізації CSV-наборів даних за допомогою </w:t>
      </w:r>
      <w:proofErr w:type="spellStart"/>
      <w:r w:rsidR="00C563FB" w:rsidRPr="00C563FB">
        <w:rPr>
          <w:rFonts w:ascii="Times New Roman" w:eastAsia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="00C563FB" w:rsidRPr="00C563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базових принципів ООП (наслідування, інкапсуляція, поліморфізм) </w:t>
      </w:r>
    </w:p>
    <w:p w14:paraId="230AEE72" w14:textId="25B8C110" w:rsidR="008E301D" w:rsidRPr="00B22120" w:rsidRDefault="00B22120" w:rsidP="00C563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3B4E254B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>Завдання 1: Вибір CSV-набору даних</w:t>
      </w:r>
    </w:p>
    <w:p w14:paraId="3FF975CE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Оберіть CSV-набір даних, який ви хочете </w:t>
      </w:r>
      <w:proofErr w:type="spellStart"/>
      <w:r w:rsidRPr="00C563FB">
        <w:rPr>
          <w:rFonts w:ascii="Times New Roman" w:hAnsi="Times New Roman" w:cs="Times New Roman"/>
          <w:sz w:val="28"/>
          <w:szCs w:val="28"/>
          <w:lang w:val="uk-UA"/>
        </w:rPr>
        <w:t>візуалізувати</w:t>
      </w:r>
      <w:proofErr w:type="spellEnd"/>
      <w:r w:rsidRPr="00C563FB">
        <w:rPr>
          <w:rFonts w:ascii="Times New Roman" w:hAnsi="Times New Roman" w:cs="Times New Roman"/>
          <w:sz w:val="28"/>
          <w:szCs w:val="28"/>
          <w:lang w:val="uk-UA"/>
        </w:rPr>
        <w:t>. Переконайтеся, що він містить відповідні дані для створення змістовних візуалізацій.</w:t>
      </w:r>
    </w:p>
    <w:p w14:paraId="60292538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585B6D4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Завдання 2: Завантаження даних з CSV</w:t>
      </w:r>
    </w:p>
    <w:p w14:paraId="15C3A28F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Напишіть код для завантаження даних з CSV-файлу в ваш додаток </w:t>
      </w:r>
      <w:proofErr w:type="spellStart"/>
      <w:r w:rsidRPr="00C563FB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. Використовуйте бібліотеки, такі як </w:t>
      </w:r>
      <w:proofErr w:type="spellStart"/>
      <w:r w:rsidRPr="00C563FB">
        <w:rPr>
          <w:rFonts w:ascii="Times New Roman" w:hAnsi="Times New Roman" w:cs="Times New Roman"/>
          <w:sz w:val="28"/>
          <w:szCs w:val="28"/>
          <w:lang w:val="uk-UA"/>
        </w:rPr>
        <w:t>Pandas</w:t>
      </w:r>
      <w:proofErr w:type="spellEnd"/>
      <w:r w:rsidRPr="00C563FB">
        <w:rPr>
          <w:rFonts w:ascii="Times New Roman" w:hAnsi="Times New Roman" w:cs="Times New Roman"/>
          <w:sz w:val="28"/>
          <w:szCs w:val="28"/>
          <w:lang w:val="uk-UA"/>
        </w:rPr>
        <w:t>, для спрощення обробки даних.</w:t>
      </w:r>
    </w:p>
    <w:p w14:paraId="0D3FFCA1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ACB5433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Завдання 3: Дослідження даних</w:t>
      </w:r>
    </w:p>
    <w:p w14:paraId="156A0CB6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Визначте екстремальні значення по </w:t>
      </w:r>
      <w:proofErr w:type="spellStart"/>
      <w:r w:rsidRPr="00C563FB">
        <w:rPr>
          <w:rFonts w:ascii="Times New Roman" w:hAnsi="Times New Roman" w:cs="Times New Roman"/>
          <w:sz w:val="28"/>
          <w:szCs w:val="28"/>
          <w:lang w:val="uk-UA"/>
        </w:rPr>
        <w:t>стовцям</w:t>
      </w:r>
      <w:proofErr w:type="spellEnd"/>
    </w:p>
    <w:p w14:paraId="2076500D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E9C375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>Завдання 4: Вибір типів візуалізацій</w:t>
      </w:r>
    </w:p>
    <w:p w14:paraId="23FC5D50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239478A4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1E4F65C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Завдання 5: Підготовка даних</w:t>
      </w:r>
    </w:p>
    <w:p w14:paraId="17CBE58A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0431A8DE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27F5F0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>Завдання 6: Базова візуалізація</w:t>
      </w:r>
    </w:p>
    <w:p w14:paraId="1812AEE3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Створіть базову візуалізацію набору даних, щоб переконатися, що ви можете відображати дані правильно за допомогою </w:t>
      </w:r>
      <w:proofErr w:type="spellStart"/>
      <w:r w:rsidRPr="00C563FB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Pr="00C563FB">
        <w:rPr>
          <w:rFonts w:ascii="Times New Roman" w:hAnsi="Times New Roman" w:cs="Times New Roman"/>
          <w:sz w:val="28"/>
          <w:szCs w:val="28"/>
          <w:lang w:val="uk-UA"/>
        </w:rPr>
        <w:t>. Розпочніть з простої діаграми для візуалізації однієї змінної.</w:t>
      </w:r>
    </w:p>
    <w:p w14:paraId="1FCC04DF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E3AF04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Завдання 7: Розширені візуалізації</w:t>
      </w:r>
    </w:p>
    <w:p w14:paraId="69BE0DDC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Реалізуйте більш складні візуалізації, виходячи з характеристик набору. </w:t>
      </w:r>
      <w:proofErr w:type="spellStart"/>
      <w:r w:rsidRPr="00C563FB">
        <w:rPr>
          <w:rFonts w:ascii="Times New Roman" w:hAnsi="Times New Roman" w:cs="Times New Roman"/>
          <w:sz w:val="28"/>
          <w:szCs w:val="28"/>
          <w:lang w:val="uk-UA"/>
        </w:rPr>
        <w:t>Поекспериментуйте</w:t>
      </w:r>
      <w:proofErr w:type="spellEnd"/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з різними функціями </w:t>
      </w:r>
      <w:proofErr w:type="spellStart"/>
      <w:r w:rsidRPr="00C563FB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та налаштуваннями.</w:t>
      </w:r>
    </w:p>
    <w:p w14:paraId="3B268FDB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169A3B7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Завдання 8: Декілька </w:t>
      </w:r>
      <w:proofErr w:type="spellStart"/>
      <w:r w:rsidRPr="00C563FB">
        <w:rPr>
          <w:rFonts w:ascii="Times New Roman" w:hAnsi="Times New Roman" w:cs="Times New Roman"/>
          <w:sz w:val="28"/>
          <w:szCs w:val="28"/>
          <w:lang w:val="uk-UA"/>
        </w:rPr>
        <w:t>піддіаграм</w:t>
      </w:r>
      <w:proofErr w:type="spellEnd"/>
    </w:p>
    <w:p w14:paraId="5CBA978B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Навчіться створювати кілька </w:t>
      </w:r>
      <w:proofErr w:type="spellStart"/>
      <w:r w:rsidRPr="00C563FB">
        <w:rPr>
          <w:rFonts w:ascii="Times New Roman" w:hAnsi="Times New Roman" w:cs="Times New Roman"/>
          <w:sz w:val="28"/>
          <w:szCs w:val="28"/>
          <w:lang w:val="uk-UA"/>
        </w:rPr>
        <w:t>піддіаграм</w:t>
      </w:r>
      <w:proofErr w:type="spellEnd"/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в межах одного малюнка для відображення декількох візуалізацій поруч для кращого порівняння.</w:t>
      </w:r>
    </w:p>
    <w:p w14:paraId="7D549732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3941FD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Завдання 9: Експорт і обмін</w:t>
      </w:r>
    </w:p>
    <w:p w14:paraId="13DC1537" w14:textId="77777777" w:rsid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14:paraId="1D121C04" w14:textId="77777777" w:rsidR="00A95E85" w:rsidRDefault="00A95E85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C98E82" w14:textId="36B41AEB" w:rsidR="00A95E85" w:rsidRDefault="00A95E85" w:rsidP="00C563F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Main.py:</w:t>
      </w:r>
      <w:bookmarkStart w:id="0" w:name="_GoBack"/>
      <w:bookmarkEnd w:id="0"/>
    </w:p>
    <w:p w14:paraId="4BBA1389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""" 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Main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file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</w:p>
    <w:p w14:paraId="3C8C465C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A95E85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import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pandas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as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pd</w:t>
      </w:r>
      <w:proofErr w:type="spellEnd"/>
    </w:p>
    <w:p w14:paraId="6C741E39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A95E85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import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matplotlib.pyplot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as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plt</w:t>
      </w:r>
      <w:proofErr w:type="spellEnd"/>
    </w:p>
    <w:p w14:paraId="3DB852A4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634720A3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 Функція для завантаження та попередньої обробки даних</w:t>
      </w:r>
    </w:p>
    <w:p w14:paraId="3ABBFCDC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A95E8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load_and_preprocess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A95E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csv_file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):</w:t>
      </w:r>
    </w:p>
    <w:p w14:paraId="58E0501F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""" 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Load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file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and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preprocces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info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</w:p>
    <w:p w14:paraId="306EAB0D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data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pd.read_csv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csv_file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20A4D9E1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A95E8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print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Unique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values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before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mapping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:"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data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radiant_win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].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unique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())</w:t>
      </w:r>
    </w:p>
    <w:p w14:paraId="6F476381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20C132BE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r w:rsidRPr="00A95E85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# </w:t>
      </w:r>
      <w:proofErr w:type="spellStart"/>
      <w:r w:rsidRPr="00A95E85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Correct</w:t>
      </w:r>
      <w:proofErr w:type="spellEnd"/>
      <w:r w:rsidRPr="00A95E85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the</w:t>
      </w:r>
      <w:proofErr w:type="spellEnd"/>
      <w:r w:rsidRPr="00A95E85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mapping</w:t>
      </w:r>
      <w:proofErr w:type="spellEnd"/>
      <w:r w:rsidRPr="00A95E85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keys</w:t>
      </w:r>
      <w:proofErr w:type="spellEnd"/>
      <w:r w:rsidRPr="00A95E85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to</w:t>
      </w:r>
      <w:proofErr w:type="spellEnd"/>
      <w:r w:rsidRPr="00A95E85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boolean</w:t>
      </w:r>
      <w:proofErr w:type="spellEnd"/>
      <w:r w:rsidRPr="00A95E85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values</w:t>
      </w:r>
      <w:proofErr w:type="spellEnd"/>
    </w:p>
    <w:p w14:paraId="2EC465A3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data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radiant_win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] =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data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radiant_win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].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map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({</w:t>
      </w:r>
      <w:proofErr w:type="spellStart"/>
      <w:r w:rsidRPr="00A95E8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True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: </w:t>
      </w:r>
      <w:r w:rsidRPr="00A95E8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A95E8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False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: </w:t>
      </w:r>
      <w:r w:rsidRPr="00A95E8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})</w:t>
      </w:r>
    </w:p>
    <w:p w14:paraId="3F7BE40C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A95E8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print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Unique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values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after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mapping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:"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data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radiant_win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].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unique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())</w:t>
      </w:r>
    </w:p>
    <w:p w14:paraId="0EE8854B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094E3510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data.dropna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A95E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subset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=[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avg_mmr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duration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], </w:t>
      </w:r>
      <w:proofErr w:type="spellStart"/>
      <w:r w:rsidRPr="00A95E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inplace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proofErr w:type="spellStart"/>
      <w:r w:rsidRPr="00A95E8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True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18565DBD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4456D49B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A95E8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print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data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avg_mmr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].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describe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())</w:t>
      </w:r>
    </w:p>
    <w:p w14:paraId="522719F2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A95E8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print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data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duration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].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describe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())</w:t>
      </w:r>
    </w:p>
    <w:p w14:paraId="411B385F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A95E8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print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data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avg_mmr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].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isnull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().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sum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())</w:t>
      </w:r>
    </w:p>
    <w:p w14:paraId="4C4E7E16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A95E8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print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data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duration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].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isnull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().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sum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())</w:t>
      </w:r>
    </w:p>
    <w:p w14:paraId="7A47E935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33CA8094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A95E8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print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Shape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of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DataFrame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after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dropna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:"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data.shape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7AB37E03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A95E85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data</w:t>
      </w:r>
      <w:proofErr w:type="spellEnd"/>
    </w:p>
    <w:p w14:paraId="52F62789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485782B8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A95E8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plot_combined_chart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A95E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ax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A95E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data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):</w:t>
      </w:r>
    </w:p>
    <w:p w14:paraId="603E9F6A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""" 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combination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charts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</w:p>
    <w:p w14:paraId="5D7685CA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game_counts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data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radiant_win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].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value_counts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().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sort_index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</w:t>
      </w:r>
    </w:p>
    <w:p w14:paraId="26F77FE2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avg_mmr_by_result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data.groupby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radiant_win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)[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avg_mmr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].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mean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().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sort_index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</w:t>
      </w:r>
    </w:p>
    <w:p w14:paraId="7FF1D159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7AF931C6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A95E8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print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Game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Counts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:</w:t>
      </w:r>
      <w:r w:rsidRPr="00A95E85">
        <w:rPr>
          <w:rFonts w:ascii="Consolas" w:eastAsia="Times New Roman" w:hAnsi="Consolas" w:cs="Times New Roman"/>
          <w:color w:val="D7BA7D"/>
          <w:sz w:val="21"/>
          <w:szCs w:val="21"/>
          <w:lang w:val="uk-UA"/>
        </w:rPr>
        <w:t>\n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game_counts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44F76F3E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A95E8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print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Average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MMR 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by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Result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:</w:t>
      </w:r>
      <w:r w:rsidRPr="00A95E85">
        <w:rPr>
          <w:rFonts w:ascii="Consolas" w:eastAsia="Times New Roman" w:hAnsi="Consolas" w:cs="Times New Roman"/>
          <w:color w:val="D7BA7D"/>
          <w:sz w:val="21"/>
          <w:szCs w:val="21"/>
          <w:lang w:val="uk-UA"/>
        </w:rPr>
        <w:t>\n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avg_mmr_by_result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6373702B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5EA308DF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ax2 =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ax.twinx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</w:t>
      </w:r>
    </w:p>
    <w:p w14:paraId="2F983864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7DB824F3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A95E85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not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game_counts.empty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1C6E6934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ax.bar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game_counts.index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game_counts.values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A95E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color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blue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</w:p>
    <w:p w14:paraId="52C6AB28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     </w:t>
      </w:r>
      <w:proofErr w:type="spellStart"/>
      <w:r w:rsidRPr="00A95E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alpha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A95E8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0.5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A95E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label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Number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of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Games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2AA1115F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ax.set_ylim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A95E8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game_counts.values.max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() * </w:t>
      </w:r>
      <w:r w:rsidRPr="00A95E8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1.1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00243C50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ax.set_xticks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game_counts.index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092A7187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ax.set_xticklabels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([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Loss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Win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])</w:t>
      </w:r>
    </w:p>
    <w:p w14:paraId="3C51FED1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30A977AD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A95E85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not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avg_mmr_by_result.empty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7060F7A5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    ax2.plot(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avg_mmr_by_result.index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avg_mmr_by_result.values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</w:p>
    <w:p w14:paraId="53095FF0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     </w:t>
      </w:r>
      <w:proofErr w:type="spellStart"/>
      <w:r w:rsidRPr="00A95E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color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red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A95E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marker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'o'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A95E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label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Average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MMR'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29B262B7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    ax2.set_ylim(</w:t>
      </w:r>
      <w:r w:rsidRPr="00A95E8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avg_mmr_by_result.values.max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() * </w:t>
      </w:r>
      <w:r w:rsidRPr="00A95E8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1.1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3B81C8DE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7D03C3F0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ax.set_xlabel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Game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Result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1480BF7B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ax.set_ylabel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Number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of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Games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A95E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color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blue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2A3E9DBD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ax2.set_ylabel(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Average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MMR'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A95E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color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red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3F361D26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ax.legend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A95E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loc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upper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left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1A090B35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ax2.legend(</w:t>
      </w:r>
      <w:proofErr w:type="spellStart"/>
      <w:r w:rsidRPr="00A95E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loc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upper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right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67FF9FE8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54A67533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 Функція для побудови гістограми</w:t>
      </w:r>
    </w:p>
    <w:p w14:paraId="10EB1147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A95E8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plot_histogram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A95E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ax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A95E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data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A95E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column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A95E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title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A95E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color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):</w:t>
      </w:r>
    </w:p>
    <w:p w14:paraId="25028BEA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""" 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histogram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</w:p>
    <w:p w14:paraId="6DBE4F8B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ax.hist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data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column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], </w:t>
      </w:r>
      <w:proofErr w:type="spellStart"/>
      <w:r w:rsidRPr="00A95E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bins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A95E8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20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A95E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color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color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A95E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edgecolor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black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38FE88E6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ax.set_title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title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17D6ADB5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ax.set_xlabel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column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21D2BD8A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ax.set_ylabel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Frequency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2CBE273C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15F3E2F2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A95E8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explore_data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A95E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data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):</w:t>
      </w:r>
    </w:p>
    <w:p w14:paraId="48560F97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""" 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explore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data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</w:p>
    <w:p w14:paraId="28A0FE1B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A95E85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column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in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data.columns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43411B03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r w:rsidRPr="00A95E85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 Переконуємося, що стовпець містить числові дані</w:t>
      </w:r>
    </w:p>
    <w:p w14:paraId="33B62DB0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A95E85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pd.api.types.is_numeric_dtype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data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column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]):</w:t>
      </w:r>
    </w:p>
    <w:p w14:paraId="6F038C7B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min_value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data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column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].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min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</w:t>
      </w:r>
    </w:p>
    <w:p w14:paraId="763138D3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max_value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data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column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].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max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</w:t>
      </w:r>
    </w:p>
    <w:p w14:paraId="595DF774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A95E8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print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A95E8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A95E8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{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column</w:t>
      </w:r>
      <w:proofErr w:type="spellEnd"/>
      <w:r w:rsidRPr="00A95E8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: Мінімальне значення - </w:t>
      </w:r>
      <w:r w:rsidRPr="00A95E8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{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min_value</w:t>
      </w:r>
      <w:proofErr w:type="spellEnd"/>
      <w:r w:rsidRPr="00A95E8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,Максимальне значення - </w:t>
      </w:r>
      <w:r w:rsidRPr="00A95E8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{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max_value</w:t>
      </w:r>
      <w:proofErr w:type="spellEnd"/>
      <w:r w:rsidRPr="00A95E8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04EB0046" w14:textId="77777777" w:rsidR="00A95E85" w:rsidRPr="00A95E85" w:rsidRDefault="00A95E85" w:rsidP="00A95E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46763CD2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A95E8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main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() -&gt; </w:t>
      </w:r>
      <w:proofErr w:type="spellStart"/>
      <w:r w:rsidRPr="00A95E8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None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41081164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""" 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Main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method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</w:p>
    <w:p w14:paraId="6D8FFFA5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data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load_and_preprocess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Data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/games_cleaned.csv'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484F405F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r w:rsidRPr="00A95E85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 Дослідження даних</w:t>
      </w:r>
    </w:p>
    <w:p w14:paraId="236557DA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explore_data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data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01E809C9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3DCC115A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r w:rsidRPr="00A95E85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# Створення фігури з трьома </w:t>
      </w:r>
      <w:proofErr w:type="spellStart"/>
      <w:r w:rsidRPr="00A95E85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піддіаграмами</w:t>
      </w:r>
      <w:proofErr w:type="spellEnd"/>
    </w:p>
    <w:p w14:paraId="58C27F6A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fig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axes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plt.subplots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A95E8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A95E8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A95E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figsize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=(</w:t>
      </w:r>
      <w:r w:rsidRPr="00A95E8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15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A95E8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5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))</w:t>
      </w:r>
    </w:p>
    <w:p w14:paraId="389EEE8F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4432B0C0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r w:rsidRPr="00A95E85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 Побудова комбінованого графіка</w:t>
      </w:r>
    </w:p>
    <w:p w14:paraId="67B3968E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plot_combined_chart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axes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A95E8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],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data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6FA3B97F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77103D43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r w:rsidRPr="00A95E85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 Побудова гістограми середнього MMR</w:t>
      </w:r>
    </w:p>
    <w:p w14:paraId="450B248E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plot_histogram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axes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A95E8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],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data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avg_mmr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Histogram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of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Average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MMR'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skyblue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5786471B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5562C9BF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r w:rsidRPr="00A95E85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 Побудова гістограми тривалості ігор</w:t>
      </w:r>
    </w:p>
    <w:p w14:paraId="49E296A7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plot_histogram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axes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A95E8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],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data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duration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Histogram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of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Game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Duration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salmon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14BA5E96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r w:rsidRPr="00A95E85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 Налаштування загального заголовку</w:t>
      </w:r>
    </w:p>
    <w:p w14:paraId="4CCB52C5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fig.suptitle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Game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Results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and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Statistics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2F3324D6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5818F457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r w:rsidRPr="00A95E85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 Налаштування макету та відображення графіків</w:t>
      </w:r>
    </w:p>
    <w:p w14:paraId="50629C33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plt.tight_layout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</w:t>
      </w:r>
    </w:p>
    <w:p w14:paraId="720F2E43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plt.subplots_adjust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A95E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top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A95E8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0.88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  </w:t>
      </w:r>
      <w:r w:rsidRPr="00A95E85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 Забезпечити місце для загального заголовку</w:t>
      </w:r>
    </w:p>
    <w:p w14:paraId="4B6EA318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plt.savefig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Data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/game_results_and_statistics.png'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6E73B924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plt.show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</w:t>
      </w:r>
    </w:p>
    <w:p w14:paraId="689289B8" w14:textId="77777777" w:rsidR="00A95E85" w:rsidRPr="00A95E85" w:rsidRDefault="00A95E85" w:rsidP="00A95E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58BA4A8F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lastRenderedPageBreak/>
        <w:t># Основний блок коду</w:t>
      </w:r>
    </w:p>
    <w:p w14:paraId="7DCB2D4E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A95E85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A95E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__</w:t>
      </w:r>
      <w:proofErr w:type="spellStart"/>
      <w:r w:rsidRPr="00A95E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name</w:t>
      </w:r>
      <w:proofErr w:type="spellEnd"/>
      <w:r w:rsidRPr="00A95E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__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== </w:t>
      </w:r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'__</w:t>
      </w:r>
      <w:proofErr w:type="spellStart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main</w:t>
      </w:r>
      <w:proofErr w:type="spellEnd"/>
      <w:r w:rsidRPr="00A95E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__'</w:t>
      </w: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769615F9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main</w:t>
      </w:r>
      <w:proofErr w:type="spellEnd"/>
      <w:r w:rsidRPr="00A95E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</w:t>
      </w:r>
    </w:p>
    <w:p w14:paraId="76D5EF69" w14:textId="77777777" w:rsidR="00A95E85" w:rsidRPr="00A95E85" w:rsidRDefault="00A95E85" w:rsidP="00A95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0BA59AE1" w14:textId="77777777" w:rsidR="00A95E85" w:rsidRDefault="00A95E85" w:rsidP="00C563F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A84353" w14:textId="77777777" w:rsidR="00A95E85" w:rsidRPr="00A95E85" w:rsidRDefault="00A95E85" w:rsidP="00C563F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87B93D" w14:textId="77777777" w:rsid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C87A52" w14:textId="4300928F" w:rsidR="00B22120" w:rsidRDefault="00E83D6C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D6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8035D08" wp14:editId="71708BF5">
            <wp:extent cx="6120765" cy="34485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657" w14:textId="078D66E3" w:rsidR="00B22120" w:rsidRDefault="00B22120" w:rsidP="00B221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Результат виконання роботи</w:t>
      </w:r>
    </w:p>
    <w:p w14:paraId="089A4DD0" w14:textId="77777777" w:rsidR="00B22120" w:rsidRPr="00201A6C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14E9AB" w14:textId="4C4C1CA5" w:rsidR="0074507A" w:rsidRPr="00201A6C" w:rsidRDefault="00201A6C" w:rsidP="00B671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>: Виконуючи лабораторну роботу</w:t>
      </w:r>
      <w:r w:rsidR="005F4356">
        <w:rPr>
          <w:rFonts w:ascii="Times New Roman" w:hAnsi="Times New Roman" w:cs="Times New Roman"/>
          <w:sz w:val="28"/>
          <w:szCs w:val="28"/>
          <w:lang w:val="uk-UA"/>
        </w:rPr>
        <w:t xml:space="preserve"> було створено </w:t>
      </w:r>
      <w:r w:rsidR="00C563FB"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багатофункціональний додаток для візуалізації CSV-наборів даних за допомогою </w:t>
      </w:r>
      <w:proofErr w:type="spellStart"/>
      <w:r w:rsidR="00C563FB" w:rsidRPr="00C563FB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="00C563FB"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. Цей проект </w:t>
      </w:r>
      <w:r w:rsidR="00C563FB">
        <w:rPr>
          <w:rFonts w:ascii="Times New Roman" w:hAnsi="Times New Roman" w:cs="Times New Roman"/>
          <w:sz w:val="28"/>
          <w:szCs w:val="28"/>
          <w:lang w:val="uk-UA"/>
        </w:rPr>
        <w:t>покращив мої</w:t>
      </w:r>
      <w:r w:rsidR="00C563FB"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навички візуалізації даних, дозволяючи досліджувати результати з різноманітними наборами даних</w:t>
      </w:r>
    </w:p>
    <w:sectPr w:rsidR="0074507A" w:rsidRPr="00201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F3BCF"/>
    <w:multiLevelType w:val="multilevel"/>
    <w:tmpl w:val="48E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DF66D2"/>
    <w:multiLevelType w:val="multilevel"/>
    <w:tmpl w:val="B92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A1A"/>
    <w:rsid w:val="00201A6C"/>
    <w:rsid w:val="00346815"/>
    <w:rsid w:val="00430209"/>
    <w:rsid w:val="00443AA8"/>
    <w:rsid w:val="0048688A"/>
    <w:rsid w:val="005F4356"/>
    <w:rsid w:val="0074507A"/>
    <w:rsid w:val="008E301D"/>
    <w:rsid w:val="00A12FB8"/>
    <w:rsid w:val="00A95E85"/>
    <w:rsid w:val="00AC6A1A"/>
    <w:rsid w:val="00B22120"/>
    <w:rsid w:val="00B67113"/>
    <w:rsid w:val="00C563FB"/>
    <w:rsid w:val="00D21B4E"/>
    <w:rsid w:val="00DB64BC"/>
    <w:rsid w:val="00E02EB6"/>
    <w:rsid w:val="00E8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9F9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74507A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83D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3D6C"/>
    <w:rPr>
      <w:rFonts w:ascii="Tahoma" w:eastAsia="Arial" w:hAnsi="Tahoma" w:cs="Tahoma"/>
      <w:sz w:val="16"/>
      <w:szCs w:val="16"/>
      <w:lang w:val="uk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74507A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83D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3D6C"/>
    <w:rPr>
      <w:rFonts w:ascii="Tahoma" w:eastAsia="Arial" w:hAnsi="Tahoma" w:cs="Tahoma"/>
      <w:sz w:val="16"/>
      <w:szCs w:val="16"/>
      <w:lang w:val="uk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8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3762</Words>
  <Characters>2145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RIO</cp:lastModifiedBy>
  <cp:revision>3</cp:revision>
  <dcterms:created xsi:type="dcterms:W3CDTF">2023-12-14T19:35:00Z</dcterms:created>
  <dcterms:modified xsi:type="dcterms:W3CDTF">2023-12-14T23:15:00Z</dcterms:modified>
</cp:coreProperties>
</file>