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C51335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1849E0D7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79F45298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5BCB286E" w:rsidR="008E301D" w:rsidRDefault="00E83D6C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Олександр</w:t>
      </w:r>
      <w:r w:rsidR="008E30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ГАМАЮНОВ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0656F6B6" w:rsidR="005F4356" w:rsidRDefault="008E301D" w:rsidP="00C563F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Створення та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3BD35C5A" w14:textId="1F36D603" w:rsidR="00C563FB" w:rsidRDefault="008E301D" w:rsidP="00C563FB">
      <w:pPr>
        <w:spacing w:line="360" w:lineRule="auto"/>
        <w:ind w:left="708" w:firstLine="12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програмно-інформаційного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249B8E4D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1. Створити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запуску лабораторних робіт 1-8 (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) з єдиним меню для управління додатками використовуючи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FACADE https://refactoring.guru/uk/design-patterns/facade</w:t>
      </w:r>
    </w:p>
    <w:p w14:paraId="7EAEF25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92FF2B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2.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для підтримки можливості запуску через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</w:p>
    <w:p w14:paraId="5A53E445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690820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3.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рефакторинг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додатків, які були зроблені в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лб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1-8, використовуючи багаторівневу архітектуру додатків (див. приклад нижче) та принципи об’єктно-орієнтованого підходу</w:t>
      </w:r>
    </w:p>
    <w:p w14:paraId="5B69A464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D47853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рефакторінг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додатків для підтримки цієї бібліотеки. Таких класів в бібліотеці має буде як найменш 5</w:t>
      </w:r>
    </w:p>
    <w:p w14:paraId="38190CDA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0ED50C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5. Додати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функцій в класи бібліотеки програмного продукту використовуючи https://docs.python.org/uk/3/howto/logging.html</w:t>
      </w:r>
    </w:p>
    <w:p w14:paraId="380FFCA2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5BB36F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pydoc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50FF8855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1E0B0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7. Документація та код програмного продукту має бути розміщено в GIT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</w:p>
    <w:p w14:paraId="7999154E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D33991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виправте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42541644" w14:textId="77777777" w:rsidR="001B5086" w:rsidRPr="001B5086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87B93D" w14:textId="2EE6F716" w:rsidR="00C563FB" w:rsidRDefault="001B5086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Завдання 9. Підготуйте звіт до </w:t>
      </w:r>
      <w:proofErr w:type="spellStart"/>
      <w:r w:rsidRPr="001B5086">
        <w:rPr>
          <w:rFonts w:ascii="Times New Roman" w:hAnsi="Times New Roman" w:cs="Times New Roman"/>
          <w:sz w:val="28"/>
          <w:szCs w:val="28"/>
          <w:lang w:val="uk-UA"/>
        </w:rPr>
        <w:t>лабораторной</w:t>
      </w:r>
      <w:proofErr w:type="spellEnd"/>
      <w:r w:rsidRPr="001B5086"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5BDBB3B8" w14:textId="77777777" w:rsidR="000875D1" w:rsidRDefault="000875D1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C9424" w14:textId="51429772" w:rsidR="000875D1" w:rsidRDefault="000875D1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Runner.py:</w:t>
      </w:r>
      <w:bookmarkStart w:id="0" w:name="_GoBack"/>
      <w:bookmarkEnd w:id="0"/>
    </w:p>
    <w:p w14:paraId="7B6EF47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"""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runner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AA5D6A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</w:t>
      </w:r>
      <w:proofErr w:type="spellEnd"/>
    </w:p>
    <w:p w14:paraId="7728483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Classes.lab1.main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lab1</w:t>
      </w:r>
    </w:p>
    <w:p w14:paraId="5F6647E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Classes.lab2.main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lab2</w:t>
      </w:r>
    </w:p>
    <w:p w14:paraId="71E0790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Classes.lab3.main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lab3</w:t>
      </w:r>
    </w:p>
    <w:p w14:paraId="4B90BA4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Classes.lab4.main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lab4</w:t>
      </w:r>
    </w:p>
    <w:p w14:paraId="0A47AFAF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Classes.lab5.main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lab5</w:t>
      </w:r>
    </w:p>
    <w:p w14:paraId="7B2B7748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Classes.lab6.main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lab6</w:t>
      </w:r>
    </w:p>
    <w:p w14:paraId="4D8BF38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Classes.lab7.classes.bot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lab7</w:t>
      </w:r>
    </w:p>
    <w:p w14:paraId="0D0A4AF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Classes.lab8.main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lab8</w:t>
      </w:r>
    </w:p>
    <w:p w14:paraId="5EEA1C0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from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MenuBuilder.Menu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Menu</w:t>
      </w:r>
      <w:proofErr w:type="spellEnd"/>
    </w:p>
    <w:p w14:paraId="5641100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910C93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menu_items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[</w:t>
      </w:r>
    </w:p>
    <w:p w14:paraId="34031ED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1: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Calculator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lab1),</w:t>
      </w:r>
    </w:p>
    <w:p w14:paraId="76C1EC5F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2: OOP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Calculator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lab2),</w:t>
      </w:r>
    </w:p>
    <w:p w14:paraId="0895FE6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3: ASCII-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lab3),</w:t>
      </w:r>
    </w:p>
    <w:p w14:paraId="7D4DCC65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4: ASCII-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without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libraries"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,lab4),</w:t>
      </w:r>
    </w:p>
    <w:p w14:paraId="2CA73F1F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5: ASCII-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art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with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3D figures"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,lab5),</w:t>
      </w:r>
    </w:p>
    <w:p w14:paraId="272D48A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6: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Calculator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unittest"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,lab6),</w:t>
      </w:r>
    </w:p>
    <w:p w14:paraId="0F47FD1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7: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Telegrab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Bot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API"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,lab7),</w:t>
      </w:r>
    </w:p>
    <w:p w14:paraId="57C5227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8: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Dota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2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mathes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analysis"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,lab8)</w:t>
      </w:r>
    </w:p>
    <w:p w14:paraId="40C7F12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</w:p>
    <w:p w14:paraId="517BD27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class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LabFacade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164602E3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Class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that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suing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Facade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pattern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16E9884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init</w:t>
      </w:r>
      <w:proofErr w:type="spellEnd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__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items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181D95B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.menu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Menu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Menu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items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204338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363919B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run_lab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lab_number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479CFF6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Run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labs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file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6CFF4F3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Map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numbers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to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corresponding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functions</w:t>
      </w:r>
      <w:proofErr w:type="spellEnd"/>
    </w:p>
    <w:p w14:paraId="198FA6D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lab_functions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14:paraId="36FF305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lab1,</w:t>
      </w:r>
    </w:p>
    <w:p w14:paraId="76EE249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lab2,</w:t>
      </w:r>
    </w:p>
    <w:p w14:paraId="28FF7EE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lab3,</w:t>
      </w:r>
    </w:p>
    <w:p w14:paraId="6CB4B5C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lab4,</w:t>
      </w:r>
    </w:p>
    <w:p w14:paraId="6BAEFDF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lab5,</w:t>
      </w:r>
    </w:p>
    <w:p w14:paraId="3351E90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lab6,</w:t>
      </w:r>
    </w:p>
    <w:p w14:paraId="6865E54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lab7,</w:t>
      </w:r>
    </w:p>
    <w:p w14:paraId="281A651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8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 lab8</w:t>
      </w:r>
    </w:p>
    <w:p w14:paraId="17A4B39E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  }</w:t>
      </w:r>
    </w:p>
    <w:p w14:paraId="248B77D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</w:t>
      </w:r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Run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selected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lab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function</w:t>
      </w:r>
      <w:proofErr w:type="spellEnd"/>
    </w:p>
    <w:p w14:paraId="1581128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lab_function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lab_functions.get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lab_number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3AF967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lab_function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522BFE2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lab_function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CC26E2A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A094A7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"Lab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{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lab_number</w:t>
      </w:r>
      <w:proofErr w:type="spellEnd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is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not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available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617A0E18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227B934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run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self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14:paraId="79CDB52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launch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code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</w:p>
    <w:p w14:paraId="63AA7E8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logging.basicConfig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Data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/logger.log'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filemode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'w'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level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logging.DEBUG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1EC46B6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7058A235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.menu.display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353C50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your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 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0FB9E460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choice.isdigit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14:paraId="697AFA02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0875D1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int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2DD6155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0875D1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08FD72B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Exiting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..."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7E2599B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break</w:t>
      </w:r>
      <w:proofErr w:type="spellEnd"/>
    </w:p>
    <w:p w14:paraId="0387AC4C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06E9A1C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    </w:t>
      </w: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self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.run_lab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4BEFEB51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4E2359B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   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print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Invalid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choice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.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Please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a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number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D35B2C6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   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input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Press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Enter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to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continue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..."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501821F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48DC8209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#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function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now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just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creates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the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facade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and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calls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its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run</w:t>
      </w:r>
      <w:proofErr w:type="spellEnd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6A9955"/>
          <w:sz w:val="21"/>
          <w:szCs w:val="21"/>
          <w:lang w:val="uk-UA"/>
        </w:rPr>
        <w:t>method</w:t>
      </w:r>
      <w:proofErr w:type="spellEnd"/>
    </w:p>
    <w:p w14:paraId="4E7563AB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():</w:t>
      </w:r>
    </w:p>
    <w:p w14:paraId="087D6D24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"""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method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"""</w:t>
      </w:r>
    </w:p>
    <w:p w14:paraId="4ED0C5A2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facade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LabFacade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menu_items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14:paraId="3A3AC399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facade.run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7B6EA60F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5EE599B7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0875D1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proofErr w:type="spellStart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name</w:t>
      </w:r>
      <w:proofErr w:type="spellEnd"/>
      <w:r w:rsidRPr="000875D1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== </w:t>
      </w:r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</w:t>
      </w:r>
      <w:proofErr w:type="spellStart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__'</w:t>
      </w: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14:paraId="2946DC85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main</w:t>
      </w:r>
      <w:proofErr w:type="spellEnd"/>
      <w:r w:rsidRPr="000875D1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</w:t>
      </w:r>
    </w:p>
    <w:p w14:paraId="1E86A865" w14:textId="77777777" w:rsidR="000875D1" w:rsidRPr="000875D1" w:rsidRDefault="000875D1" w:rsidP="000875D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14:paraId="1FA64BE8" w14:textId="77777777" w:rsidR="000875D1" w:rsidRDefault="000875D1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C05FE" w14:textId="77777777" w:rsidR="000875D1" w:rsidRDefault="000875D1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6E9DBE" w14:textId="77777777" w:rsidR="000875D1" w:rsidRPr="000875D1" w:rsidRDefault="000875D1" w:rsidP="001B50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2B2C47E8" w:rsidR="00B22120" w:rsidRDefault="001B5086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08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CF5C3B" wp14:editId="47F016CC">
            <wp:extent cx="6120765" cy="4233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5D8D" w14:textId="2279923B" w:rsidR="001B5086" w:rsidRDefault="001B5086" w:rsidP="001B5086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Рис.1 Архітектура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проекта</w:t>
      </w:r>
      <w:proofErr w:type="spellEnd"/>
    </w:p>
    <w:p w14:paraId="2CEB97C2" w14:textId="77777777" w:rsidR="001B5086" w:rsidRPr="001B5086" w:rsidRDefault="001B5086" w:rsidP="001B5086">
      <w:pPr>
        <w:ind w:left="2124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861A0E" w14:textId="6A2F4CC0" w:rsidR="001B5086" w:rsidRPr="001B5086" w:rsidRDefault="001B5086" w:rsidP="00C563F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508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A049D4" wp14:editId="68036BC3">
            <wp:extent cx="6120765" cy="155765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687C13DB" w:rsidR="00B22120" w:rsidRPr="001B5086" w:rsidRDefault="001B5086" w:rsidP="00B221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2212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Pylint</w:t>
      </w:r>
      <w:proofErr w:type="spellEnd"/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33A3740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F025B3">
        <w:rPr>
          <w:rFonts w:ascii="Times New Roman" w:eastAsia="Times New Roman" w:hAnsi="Times New Roman" w:cs="Times New Roman"/>
          <w:sz w:val="28"/>
          <w:szCs w:val="28"/>
        </w:rPr>
        <w:t>програмно-</w:t>
      </w:r>
      <w:proofErr w:type="spellStart"/>
      <w:r w:rsidR="00F025B3">
        <w:rPr>
          <w:rFonts w:ascii="Times New Roman" w:eastAsia="Times New Roman" w:hAnsi="Times New Roman" w:cs="Times New Roman"/>
          <w:sz w:val="28"/>
          <w:szCs w:val="28"/>
        </w:rPr>
        <w:t>інформаційн</w:t>
      </w:r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 xml:space="preserve"> продукту засобами </w:t>
      </w:r>
      <w:proofErr w:type="spellStart"/>
      <w:r w:rsidR="001B5086" w:rsidRPr="001B508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1B508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Цей проект </w:t>
      </w:r>
      <w:r w:rsidR="00C563FB">
        <w:rPr>
          <w:rFonts w:ascii="Times New Roman" w:hAnsi="Times New Roman" w:cs="Times New Roman"/>
          <w:sz w:val="28"/>
          <w:szCs w:val="28"/>
          <w:lang w:val="uk-UA"/>
        </w:rPr>
        <w:t>покращив мої</w:t>
      </w:r>
      <w:r w:rsidR="00C563FB"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 w:rsidR="001B5086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архітектурних проектів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A1A"/>
    <w:rsid w:val="000875D1"/>
    <w:rsid w:val="001B5086"/>
    <w:rsid w:val="00201A6C"/>
    <w:rsid w:val="00346815"/>
    <w:rsid w:val="00430209"/>
    <w:rsid w:val="00443AA8"/>
    <w:rsid w:val="0048688A"/>
    <w:rsid w:val="005F4356"/>
    <w:rsid w:val="0074507A"/>
    <w:rsid w:val="008E301D"/>
    <w:rsid w:val="00A12FB8"/>
    <w:rsid w:val="00AC6A1A"/>
    <w:rsid w:val="00B22120"/>
    <w:rsid w:val="00B67113"/>
    <w:rsid w:val="00C563FB"/>
    <w:rsid w:val="00D21B4E"/>
    <w:rsid w:val="00DB64BC"/>
    <w:rsid w:val="00E02EB6"/>
    <w:rsid w:val="00E83D6C"/>
    <w:rsid w:val="00F0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83D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83D6C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2836</Words>
  <Characters>1617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RIO</cp:lastModifiedBy>
  <cp:revision>3</cp:revision>
  <dcterms:created xsi:type="dcterms:W3CDTF">2023-12-14T19:43:00Z</dcterms:created>
  <dcterms:modified xsi:type="dcterms:W3CDTF">2023-12-14T23:15:00Z</dcterms:modified>
</cp:coreProperties>
</file>