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534F5" w14:textId="7238499A" w:rsidR="00412075" w:rsidRPr="00167824" w:rsidRDefault="00412075" w:rsidP="00412075">
      <w:pPr>
        <w:rPr>
          <w:b/>
          <w:bCs/>
          <w:sz w:val="28"/>
        </w:rPr>
      </w:pPr>
      <w:r w:rsidRPr="00167824">
        <w:rPr>
          <w:b/>
          <w:bCs/>
          <w:sz w:val="28"/>
        </w:rPr>
        <w:t xml:space="preserve">1. Create a Windows application in C# for registration form and fill the details and when you click the submit button, it displays all the details. </w:t>
      </w:r>
      <w:proofErr w:type="spellStart"/>
      <w:r w:rsidRPr="00167824">
        <w:rPr>
          <w:b/>
          <w:bCs/>
          <w:sz w:val="28"/>
        </w:rPr>
        <w:t>irstname</w:t>
      </w:r>
      <w:proofErr w:type="spellEnd"/>
      <w:r w:rsidRPr="00167824">
        <w:rPr>
          <w:b/>
          <w:bCs/>
          <w:sz w:val="28"/>
        </w:rPr>
        <w:t>,</w:t>
      </w:r>
      <w:r w:rsidR="006B25C2" w:rsidRPr="00167824">
        <w:rPr>
          <w:b/>
          <w:bCs/>
          <w:sz w:val="28"/>
        </w:rPr>
        <w:t xml:space="preserve"> </w:t>
      </w:r>
      <w:proofErr w:type="spellStart"/>
      <w:r w:rsidRPr="00167824">
        <w:rPr>
          <w:b/>
          <w:bCs/>
          <w:sz w:val="28"/>
        </w:rPr>
        <w:t>lastname</w:t>
      </w:r>
      <w:proofErr w:type="spellEnd"/>
      <w:r w:rsidRPr="00167824">
        <w:rPr>
          <w:b/>
          <w:bCs/>
          <w:sz w:val="28"/>
        </w:rPr>
        <w:t>,</w:t>
      </w:r>
      <w:r w:rsidR="006B25C2" w:rsidRPr="00167824">
        <w:rPr>
          <w:b/>
          <w:bCs/>
          <w:sz w:val="28"/>
        </w:rPr>
        <w:t xml:space="preserve"> </w:t>
      </w:r>
      <w:proofErr w:type="spellStart"/>
      <w:r w:rsidRPr="00167824">
        <w:rPr>
          <w:b/>
          <w:bCs/>
          <w:sz w:val="28"/>
        </w:rPr>
        <w:t>middlename</w:t>
      </w:r>
      <w:proofErr w:type="spellEnd"/>
      <w:r w:rsidRPr="00167824">
        <w:rPr>
          <w:b/>
          <w:bCs/>
          <w:sz w:val="28"/>
        </w:rPr>
        <w:t>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>gender,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>city,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>hobby,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>image,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>email id,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>password,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>phone no,</w:t>
      </w:r>
      <w:r w:rsidR="006B25C2" w:rsidRPr="00167824">
        <w:rPr>
          <w:b/>
          <w:bCs/>
          <w:sz w:val="28"/>
        </w:rPr>
        <w:t xml:space="preserve"> </w:t>
      </w:r>
      <w:r w:rsidRPr="00167824">
        <w:rPr>
          <w:b/>
          <w:bCs/>
          <w:sz w:val="28"/>
        </w:rPr>
        <w:t xml:space="preserve">about us. </w:t>
      </w:r>
    </w:p>
    <w:p w14:paraId="326D89AD" w14:textId="77777777" w:rsidR="007637DC" w:rsidRDefault="007637DC" w:rsidP="00412075"/>
    <w:p w14:paraId="2F477030" w14:textId="77777777" w:rsidR="007637DC" w:rsidRPr="006B25C2" w:rsidRDefault="007637DC" w:rsidP="00412075">
      <w:pPr>
        <w:rPr>
          <w:b/>
          <w:bCs/>
          <w:sz w:val="24"/>
          <w:u w:val="single"/>
        </w:rPr>
      </w:pPr>
      <w:proofErr w:type="gramStart"/>
      <w:r w:rsidRPr="006B25C2">
        <w:rPr>
          <w:b/>
          <w:bCs/>
          <w:sz w:val="24"/>
          <w:u w:val="single"/>
        </w:rPr>
        <w:t>Code:-</w:t>
      </w:r>
      <w:proofErr w:type="gramEnd"/>
      <w:r w:rsidRPr="006B25C2">
        <w:rPr>
          <w:b/>
          <w:bCs/>
          <w:sz w:val="24"/>
          <w:u w:val="single"/>
        </w:rPr>
        <w:t xml:space="preserve"> ASPX.CS:</w:t>
      </w:r>
    </w:p>
    <w:p w14:paraId="62A7C01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58805C3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System.Collections.Generic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4F5D7B9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System.Linq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505C68F7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04339C4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System.Web.UI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4AFF33B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System.Web.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UI.WebControls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B710C1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7AE8AE4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namespace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program1</w:t>
      </w:r>
    </w:p>
    <w:p w14:paraId="4B73E72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>{</w:t>
      </w:r>
    </w:p>
    <w:p w14:paraId="38770CD9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public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partial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class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2B91AF"/>
          <w:sz w:val="20"/>
          <w:szCs w:val="19"/>
        </w:rPr>
        <w:t>WebForm</w:t>
      </w:r>
      <w:proofErr w:type="gramStart"/>
      <w:r w:rsidRPr="006B25C2">
        <w:rPr>
          <w:rFonts w:ascii="Consolas" w:hAnsi="Consolas" w:cs="Consolas"/>
          <w:color w:val="2B91AF"/>
          <w:sz w:val="20"/>
          <w:szCs w:val="19"/>
        </w:rPr>
        <w:t>1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System.Web.UI.Page</w:t>
      </w:r>
      <w:proofErr w:type="spellEnd"/>
    </w:p>
    <w:p w14:paraId="4A34A039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5FF377C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protected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Page_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Load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1A481685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5A94A96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432EFD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0128D445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6640C86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protected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TextBox1_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TextChanged(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17411FA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38687777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ABBE2F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34FFE27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79FF846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protected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Button1_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2F0477B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59724D2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8000"/>
          <w:sz w:val="20"/>
          <w:szCs w:val="19"/>
        </w:rPr>
        <w:t>// Retrieve values from the form fields</w:t>
      </w:r>
    </w:p>
    <w:p w14:paraId="110598B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1EBFB6D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3BD6F9B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protected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buttonSubmit_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41372C5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7CABC76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textBoxFirstName.Text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650EED6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textBoxLastName.Text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08B5660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middleName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textBoxMiddleName.Text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218C2F6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gender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comboBoxGender.SelectedValue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7AFC20B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city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textBoxCity.Text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5802C6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hobby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textBoxHobby.Text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113350B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email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textBoxEmail.Text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78AB6CC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password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textBoxPassword.Text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63788C9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phoneNo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textBoxPhoneNo.Text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22B5902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aboutUs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textBoxAboutUs.Text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2A67530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8E9E66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8000"/>
          <w:sz w:val="20"/>
          <w:szCs w:val="19"/>
        </w:rPr>
        <w:t>// Validate that all fields are filled</w:t>
      </w:r>
    </w:p>
    <w:p w14:paraId="2037C3B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if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) || 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 ||</w:t>
      </w:r>
    </w:p>
    <w:p w14:paraId="165D4C2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proofErr w:type="gram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(gender) || 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(city) ||</w:t>
      </w:r>
    </w:p>
    <w:p w14:paraId="144059B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proofErr w:type="gram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(hobby) || 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(email) ||</w:t>
      </w:r>
    </w:p>
    <w:p w14:paraId="03BF065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proofErr w:type="gram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(password) || 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phoneNo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 ||</w:t>
      </w:r>
    </w:p>
    <w:p w14:paraId="526231C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</w:t>
      </w:r>
      <w:proofErr w:type="spellStart"/>
      <w:proofErr w:type="gramStart"/>
      <w:r w:rsidRPr="006B25C2">
        <w:rPr>
          <w:rFonts w:ascii="Consolas" w:hAnsi="Consolas" w:cs="Consolas"/>
          <w:color w:val="0000FF"/>
          <w:sz w:val="20"/>
          <w:szCs w:val="19"/>
        </w:rPr>
        <w:t>string</w:t>
      </w:r>
      <w:r w:rsidRPr="006B25C2">
        <w:rPr>
          <w:rFonts w:ascii="Consolas" w:hAnsi="Consolas" w:cs="Consolas"/>
          <w:color w:val="000000"/>
          <w:sz w:val="20"/>
          <w:szCs w:val="19"/>
        </w:rPr>
        <w:t>.IsNullOrEmpty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aboutUs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))</w:t>
      </w:r>
    </w:p>
    <w:p w14:paraId="1C1CB62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1483B5C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labelResult.Text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B25C2">
        <w:rPr>
          <w:rFonts w:ascii="Consolas" w:hAnsi="Consolas" w:cs="Consolas"/>
          <w:color w:val="A31515"/>
          <w:sz w:val="20"/>
          <w:szCs w:val="19"/>
        </w:rPr>
        <w:t>"All fields are required."</w:t>
      </w:r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1BE0759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labelResult.ForeColor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System.Drawing.Color.Red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0D0B2E5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00FCAFD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else</w:t>
      </w:r>
    </w:p>
    <w:p w14:paraId="78F1CF5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6FAB7A4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labelResult.Text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$"Registration </w:t>
      </w:r>
      <w:proofErr w:type="gramStart"/>
      <w:r w:rsidRPr="006B25C2">
        <w:rPr>
          <w:rFonts w:ascii="Consolas" w:hAnsi="Consolas" w:cs="Consolas"/>
          <w:color w:val="A31515"/>
          <w:sz w:val="20"/>
          <w:szCs w:val="19"/>
        </w:rPr>
        <w:t>successful!&lt;</w:t>
      </w:r>
      <w:proofErr w:type="spellStart"/>
      <w:proofErr w:type="gramEnd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207F7E3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$"First Name: </w:t>
      </w:r>
      <w:r w:rsidRPr="006B25C2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5619DE45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$"Last Name: </w:t>
      </w:r>
      <w:r w:rsidRPr="006B25C2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3970D23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$"Middle Name: </w:t>
      </w:r>
      <w:r w:rsidRPr="006B25C2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middleName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383C3C1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$"Gender: </w:t>
      </w:r>
      <w:r w:rsidRPr="006B25C2">
        <w:rPr>
          <w:rFonts w:ascii="Consolas" w:hAnsi="Consolas" w:cs="Consolas"/>
          <w:color w:val="000000"/>
          <w:sz w:val="20"/>
          <w:szCs w:val="19"/>
        </w:rPr>
        <w:t>{gender}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79DA81E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$"City: </w:t>
      </w:r>
      <w:r w:rsidRPr="006B25C2">
        <w:rPr>
          <w:rFonts w:ascii="Consolas" w:hAnsi="Consolas" w:cs="Consolas"/>
          <w:color w:val="000000"/>
          <w:sz w:val="20"/>
          <w:szCs w:val="19"/>
        </w:rPr>
        <w:t>{city}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4EB6F15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$"Hobby: </w:t>
      </w:r>
      <w:r w:rsidRPr="006B25C2">
        <w:rPr>
          <w:rFonts w:ascii="Consolas" w:hAnsi="Consolas" w:cs="Consolas"/>
          <w:color w:val="000000"/>
          <w:sz w:val="20"/>
          <w:szCs w:val="19"/>
        </w:rPr>
        <w:t>{hobby}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5B5619E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$"Email ID: </w:t>
      </w:r>
      <w:r w:rsidRPr="006B25C2">
        <w:rPr>
          <w:rFonts w:ascii="Consolas" w:hAnsi="Consolas" w:cs="Consolas"/>
          <w:color w:val="000000"/>
          <w:sz w:val="20"/>
          <w:szCs w:val="19"/>
        </w:rPr>
        <w:t>{email}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112DB28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$"Phone No: </w:t>
      </w:r>
      <w:r w:rsidRPr="006B25C2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phoneNo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}</w:t>
      </w:r>
      <w:r w:rsidRPr="006B25C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A31515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A31515"/>
          <w:sz w:val="20"/>
          <w:szCs w:val="19"/>
        </w:rPr>
        <w:t xml:space="preserve"> /&gt;"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+</w:t>
      </w:r>
    </w:p>
    <w:p w14:paraId="2127A51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               </w:t>
      </w:r>
      <w:r w:rsidRPr="006B25C2">
        <w:rPr>
          <w:rFonts w:ascii="Consolas" w:hAnsi="Consolas" w:cs="Consolas"/>
          <w:color w:val="A31515"/>
          <w:sz w:val="20"/>
          <w:szCs w:val="19"/>
        </w:rPr>
        <w:t xml:space="preserve">$"About Us: </w:t>
      </w:r>
      <w:r w:rsidRPr="006B25C2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aboutUs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}</w:t>
      </w:r>
      <w:r w:rsidRPr="006B25C2">
        <w:rPr>
          <w:rFonts w:ascii="Consolas" w:hAnsi="Consolas" w:cs="Consolas"/>
          <w:color w:val="A31515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08F4287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labelResult.ForeColor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System.Drawing.Color.Green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19C1F67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4117F4E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4F1B80C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6D2784D1" w14:textId="77777777" w:rsidR="007637DC" w:rsidRPr="006B25C2" w:rsidRDefault="007637DC" w:rsidP="007637DC">
      <w:pPr>
        <w:rPr>
          <w:sz w:val="20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>}</w:t>
      </w:r>
    </w:p>
    <w:p w14:paraId="201F26CF" w14:textId="77777777" w:rsidR="007637DC" w:rsidRPr="006B25C2" w:rsidRDefault="007637DC" w:rsidP="00412075">
      <w:pPr>
        <w:rPr>
          <w:b/>
          <w:sz w:val="24"/>
          <w:u w:val="single"/>
        </w:rPr>
      </w:pPr>
      <w:r w:rsidRPr="006B25C2">
        <w:rPr>
          <w:b/>
          <w:sz w:val="24"/>
          <w:u w:val="single"/>
        </w:rPr>
        <w:t>WEB FORM:</w:t>
      </w:r>
    </w:p>
    <w:p w14:paraId="6620A7C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  <w:highlight w:val="yellow"/>
        </w:rPr>
        <w:t>&lt;%</w:t>
      </w:r>
      <w:r w:rsidRPr="006B25C2">
        <w:rPr>
          <w:rFonts w:ascii="Consolas" w:hAnsi="Consolas" w:cs="Consolas"/>
          <w:color w:val="0000FF"/>
          <w:sz w:val="20"/>
          <w:szCs w:val="19"/>
        </w:rPr>
        <w:t>@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800000"/>
          <w:sz w:val="20"/>
          <w:szCs w:val="19"/>
        </w:rPr>
        <w:t>Page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Language</w:t>
      </w:r>
      <w:r w:rsidRPr="006B25C2">
        <w:rPr>
          <w:rFonts w:ascii="Consolas" w:hAnsi="Consolas" w:cs="Consolas"/>
          <w:color w:val="0000FF"/>
          <w:sz w:val="20"/>
          <w:szCs w:val="19"/>
        </w:rPr>
        <w:t>="C#"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AutoEventWireup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="true"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CodeBehind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="WebForm1.aspx.cs"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Inherits</w:t>
      </w:r>
      <w:r w:rsidRPr="006B25C2">
        <w:rPr>
          <w:rFonts w:ascii="Consolas" w:hAnsi="Consolas" w:cs="Consolas"/>
          <w:color w:val="0000FF"/>
          <w:sz w:val="20"/>
          <w:szCs w:val="19"/>
        </w:rPr>
        <w:t>="program1.WebForm1"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00"/>
          <w:sz w:val="20"/>
          <w:szCs w:val="19"/>
          <w:highlight w:val="yellow"/>
        </w:rPr>
        <w:t>%&gt;</w:t>
      </w:r>
    </w:p>
    <w:p w14:paraId="0DD1F35C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4A71D76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&lt;!</w:t>
      </w:r>
      <w:r w:rsidRPr="006B25C2">
        <w:rPr>
          <w:rFonts w:ascii="Consolas" w:hAnsi="Consolas" w:cs="Consolas"/>
          <w:color w:val="800000"/>
          <w:sz w:val="20"/>
          <w:szCs w:val="19"/>
        </w:rPr>
        <w:t>DOCTYPE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html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C607E9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CE5B60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html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xmlns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="http://www.w3.org/1999/xhtml"&gt;</w:t>
      </w:r>
    </w:p>
    <w:p w14:paraId="438533D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head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</w:t>
      </w:r>
    </w:p>
    <w:p w14:paraId="6821836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title</w:t>
      </w:r>
      <w:r w:rsidRPr="006B25C2">
        <w:rPr>
          <w:rFonts w:ascii="Consolas" w:hAnsi="Consolas" w:cs="Consolas"/>
          <w:color w:val="0000FF"/>
          <w:sz w:val="20"/>
          <w:szCs w:val="19"/>
        </w:rPr>
        <w:t>&gt;&lt;/</w:t>
      </w:r>
      <w:r w:rsidRPr="006B25C2">
        <w:rPr>
          <w:rFonts w:ascii="Consolas" w:hAnsi="Consolas" w:cs="Consolas"/>
          <w:color w:val="800000"/>
          <w:sz w:val="20"/>
          <w:szCs w:val="19"/>
        </w:rPr>
        <w:t>title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8BB2C9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head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FAB31D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body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5A4D94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form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="form1"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</w:t>
      </w:r>
    </w:p>
    <w:p w14:paraId="70306B8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div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C993797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h2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  <w:r w:rsidRPr="006B25C2">
        <w:rPr>
          <w:rFonts w:ascii="Consolas" w:hAnsi="Consolas" w:cs="Consolas"/>
          <w:color w:val="000000"/>
          <w:sz w:val="20"/>
          <w:szCs w:val="19"/>
        </w:rPr>
        <w:t>Registration Form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h2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CF65BE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  <w:r w:rsidRPr="006B25C2">
        <w:rPr>
          <w:rFonts w:ascii="Consolas" w:hAnsi="Consolas" w:cs="Consolas"/>
          <w:color w:val="000000"/>
          <w:sz w:val="20"/>
          <w:szCs w:val="19"/>
        </w:rPr>
        <w:t>First Name: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2312BD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textBoxFirstName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36B156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E20921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290700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2A261B3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Last Name: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2EE53F7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textBoxLastName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5C17D57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964180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2FFBC04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680C52E9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Middle Name: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3BD59CCC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textBoxMiddleName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CED0405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7BBFF959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ECDBAC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0582357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Gender: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F4AB8C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DropDownList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comboBoxGender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</w:t>
      </w:r>
    </w:p>
    <w:p w14:paraId="20A079C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=""&gt;</w:t>
      </w:r>
      <w:r w:rsidRPr="006B25C2">
        <w:rPr>
          <w:rFonts w:ascii="Consolas" w:hAnsi="Consolas" w:cs="Consolas"/>
          <w:color w:val="000000"/>
          <w:sz w:val="20"/>
          <w:szCs w:val="19"/>
        </w:rPr>
        <w:t>Select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76B762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="Male"&gt;</w:t>
      </w:r>
      <w:r w:rsidRPr="006B25C2">
        <w:rPr>
          <w:rFonts w:ascii="Consolas" w:hAnsi="Consolas" w:cs="Consolas"/>
          <w:color w:val="000000"/>
          <w:sz w:val="20"/>
          <w:szCs w:val="19"/>
        </w:rPr>
        <w:t>Male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0A12B0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="Female"&gt;</w:t>
      </w:r>
      <w:r w:rsidRPr="006B25C2">
        <w:rPr>
          <w:rFonts w:ascii="Consolas" w:hAnsi="Consolas" w:cs="Consolas"/>
          <w:color w:val="000000"/>
          <w:sz w:val="20"/>
          <w:szCs w:val="19"/>
        </w:rPr>
        <w:t>Female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1FCC2D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="Other"&gt;</w:t>
      </w:r>
      <w:r w:rsidRPr="006B25C2">
        <w:rPr>
          <w:rFonts w:ascii="Consolas" w:hAnsi="Consolas" w:cs="Consolas"/>
          <w:color w:val="000000"/>
          <w:sz w:val="20"/>
          <w:szCs w:val="19"/>
        </w:rPr>
        <w:t>Other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8CAE83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DropDownList</w:t>
      </w:r>
      <w:proofErr w:type="spellEnd"/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3B3BDAA1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023F190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9AEC58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50DDA70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City: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25DFBE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textBoxCity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A96B65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2DF3D5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94122D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72E2BC6A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Hobby: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F6329B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textBoxHobby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A433675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F8CE12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AA7377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7C06B77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Email ID: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28B8A90B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textBoxEmail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F39E4FC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7B127727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E720AA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48108443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Password: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3CAECA05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textBoxPassword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TextMode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="Password"&gt;&lt;/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888E6D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70C11A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50E2E2E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0C0E4D8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Phone No: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BC07A47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textBoxPhoneNo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21FA78C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36B70B6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5BCFE19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510D3D49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About Us: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3F4E98C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textBoxAboutUs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TextMode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MultiLine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Rows</w:t>
      </w:r>
      <w:r w:rsidRPr="006B25C2">
        <w:rPr>
          <w:rFonts w:ascii="Consolas" w:hAnsi="Consolas" w:cs="Consolas"/>
          <w:color w:val="0000FF"/>
          <w:sz w:val="20"/>
          <w:szCs w:val="19"/>
        </w:rPr>
        <w:t>="4"&gt;&lt;/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TextBox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5B05309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386E5C6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7CDCD1D5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3E6ACB78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220C946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Button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buttonSubmit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Text</w:t>
      </w:r>
      <w:r w:rsidRPr="006B25C2">
        <w:rPr>
          <w:rFonts w:ascii="Consolas" w:hAnsi="Consolas" w:cs="Consolas"/>
          <w:color w:val="0000FF"/>
          <w:sz w:val="20"/>
          <w:szCs w:val="19"/>
        </w:rPr>
        <w:t>="Submit"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OnClick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buttonSubmit_Click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57A737FF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451C0B07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5FDFD9C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br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29B22652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3274E3C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labelResult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CssClass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="result"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ForeColor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="Green"&gt;&lt;/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Label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952B716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div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5469B84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form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0C8C63D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body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3169B6E0" w14:textId="77777777" w:rsidR="007637DC" w:rsidRPr="006B25C2" w:rsidRDefault="007637DC" w:rsidP="0076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html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3F99895E" w14:textId="77777777" w:rsidR="007637DC" w:rsidRPr="006B25C2" w:rsidRDefault="007637DC" w:rsidP="00412075">
      <w:pPr>
        <w:rPr>
          <w:sz w:val="20"/>
        </w:rPr>
      </w:pPr>
      <w:r w:rsidRPr="006B25C2">
        <w:rPr>
          <w:sz w:val="20"/>
        </w:rPr>
        <w:t xml:space="preserve"> </w:t>
      </w:r>
    </w:p>
    <w:p w14:paraId="00379FE6" w14:textId="77777777" w:rsidR="007637DC" w:rsidRPr="006B25C2" w:rsidRDefault="007637DC" w:rsidP="00412075">
      <w:pPr>
        <w:rPr>
          <w:b/>
          <w:sz w:val="20"/>
          <w:u w:val="single"/>
        </w:rPr>
      </w:pPr>
    </w:p>
    <w:p w14:paraId="70FDF3F2" w14:textId="77777777" w:rsidR="007637DC" w:rsidRPr="006B25C2" w:rsidRDefault="007637DC" w:rsidP="00412075">
      <w:pPr>
        <w:rPr>
          <w:b/>
          <w:sz w:val="20"/>
          <w:u w:val="single"/>
        </w:rPr>
      </w:pPr>
    </w:p>
    <w:p w14:paraId="5984905D" w14:textId="77777777" w:rsidR="007637DC" w:rsidRPr="006B25C2" w:rsidRDefault="007637DC" w:rsidP="00412075">
      <w:pPr>
        <w:rPr>
          <w:b/>
          <w:sz w:val="20"/>
          <w:u w:val="single"/>
        </w:rPr>
      </w:pPr>
    </w:p>
    <w:p w14:paraId="4DA314FA" w14:textId="77777777" w:rsidR="007637DC" w:rsidRPr="006B25C2" w:rsidRDefault="007637DC" w:rsidP="00412075">
      <w:pPr>
        <w:rPr>
          <w:b/>
          <w:sz w:val="20"/>
          <w:u w:val="single"/>
        </w:rPr>
      </w:pPr>
    </w:p>
    <w:p w14:paraId="0468A8D2" w14:textId="77777777" w:rsidR="007637DC" w:rsidRPr="006B25C2" w:rsidRDefault="007637DC" w:rsidP="00412075">
      <w:pPr>
        <w:rPr>
          <w:b/>
          <w:sz w:val="20"/>
          <w:u w:val="single"/>
        </w:rPr>
      </w:pPr>
    </w:p>
    <w:p w14:paraId="3E212647" w14:textId="77777777" w:rsidR="007637DC" w:rsidRPr="006B25C2" w:rsidRDefault="007637DC" w:rsidP="00412075">
      <w:pPr>
        <w:rPr>
          <w:b/>
          <w:sz w:val="24"/>
          <w:u w:val="single"/>
        </w:rPr>
      </w:pPr>
      <w:r w:rsidRPr="006B25C2">
        <w:rPr>
          <w:b/>
          <w:sz w:val="24"/>
          <w:u w:val="single"/>
        </w:rPr>
        <w:t>DESIGN:</w:t>
      </w:r>
    </w:p>
    <w:p w14:paraId="18C64F28" w14:textId="77777777" w:rsidR="007637DC" w:rsidRPr="007637DC" w:rsidRDefault="007637DC" w:rsidP="00412075">
      <w:pPr>
        <w:rPr>
          <w:b/>
          <w:u w:val="single"/>
        </w:rPr>
      </w:pPr>
      <w:r w:rsidRPr="007637DC">
        <w:rPr>
          <w:b/>
          <w:noProof/>
          <w:u w:val="single"/>
        </w:rPr>
        <w:drawing>
          <wp:inline distT="0" distB="0" distL="0" distR="0" wp14:anchorId="6636DE85" wp14:editId="62038C0D">
            <wp:extent cx="2953162" cy="4201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7173" w14:textId="77777777" w:rsidR="00412075" w:rsidRDefault="007637DC">
      <w:r w:rsidRPr="007637DC">
        <w:rPr>
          <w:noProof/>
        </w:rPr>
        <w:lastRenderedPageBreak/>
        <w:drawing>
          <wp:inline distT="0" distB="0" distL="0" distR="0" wp14:anchorId="3D20B29A" wp14:editId="2A709CA8">
            <wp:extent cx="3915321" cy="53537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075">
        <w:br w:type="page"/>
      </w:r>
    </w:p>
    <w:p w14:paraId="0627F9EF" w14:textId="77777777" w:rsidR="00412075" w:rsidRPr="00167824" w:rsidRDefault="00412075" w:rsidP="00412075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 xml:space="preserve">2. Change </w:t>
      </w:r>
      <w:proofErr w:type="spellStart"/>
      <w:r w:rsidRPr="00167824">
        <w:rPr>
          <w:b/>
          <w:bCs/>
          <w:sz w:val="28"/>
        </w:rPr>
        <w:t>listbox</w:t>
      </w:r>
      <w:proofErr w:type="spellEnd"/>
      <w:r w:rsidRPr="00167824">
        <w:rPr>
          <w:b/>
          <w:bCs/>
          <w:sz w:val="28"/>
        </w:rPr>
        <w:t xml:space="preserve"> values from listbox1 to listbox2 and vice versa.</w:t>
      </w:r>
    </w:p>
    <w:p w14:paraId="46ABFF4B" w14:textId="77777777" w:rsidR="001E558E" w:rsidRPr="006B25C2" w:rsidRDefault="001E558E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ASPX.CS</w:t>
      </w:r>
    </w:p>
    <w:p w14:paraId="4F6DC64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415D3A96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System.Collections.Generic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09D525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System.Linq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1E6C1F1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4F135C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System.Web.UI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24A9FD20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System.Web.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UI.WebControls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28606D93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65855A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namespace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program2</w:t>
      </w:r>
    </w:p>
    <w:p w14:paraId="55DBAD4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>{</w:t>
      </w:r>
    </w:p>
    <w:p w14:paraId="679472E8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public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partial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class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2B91AF"/>
          <w:sz w:val="20"/>
          <w:szCs w:val="19"/>
        </w:rPr>
        <w:t>WebForm</w:t>
      </w:r>
      <w:proofErr w:type="gramStart"/>
      <w:r w:rsidRPr="006B25C2">
        <w:rPr>
          <w:rFonts w:ascii="Consolas" w:hAnsi="Consolas" w:cs="Consolas"/>
          <w:color w:val="2B91AF"/>
          <w:sz w:val="20"/>
          <w:szCs w:val="19"/>
        </w:rPr>
        <w:t>1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System.Web.UI.Page</w:t>
      </w:r>
      <w:proofErr w:type="spellEnd"/>
    </w:p>
    <w:p w14:paraId="45092BD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0BE48140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protected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Page_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Load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583F1E0F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08710CE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7409B40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334BE81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02130D07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protected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buttonToRight_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2FE77D2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5EB89F60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foreach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item </w:t>
      </w:r>
      <w:r w:rsidRPr="006B25C2">
        <w:rPr>
          <w:rFonts w:ascii="Consolas" w:hAnsi="Consolas" w:cs="Consolas"/>
          <w:color w:val="0000FF"/>
          <w:sz w:val="20"/>
          <w:szCs w:val="19"/>
        </w:rPr>
        <w:t>in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listBox2.Items)</w:t>
      </w:r>
    </w:p>
    <w:p w14:paraId="6BC719C9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5035342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if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item.Selected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)</w:t>
      </w:r>
    </w:p>
    <w:p w14:paraId="241E60A9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14:paraId="3C6EF87B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listBox1.Items.Add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r w:rsidRPr="006B25C2">
        <w:rPr>
          <w:rFonts w:ascii="Consolas" w:hAnsi="Consolas" w:cs="Consolas"/>
          <w:color w:val="0000FF"/>
          <w:sz w:val="20"/>
          <w:szCs w:val="19"/>
        </w:rPr>
        <w:t>new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item.Text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item.Value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));</w:t>
      </w:r>
    </w:p>
    <w:p w14:paraId="083F4C4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14:paraId="7F5EA94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6D90959A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EC8378B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8000"/>
          <w:sz w:val="20"/>
          <w:szCs w:val="19"/>
        </w:rPr>
        <w:t>// Remove selected items from listBox2</w:t>
      </w:r>
    </w:p>
    <w:p w14:paraId="4207C06A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for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6B25C2">
        <w:rPr>
          <w:rFonts w:ascii="Consolas" w:hAnsi="Consolas" w:cs="Consolas"/>
          <w:color w:val="0000FF"/>
          <w:sz w:val="20"/>
          <w:szCs w:val="19"/>
        </w:rPr>
        <w:t>int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i =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listBox2.Items.Count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- 1;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&gt;= 0;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--)</w:t>
      </w:r>
    </w:p>
    <w:p w14:paraId="3E6D721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07BE65BA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if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(listBox2.Items[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].Selected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)</w:t>
      </w:r>
    </w:p>
    <w:p w14:paraId="2E5138B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14:paraId="7CFA458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listBox2.Items.RemoveAt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);</w:t>
      </w:r>
    </w:p>
    <w:p w14:paraId="284B60CF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14:paraId="6ECDA15D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61B4678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60F4212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0A9763F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protected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buttonToLeft_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5029F98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75564AB7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foreach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item </w:t>
      </w:r>
      <w:r w:rsidRPr="006B25C2">
        <w:rPr>
          <w:rFonts w:ascii="Consolas" w:hAnsi="Consolas" w:cs="Consolas"/>
          <w:color w:val="0000FF"/>
          <w:sz w:val="20"/>
          <w:szCs w:val="19"/>
        </w:rPr>
        <w:t>in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listBox1.Items)</w:t>
      </w:r>
    </w:p>
    <w:p w14:paraId="0A7D41C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0251F792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if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item.Selected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)</w:t>
      </w:r>
    </w:p>
    <w:p w14:paraId="1D9341F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14:paraId="35560409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listBox2.Items.Add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r w:rsidRPr="006B25C2">
        <w:rPr>
          <w:rFonts w:ascii="Consolas" w:hAnsi="Consolas" w:cs="Consolas"/>
          <w:color w:val="0000FF"/>
          <w:sz w:val="20"/>
          <w:szCs w:val="19"/>
        </w:rPr>
        <w:t>new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item.Text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item.Value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));</w:t>
      </w:r>
    </w:p>
    <w:p w14:paraId="3FE5A84F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14:paraId="6876ACC6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2BCF0C1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4110626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8000"/>
          <w:sz w:val="20"/>
          <w:szCs w:val="19"/>
        </w:rPr>
        <w:t>// Remove selected items from listBox1</w:t>
      </w:r>
    </w:p>
    <w:p w14:paraId="2C9B7676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for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6B25C2">
        <w:rPr>
          <w:rFonts w:ascii="Consolas" w:hAnsi="Consolas" w:cs="Consolas"/>
          <w:color w:val="0000FF"/>
          <w:sz w:val="20"/>
          <w:szCs w:val="19"/>
        </w:rPr>
        <w:t>int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i =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listBox1.Items.Count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- 1;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&gt;= 0;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--)</w:t>
      </w:r>
    </w:p>
    <w:p w14:paraId="631C686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14:paraId="53DF1C73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if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(listBox1.Items[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].Selected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)</w:t>
      </w:r>
    </w:p>
    <w:p w14:paraId="31535579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14:paraId="6502D9C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   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listBox1.Items.RemoveAt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);</w:t>
      </w:r>
    </w:p>
    <w:p w14:paraId="396A54F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14:paraId="3F49F96B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14:paraId="13F2637A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54DEFE7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09D5B99C" w14:textId="77777777" w:rsidR="001E558E" w:rsidRPr="006B25C2" w:rsidRDefault="001E558E" w:rsidP="001E558E">
      <w:pPr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>}</w:t>
      </w:r>
    </w:p>
    <w:p w14:paraId="673E51FD" w14:textId="77777777" w:rsidR="001E558E" w:rsidRPr="006B25C2" w:rsidRDefault="001E558E" w:rsidP="001E558E">
      <w:pPr>
        <w:rPr>
          <w:rFonts w:ascii="Consolas" w:hAnsi="Consolas" w:cs="Consolas"/>
          <w:color w:val="000000"/>
          <w:sz w:val="20"/>
          <w:szCs w:val="19"/>
        </w:rPr>
      </w:pPr>
    </w:p>
    <w:p w14:paraId="5CDC3937" w14:textId="77777777" w:rsidR="001E558E" w:rsidRPr="006B25C2" w:rsidRDefault="001E558E" w:rsidP="001E558E">
      <w:pPr>
        <w:rPr>
          <w:rFonts w:ascii="Consolas" w:hAnsi="Consolas" w:cs="Consolas"/>
          <w:b/>
          <w:bCs/>
          <w:color w:val="000000"/>
          <w:sz w:val="24"/>
          <w:szCs w:val="19"/>
          <w:u w:val="single"/>
        </w:rPr>
      </w:pPr>
      <w:r w:rsidRPr="006B25C2">
        <w:rPr>
          <w:rFonts w:ascii="Consolas" w:hAnsi="Consolas" w:cs="Consolas"/>
          <w:b/>
          <w:bCs/>
          <w:color w:val="000000"/>
          <w:sz w:val="24"/>
          <w:szCs w:val="19"/>
          <w:u w:val="single"/>
        </w:rPr>
        <w:t>WEBFORM</w:t>
      </w:r>
    </w:p>
    <w:p w14:paraId="078BD8D0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  <w:highlight w:val="yellow"/>
        </w:rPr>
        <w:t>&lt;%</w:t>
      </w:r>
      <w:r w:rsidRPr="006B25C2">
        <w:rPr>
          <w:rFonts w:ascii="Consolas" w:hAnsi="Consolas" w:cs="Consolas"/>
          <w:color w:val="0000FF"/>
          <w:sz w:val="20"/>
          <w:szCs w:val="19"/>
        </w:rPr>
        <w:t>@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800000"/>
          <w:sz w:val="20"/>
          <w:szCs w:val="19"/>
        </w:rPr>
        <w:t>Page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Language</w:t>
      </w:r>
      <w:r w:rsidRPr="006B25C2">
        <w:rPr>
          <w:rFonts w:ascii="Consolas" w:hAnsi="Consolas" w:cs="Consolas"/>
          <w:color w:val="0000FF"/>
          <w:sz w:val="20"/>
          <w:szCs w:val="19"/>
        </w:rPr>
        <w:t>="C#"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AutoEventWireup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="true"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CodeBehind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="WebForm1.aspx.cs"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Inherits</w:t>
      </w:r>
      <w:r w:rsidRPr="006B25C2">
        <w:rPr>
          <w:rFonts w:ascii="Consolas" w:hAnsi="Consolas" w:cs="Consolas"/>
          <w:color w:val="0000FF"/>
          <w:sz w:val="20"/>
          <w:szCs w:val="19"/>
        </w:rPr>
        <w:t>="program2.WebForm1"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00"/>
          <w:sz w:val="20"/>
          <w:szCs w:val="19"/>
          <w:highlight w:val="yellow"/>
        </w:rPr>
        <w:t>%&gt;</w:t>
      </w:r>
    </w:p>
    <w:p w14:paraId="1B09514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4F7F9643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&lt;!</w:t>
      </w:r>
      <w:r w:rsidRPr="006B25C2">
        <w:rPr>
          <w:rFonts w:ascii="Consolas" w:hAnsi="Consolas" w:cs="Consolas"/>
          <w:color w:val="800000"/>
          <w:sz w:val="20"/>
          <w:szCs w:val="19"/>
        </w:rPr>
        <w:t>DOCTYPE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html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CB46C2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0A59F2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html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xmlns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="http://www.w3.org/1999/xhtml"&gt;</w:t>
      </w:r>
    </w:p>
    <w:p w14:paraId="4CD89C86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head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</w:t>
      </w:r>
    </w:p>
    <w:p w14:paraId="2CF9A157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title</w:t>
      </w:r>
      <w:r w:rsidRPr="006B25C2">
        <w:rPr>
          <w:rFonts w:ascii="Consolas" w:hAnsi="Consolas" w:cs="Consolas"/>
          <w:color w:val="0000FF"/>
          <w:sz w:val="20"/>
          <w:szCs w:val="19"/>
        </w:rPr>
        <w:t>&gt;&lt;/</w:t>
      </w:r>
      <w:r w:rsidRPr="006B25C2">
        <w:rPr>
          <w:rFonts w:ascii="Consolas" w:hAnsi="Consolas" w:cs="Consolas"/>
          <w:color w:val="800000"/>
          <w:sz w:val="20"/>
          <w:szCs w:val="19"/>
        </w:rPr>
        <w:t>title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FAF4637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head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225B45B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body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B84AAA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form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="form1"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="server"&gt;</w:t>
      </w:r>
    </w:p>
    <w:p w14:paraId="2B9386DD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div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55A98DB2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h2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ListBox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Transfer Example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h2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4ADD57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="listBox1"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CssClass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="list-box"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SelectionMode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="Multiple"&gt;</w:t>
      </w:r>
    </w:p>
    <w:p w14:paraId="7BE2C3A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1"&gt;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1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5785820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2"&gt;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2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34D98CAE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3"&gt;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3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8F6CCE0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4"&gt;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4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F1E62C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ListBox</w:t>
      </w:r>
      <w:proofErr w:type="spellEnd"/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5BC11981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9FC4B33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r w:rsidRPr="006B25C2">
        <w:rPr>
          <w:rFonts w:ascii="Consolas" w:hAnsi="Consolas" w:cs="Consolas"/>
          <w:color w:val="800000"/>
          <w:sz w:val="20"/>
          <w:szCs w:val="19"/>
        </w:rPr>
        <w:t>div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EDD9520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Button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buttonToRight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Text</w:t>
      </w:r>
      <w:r w:rsidRPr="006B25C2">
        <w:rPr>
          <w:rFonts w:ascii="Consolas" w:hAnsi="Consolas" w:cs="Consolas"/>
          <w:color w:val="0000FF"/>
          <w:sz w:val="20"/>
          <w:szCs w:val="19"/>
        </w:rPr>
        <w:t>="&gt;&gt;"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OnClick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buttonToRight_Click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CssClass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="button"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15AEF645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Button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buttonToLeft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Text</w:t>
      </w:r>
      <w:r w:rsidRPr="006B25C2">
        <w:rPr>
          <w:rFonts w:ascii="Consolas" w:hAnsi="Consolas" w:cs="Consolas"/>
          <w:color w:val="0000FF"/>
          <w:sz w:val="20"/>
          <w:szCs w:val="19"/>
        </w:rPr>
        <w:t>="&lt;&lt;"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OnClick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6B25C2">
        <w:rPr>
          <w:rFonts w:ascii="Consolas" w:hAnsi="Consolas" w:cs="Consolas"/>
          <w:color w:val="0000FF"/>
          <w:sz w:val="20"/>
          <w:szCs w:val="19"/>
        </w:rPr>
        <w:t>buttonToLeft_Click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CssClass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="button"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/&gt;</w:t>
      </w:r>
    </w:p>
    <w:p w14:paraId="742A8277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div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1DDC016C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C2F5F2F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ListBox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ID</w:t>
      </w:r>
      <w:r w:rsidRPr="006B25C2">
        <w:rPr>
          <w:rFonts w:ascii="Consolas" w:hAnsi="Consolas" w:cs="Consolas"/>
          <w:color w:val="0000FF"/>
          <w:sz w:val="20"/>
          <w:szCs w:val="19"/>
        </w:rPr>
        <w:t>="listBox2"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runat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="server"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CssClass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="list-box"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FF0000"/>
          <w:sz w:val="20"/>
          <w:szCs w:val="19"/>
        </w:rPr>
        <w:t>SelectionMode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="Multiple"&gt;</w:t>
      </w:r>
    </w:p>
    <w:p w14:paraId="60634478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A"&gt;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A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5B46AAD9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B"&gt;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B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1153F51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C"&gt;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C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72AE343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FF0000"/>
          <w:sz w:val="20"/>
          <w:szCs w:val="19"/>
        </w:rPr>
        <w:t>Value</w:t>
      </w:r>
      <w:r w:rsidRPr="006B25C2">
        <w:rPr>
          <w:rFonts w:ascii="Consolas" w:hAnsi="Consolas" w:cs="Consolas"/>
          <w:color w:val="0000FF"/>
          <w:sz w:val="20"/>
          <w:szCs w:val="19"/>
        </w:rPr>
        <w:t>="Item D"&gt;</w:t>
      </w:r>
      <w:r w:rsidRPr="006B25C2">
        <w:rPr>
          <w:rFonts w:ascii="Consolas" w:hAnsi="Consolas" w:cs="Consolas"/>
          <w:color w:val="000000"/>
          <w:sz w:val="20"/>
          <w:szCs w:val="19"/>
        </w:rPr>
        <w:t>Item D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ListItem</w:t>
      </w:r>
      <w:proofErr w:type="spell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735D5D33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proofErr w:type="spellStart"/>
      <w:proofErr w:type="gramStart"/>
      <w:r w:rsidRPr="006B25C2">
        <w:rPr>
          <w:rFonts w:ascii="Consolas" w:hAnsi="Consolas" w:cs="Consolas"/>
          <w:color w:val="800000"/>
          <w:sz w:val="20"/>
          <w:szCs w:val="19"/>
        </w:rPr>
        <w:t>asp</w:t>
      </w:r>
      <w:r w:rsidRPr="006B25C2">
        <w:rPr>
          <w:rFonts w:ascii="Consolas" w:hAnsi="Consolas" w:cs="Consolas"/>
          <w:color w:val="0000FF"/>
          <w:sz w:val="20"/>
          <w:szCs w:val="19"/>
        </w:rPr>
        <w:t>:</w:t>
      </w:r>
      <w:r w:rsidRPr="006B25C2">
        <w:rPr>
          <w:rFonts w:ascii="Consolas" w:hAnsi="Consolas" w:cs="Consolas"/>
          <w:color w:val="800000"/>
          <w:sz w:val="20"/>
          <w:szCs w:val="19"/>
        </w:rPr>
        <w:t>ListBox</w:t>
      </w:r>
      <w:proofErr w:type="spellEnd"/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5FCD61E4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div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6531451D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form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2E3548D8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body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4D38621B" w14:textId="77777777" w:rsidR="001E558E" w:rsidRPr="006B25C2" w:rsidRDefault="001E558E" w:rsidP="001E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&lt;/</w:t>
      </w:r>
      <w:r w:rsidRPr="006B25C2">
        <w:rPr>
          <w:rFonts w:ascii="Consolas" w:hAnsi="Consolas" w:cs="Consolas"/>
          <w:color w:val="800000"/>
          <w:sz w:val="20"/>
          <w:szCs w:val="19"/>
        </w:rPr>
        <w:t>html</w:t>
      </w:r>
      <w:r w:rsidRPr="006B25C2">
        <w:rPr>
          <w:rFonts w:ascii="Consolas" w:hAnsi="Consolas" w:cs="Consolas"/>
          <w:color w:val="0000FF"/>
          <w:sz w:val="20"/>
          <w:szCs w:val="19"/>
        </w:rPr>
        <w:t>&gt;</w:t>
      </w:r>
    </w:p>
    <w:p w14:paraId="07188545" w14:textId="77777777" w:rsidR="001E558E" w:rsidRPr="006B25C2" w:rsidRDefault="001E558E" w:rsidP="001E558E">
      <w:pPr>
        <w:rPr>
          <w:sz w:val="20"/>
        </w:rPr>
      </w:pPr>
    </w:p>
    <w:p w14:paraId="52BD6B47" w14:textId="77777777" w:rsidR="001E558E" w:rsidRPr="006B25C2" w:rsidRDefault="001E558E" w:rsidP="001E558E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DESIGN</w:t>
      </w:r>
    </w:p>
    <w:p w14:paraId="47C95A02" w14:textId="77777777" w:rsidR="001E558E" w:rsidRDefault="001E558E" w:rsidP="001E558E">
      <w:r w:rsidRPr="001E558E">
        <w:rPr>
          <w:noProof/>
        </w:rPr>
        <w:lastRenderedPageBreak/>
        <w:drawing>
          <wp:inline distT="0" distB="0" distL="0" distR="0" wp14:anchorId="3D36A349" wp14:editId="74230195">
            <wp:extent cx="2848373" cy="21910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E90E" w14:textId="77777777" w:rsidR="001E558E" w:rsidRDefault="001E558E" w:rsidP="001E558E"/>
    <w:p w14:paraId="0F8F67E6" w14:textId="77777777" w:rsidR="00412075" w:rsidRDefault="001E558E" w:rsidP="001E558E">
      <w:r w:rsidRPr="006B25C2">
        <w:rPr>
          <w:b/>
          <w:bCs/>
          <w:sz w:val="24"/>
          <w:u w:val="single"/>
        </w:rPr>
        <w:t>OUTPUT</w:t>
      </w:r>
      <w:r>
        <w:br/>
      </w:r>
      <w:r w:rsidRPr="001E558E">
        <w:rPr>
          <w:noProof/>
        </w:rPr>
        <w:drawing>
          <wp:inline distT="0" distB="0" distL="0" distR="0" wp14:anchorId="7E0097B4" wp14:editId="77C8C7DA">
            <wp:extent cx="2734057" cy="248637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075">
        <w:br w:type="page"/>
      </w:r>
    </w:p>
    <w:p w14:paraId="0B91A3AC" w14:textId="77777777" w:rsidR="00412075" w:rsidRPr="00167824" w:rsidRDefault="00412075" w:rsidP="00412075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 xml:space="preserve">3. Create a rich text box with </w:t>
      </w:r>
      <w:proofErr w:type="spellStart"/>
      <w:r w:rsidRPr="00167824">
        <w:rPr>
          <w:b/>
          <w:bCs/>
          <w:sz w:val="28"/>
        </w:rPr>
        <w:t>customised</w:t>
      </w:r>
      <w:proofErr w:type="spellEnd"/>
      <w:r w:rsidRPr="00167824">
        <w:rPr>
          <w:b/>
          <w:bCs/>
          <w:sz w:val="28"/>
        </w:rPr>
        <w:t xml:space="preserve"> output.</w:t>
      </w:r>
    </w:p>
    <w:p w14:paraId="1EA1EDE0" w14:textId="77777777" w:rsidR="008C0BD3" w:rsidRPr="006B25C2" w:rsidRDefault="008C0BD3" w:rsidP="008C0BD3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CODE</w:t>
      </w:r>
    </w:p>
    <w:p w14:paraId="452F608C" w14:textId="77777777" w:rsidR="008C0BD3" w:rsidRPr="006B25C2" w:rsidRDefault="008C0BD3" w:rsidP="008C0BD3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ASPX.CS</w:t>
      </w:r>
    </w:p>
    <w:p w14:paraId="4597C13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69DC1319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System.Collections.Generic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AD5A828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System.ComponentModel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1A0ECF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System.Data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05AF587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System.Drawing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32E15819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System.Linq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09FD778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System.Text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5BDF0B3F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System.Threading.Tasks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16BF593D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using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System.Windows.Forms</w:t>
      </w:r>
      <w:proofErr w:type="spellEnd"/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;</w:t>
      </w:r>
    </w:p>
    <w:p w14:paraId="45CF3B79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3A296148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FF"/>
          <w:sz w:val="20"/>
          <w:szCs w:val="19"/>
        </w:rPr>
        <w:t>namespace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WindowsFormsApp3</w:t>
      </w:r>
    </w:p>
    <w:p w14:paraId="6085D634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>{</w:t>
      </w:r>
    </w:p>
    <w:p w14:paraId="09777AEF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6B25C2">
        <w:rPr>
          <w:rFonts w:ascii="Consolas" w:hAnsi="Consolas" w:cs="Consolas"/>
          <w:color w:val="0000FF"/>
          <w:sz w:val="20"/>
          <w:szCs w:val="19"/>
        </w:rPr>
        <w:t>public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partial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class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2B91AF"/>
          <w:sz w:val="20"/>
          <w:szCs w:val="19"/>
        </w:rPr>
        <w:t>Form</w:t>
      </w:r>
      <w:proofErr w:type="gramStart"/>
      <w:r w:rsidRPr="006B25C2">
        <w:rPr>
          <w:rFonts w:ascii="Consolas" w:hAnsi="Consolas" w:cs="Consolas"/>
          <w:color w:val="2B91AF"/>
          <w:sz w:val="20"/>
          <w:szCs w:val="19"/>
        </w:rPr>
        <w:t>1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Form</w:t>
      </w:r>
    </w:p>
    <w:p w14:paraId="47B3E7D5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5BD1BB62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public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Form1()</w:t>
      </w:r>
    </w:p>
    <w:p w14:paraId="180E72C0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7D54E28C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InitializeComponent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>);</w:t>
      </w:r>
    </w:p>
    <w:p w14:paraId="3C841AE8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33090E79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7D7D09C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private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button2_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40ECFE9F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5EF0DFD1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richTextBox1.Font = </w:t>
      </w:r>
      <w:r w:rsidRPr="006B25C2">
        <w:rPr>
          <w:rFonts w:ascii="Consolas" w:hAnsi="Consolas" w:cs="Consolas"/>
          <w:color w:val="0000FF"/>
          <w:sz w:val="20"/>
          <w:szCs w:val="19"/>
        </w:rPr>
        <w:t>new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Font(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richTextBox1.Font,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FontStyle.Bold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);</w:t>
      </w:r>
    </w:p>
    <w:p w14:paraId="59C74EC2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4E254FA7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086D9815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private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button1_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6F700C02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3889934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richTextBox1.Font = </w:t>
      </w:r>
      <w:r w:rsidRPr="006B25C2">
        <w:rPr>
          <w:rFonts w:ascii="Consolas" w:hAnsi="Consolas" w:cs="Consolas"/>
          <w:color w:val="0000FF"/>
          <w:sz w:val="20"/>
          <w:szCs w:val="19"/>
        </w:rPr>
        <w:t>new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Font(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richTextBox1.Font,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FontStyle.Italic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);</w:t>
      </w:r>
    </w:p>
    <w:p w14:paraId="10E3C9A9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0DBC1B1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0467C16F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private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button4_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1B7479C5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5E70481E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richTextBox1.Clear();</w:t>
      </w:r>
    </w:p>
    <w:p w14:paraId="148B80AA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46D3C476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4524C061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6B25C2">
        <w:rPr>
          <w:rFonts w:ascii="Consolas" w:hAnsi="Consolas" w:cs="Consolas"/>
          <w:color w:val="0000FF"/>
          <w:sz w:val="20"/>
          <w:szCs w:val="19"/>
        </w:rPr>
        <w:t>private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25C2">
        <w:rPr>
          <w:rFonts w:ascii="Consolas" w:hAnsi="Consolas" w:cs="Consolas"/>
          <w:color w:val="0000FF"/>
          <w:sz w:val="20"/>
          <w:szCs w:val="19"/>
        </w:rPr>
        <w:t>void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button3_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Click(</w:t>
      </w:r>
      <w:proofErr w:type="gramEnd"/>
      <w:r w:rsidRPr="006B25C2">
        <w:rPr>
          <w:rFonts w:ascii="Consolas" w:hAnsi="Consolas" w:cs="Consolas"/>
          <w:color w:val="0000FF"/>
          <w:sz w:val="20"/>
          <w:szCs w:val="19"/>
        </w:rPr>
        <w:t>object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EventArgs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14:paraId="2DF51717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2E839CA2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    richTextBox1.Font = </w:t>
      </w:r>
      <w:r w:rsidRPr="006B25C2">
        <w:rPr>
          <w:rFonts w:ascii="Consolas" w:hAnsi="Consolas" w:cs="Consolas"/>
          <w:color w:val="0000FF"/>
          <w:sz w:val="20"/>
          <w:szCs w:val="19"/>
        </w:rPr>
        <w:t>new</w:t>
      </w:r>
      <w:r w:rsidRPr="006B25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B25C2">
        <w:rPr>
          <w:rFonts w:ascii="Consolas" w:hAnsi="Consolas" w:cs="Consolas"/>
          <w:color w:val="000000"/>
          <w:sz w:val="20"/>
          <w:szCs w:val="19"/>
        </w:rPr>
        <w:t>Font(</w:t>
      </w:r>
      <w:proofErr w:type="gramEnd"/>
      <w:r w:rsidRPr="006B25C2">
        <w:rPr>
          <w:rFonts w:ascii="Consolas" w:hAnsi="Consolas" w:cs="Consolas"/>
          <w:color w:val="000000"/>
          <w:sz w:val="20"/>
          <w:szCs w:val="19"/>
        </w:rPr>
        <w:t xml:space="preserve">richTextBox1.Font, </w:t>
      </w:r>
      <w:proofErr w:type="spellStart"/>
      <w:r w:rsidRPr="006B25C2">
        <w:rPr>
          <w:rFonts w:ascii="Consolas" w:hAnsi="Consolas" w:cs="Consolas"/>
          <w:color w:val="000000"/>
          <w:sz w:val="20"/>
          <w:szCs w:val="19"/>
        </w:rPr>
        <w:t>FontStyle.Underline</w:t>
      </w:r>
      <w:proofErr w:type="spellEnd"/>
      <w:r w:rsidRPr="006B25C2">
        <w:rPr>
          <w:rFonts w:ascii="Consolas" w:hAnsi="Consolas" w:cs="Consolas"/>
          <w:color w:val="000000"/>
          <w:sz w:val="20"/>
          <w:szCs w:val="19"/>
        </w:rPr>
        <w:t>);</w:t>
      </w:r>
    </w:p>
    <w:p w14:paraId="0A1CAD13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09286A8D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6E8C62FC" w14:textId="77777777" w:rsidR="008C0BD3" w:rsidRPr="006B25C2" w:rsidRDefault="008C0BD3" w:rsidP="008C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B25C2">
        <w:rPr>
          <w:rFonts w:ascii="Consolas" w:hAnsi="Consolas" w:cs="Consolas"/>
          <w:color w:val="000000"/>
          <w:sz w:val="20"/>
          <w:szCs w:val="19"/>
        </w:rPr>
        <w:t>}</w:t>
      </w:r>
    </w:p>
    <w:p w14:paraId="1ABE4D7E" w14:textId="77777777" w:rsidR="008C0BD3" w:rsidRPr="006B25C2" w:rsidRDefault="008C0BD3" w:rsidP="008C0BD3">
      <w:pPr>
        <w:rPr>
          <w:sz w:val="20"/>
        </w:rPr>
      </w:pPr>
    </w:p>
    <w:p w14:paraId="11AF9CA3" w14:textId="77777777" w:rsidR="008C0BD3" w:rsidRPr="006B25C2" w:rsidRDefault="008C0BD3" w:rsidP="008C0BD3">
      <w:pPr>
        <w:rPr>
          <w:sz w:val="20"/>
        </w:rPr>
      </w:pPr>
    </w:p>
    <w:p w14:paraId="1918E618" w14:textId="77777777" w:rsidR="008C0BD3" w:rsidRPr="006B25C2" w:rsidRDefault="008C0BD3" w:rsidP="008C0BD3">
      <w:pPr>
        <w:rPr>
          <w:sz w:val="20"/>
        </w:rPr>
      </w:pPr>
    </w:p>
    <w:p w14:paraId="6B3FE821" w14:textId="77777777" w:rsidR="008C0BD3" w:rsidRPr="006B25C2" w:rsidRDefault="008C0BD3" w:rsidP="008C0BD3">
      <w:pPr>
        <w:rPr>
          <w:sz w:val="20"/>
        </w:rPr>
      </w:pPr>
    </w:p>
    <w:p w14:paraId="0DB929C9" w14:textId="77777777" w:rsidR="008C0BD3" w:rsidRPr="006B25C2" w:rsidRDefault="008C0BD3" w:rsidP="008C0BD3">
      <w:pPr>
        <w:rPr>
          <w:sz w:val="20"/>
        </w:rPr>
      </w:pPr>
    </w:p>
    <w:p w14:paraId="1384B7CC" w14:textId="77777777" w:rsidR="008C0BD3" w:rsidRDefault="008C0BD3" w:rsidP="008C0BD3"/>
    <w:p w14:paraId="658BD44A" w14:textId="77777777" w:rsidR="008C0BD3" w:rsidRDefault="008C0BD3" w:rsidP="008C0BD3">
      <w:r w:rsidRPr="006B25C2">
        <w:rPr>
          <w:b/>
          <w:bCs/>
          <w:sz w:val="24"/>
          <w:u w:val="single"/>
        </w:rPr>
        <w:t xml:space="preserve">DESIGN </w:t>
      </w:r>
      <w:r>
        <w:t xml:space="preserve">                                                                                                                 </w:t>
      </w:r>
      <w:r w:rsidRPr="006B25C2">
        <w:rPr>
          <w:b/>
          <w:sz w:val="24"/>
          <w:u w:val="single"/>
        </w:rPr>
        <w:t>OUTPUT</w:t>
      </w:r>
    </w:p>
    <w:p w14:paraId="405C0A27" w14:textId="77777777" w:rsidR="008C0BD3" w:rsidRDefault="008C0BD3" w:rsidP="008C0BD3">
      <w:r w:rsidRPr="003F1CF9">
        <w:rPr>
          <w:noProof/>
        </w:rPr>
        <w:drawing>
          <wp:anchor distT="0" distB="0" distL="114300" distR="114300" simplePos="0" relativeHeight="251673600" behindDoc="0" locked="0" layoutInCell="1" allowOverlap="1" wp14:anchorId="25FE49E5" wp14:editId="276593DC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2907030" cy="2773680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410">
        <w:rPr>
          <w:noProof/>
        </w:rPr>
        <w:drawing>
          <wp:inline distT="0" distB="0" distL="0" distR="0" wp14:anchorId="7EE62533" wp14:editId="5E2E2444">
            <wp:extent cx="2981741" cy="282932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AB0A" w14:textId="77777777" w:rsidR="00412075" w:rsidRDefault="00412075">
      <w:r>
        <w:br w:type="page"/>
      </w:r>
    </w:p>
    <w:p w14:paraId="31C71D54" w14:textId="77777777" w:rsidR="00077A0E" w:rsidRPr="00167824" w:rsidRDefault="00077A0E" w:rsidP="00077A0E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 xml:space="preserve">4. Create </w:t>
      </w:r>
      <w:proofErr w:type="gramStart"/>
      <w:r w:rsidRPr="00167824">
        <w:rPr>
          <w:b/>
          <w:bCs/>
          <w:sz w:val="28"/>
        </w:rPr>
        <w:t>a</w:t>
      </w:r>
      <w:proofErr w:type="gramEnd"/>
      <w:r w:rsidRPr="00167824">
        <w:rPr>
          <w:b/>
          <w:bCs/>
          <w:sz w:val="28"/>
        </w:rPr>
        <w:t xml:space="preserve"> MDI form. If button 1 </w:t>
      </w:r>
      <w:proofErr w:type="gramStart"/>
      <w:r w:rsidRPr="00167824">
        <w:rPr>
          <w:b/>
          <w:bCs/>
          <w:sz w:val="28"/>
        </w:rPr>
        <w:t>clicked ,</w:t>
      </w:r>
      <w:proofErr w:type="gramEnd"/>
      <w:r w:rsidRPr="00167824">
        <w:rPr>
          <w:b/>
          <w:bCs/>
          <w:sz w:val="28"/>
        </w:rPr>
        <w:t xml:space="preserve"> form1 opened, button 2 clicked form2 opened, button 3 clicked form3 opened and in this do addition and subtraction.</w:t>
      </w:r>
    </w:p>
    <w:p w14:paraId="3EBCEDBE" w14:textId="77777777" w:rsidR="00077A0E" w:rsidRPr="006B25C2" w:rsidRDefault="00077A0E" w:rsidP="00077A0E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Form1.cs</w:t>
      </w:r>
    </w:p>
    <w:p w14:paraId="70F95DC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298F674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System.Collections.Generic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7D79A31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System.ComponentModel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3E72D88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System.Data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56E9F3A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8365A5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System.Linq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0834865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211623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System.Threading.Tasks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4FF17F7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7EB3EDD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57B93E3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program4</w:t>
      </w:r>
    </w:p>
    <w:p w14:paraId="78953C8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103F810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partial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: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</w:p>
    <w:p w14:paraId="6F46952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01D5EE2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</w:t>
      </w:r>
    </w:p>
    <w:p w14:paraId="071E7CD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37A7940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InitializeComponent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32E5C3A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3390557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32B374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button1_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6BF48D7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1FE3CC9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Form2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form2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Form2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();</w:t>
      </w:r>
    </w:p>
    <w:p w14:paraId="012BDBA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form2.MdiParent = </w:t>
      </w:r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;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</w:t>
      </w:r>
      <w:proofErr w:type="gramEnd"/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 Set Parent</w:t>
      </w:r>
    </w:p>
    <w:p w14:paraId="0A973F2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form2.Show();</w:t>
      </w:r>
    </w:p>
    <w:p w14:paraId="675DD98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66F4E7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722571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button2_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0B74E79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1EE5C04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Form3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form3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Form3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();</w:t>
      </w:r>
    </w:p>
    <w:p w14:paraId="6F0E72F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form3.MdiParent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Set Parent</w:t>
      </w:r>
    </w:p>
    <w:p w14:paraId="185DE57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form3.Show();</w:t>
      </w:r>
    </w:p>
    <w:p w14:paraId="65380D5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3265CFE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06E4A07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0BECB1C7" w14:textId="77777777" w:rsidR="00077A0E" w:rsidRPr="006B25C2" w:rsidRDefault="00077A0E" w:rsidP="00077A0E">
      <w:pPr>
        <w:rPr>
          <w:sz w:val="20"/>
        </w:rPr>
      </w:pPr>
    </w:p>
    <w:p w14:paraId="126CC9C8" w14:textId="77777777" w:rsidR="00077A0E" w:rsidRPr="006B25C2" w:rsidRDefault="00077A0E" w:rsidP="00077A0E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Form2.cs</w:t>
      </w:r>
    </w:p>
    <w:p w14:paraId="7285B0C1" w14:textId="77777777" w:rsidR="00077A0E" w:rsidRPr="006B25C2" w:rsidRDefault="00077A0E" w:rsidP="00077A0E">
      <w:pPr>
        <w:rPr>
          <w:sz w:val="20"/>
        </w:rPr>
      </w:pPr>
    </w:p>
    <w:p w14:paraId="0DDAD7A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1F90A93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0BB7902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1C20CE8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program4</w:t>
      </w:r>
    </w:p>
    <w:p w14:paraId="319EEB2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38B00B2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2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: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</w:p>
    <w:p w14:paraId="54A9157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75AA1DF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Form2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</w:t>
      </w:r>
    </w:p>
    <w:p w14:paraId="1A4CB0D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B2860B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InitializeComponent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);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This should be inside the constructor</w:t>
      </w:r>
    </w:p>
    <w:p w14:paraId="271288E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lastRenderedPageBreak/>
        <w:t xml:space="preserve">        }</w:t>
      </w:r>
    </w:p>
    <w:p w14:paraId="0D1A992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507320F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InitializeComponent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6BC4D13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789A0B6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.Text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"Form2"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Set Form Title</w:t>
      </w:r>
    </w:p>
    <w:p w14:paraId="48B38CA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.Size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Size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(300, 200);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Set Form Size</w:t>
      </w:r>
    </w:p>
    <w:p w14:paraId="2B27218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73F245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6C62230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0BE796D2" w14:textId="77777777" w:rsidR="00077A0E" w:rsidRPr="006B25C2" w:rsidRDefault="00077A0E" w:rsidP="00077A0E">
      <w:pPr>
        <w:rPr>
          <w:sz w:val="20"/>
        </w:rPr>
      </w:pPr>
    </w:p>
    <w:p w14:paraId="4E91BBBF" w14:textId="77777777" w:rsidR="00077A0E" w:rsidRPr="006B25C2" w:rsidRDefault="00077A0E" w:rsidP="00077A0E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Form3.cs</w:t>
      </w:r>
    </w:p>
    <w:p w14:paraId="47DC76D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6FC7D18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5FBDDD1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11D7AC4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program4</w:t>
      </w:r>
    </w:p>
    <w:p w14:paraId="19F8C90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7844017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3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: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</w:p>
    <w:p w14:paraId="63F8B40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571F582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Declare UI components</w:t>
      </w:r>
    </w:p>
    <w:p w14:paraId="68864B7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TextBox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textBox1, textBox2;</w:t>
      </w:r>
    </w:p>
    <w:p w14:paraId="030A69B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Button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,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4185E4D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Label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48A8429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7A0FF78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Form3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</w:t>
      </w:r>
    </w:p>
    <w:p w14:paraId="5197808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3C2ACBB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.Text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"Addition &amp; Subtraction"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Set Form title</w:t>
      </w:r>
    </w:p>
    <w:p w14:paraId="50D6951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.Size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Size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(300, 200);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Set Form size</w:t>
      </w:r>
    </w:p>
    <w:p w14:paraId="5323144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03CE087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InitializeUI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);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Create UI elements dynamically</w:t>
      </w:r>
    </w:p>
    <w:p w14:paraId="12269B5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6E2111B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05B2A36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InitializeUI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313295B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7CA70A6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Create TextBox1</w:t>
      </w:r>
    </w:p>
    <w:p w14:paraId="2F484CE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textBox1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TextBox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3BBB24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textBox1.Location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Point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(20, 20);</w:t>
      </w:r>
    </w:p>
    <w:p w14:paraId="52B4397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textBox1.Width = 100;</w:t>
      </w:r>
    </w:p>
    <w:p w14:paraId="670E8AD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.Controls.Add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(textBox1);</w:t>
      </w:r>
    </w:p>
    <w:p w14:paraId="33F11B7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3B6A6E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Create TextBox2</w:t>
      </w:r>
    </w:p>
    <w:p w14:paraId="512CBDA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textBox2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TextBox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3C73DD0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textBox2.Location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Point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(20, 50);</w:t>
      </w:r>
    </w:p>
    <w:p w14:paraId="43F2FB9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textBox2.Width = 100;</w:t>
      </w:r>
    </w:p>
    <w:p w14:paraId="5BAB4DA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.Controls.Add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(textBox2);</w:t>
      </w:r>
    </w:p>
    <w:p w14:paraId="55CE485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65BB3C6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Create Add Button</w:t>
      </w:r>
    </w:p>
    <w:p w14:paraId="5B0917B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Button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6E0326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"Add"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1F99E1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btnAdd.Location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Point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(20, 80);</w:t>
      </w:r>
    </w:p>
    <w:p w14:paraId="40328C9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btnAdd.Click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EventHandler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btnAdd_Click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6E47FAC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.Controls.Add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5A6BBB0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71F280D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Create Subtract Button</w:t>
      </w:r>
    </w:p>
    <w:p w14:paraId="7F46742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lastRenderedPageBreak/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Button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4CE2DC4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"Subtract"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362A519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btnSubtract.Location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Point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(100, 80);</w:t>
      </w:r>
    </w:p>
    <w:p w14:paraId="1089AD2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btnSubtract.Click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EventHandler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btnSubtract_Click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CC3B49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.Controls.Add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4AF2CF8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6010585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Create Result Label</w:t>
      </w:r>
    </w:p>
    <w:p w14:paraId="6E1ADE5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Label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17CFD74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"Result: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B821FB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labelResult.Location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Point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(20, 120);</w:t>
      </w:r>
    </w:p>
    <w:p w14:paraId="6A06E14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labelResult.Width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200;</w:t>
      </w:r>
    </w:p>
    <w:p w14:paraId="24FC628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.Controls.Add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15D1F8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6C8E436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28BC67F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5EEE224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70A722E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.TryParse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(textBox1.Text,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out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num1) &amp;&amp; 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.TryParse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(textBox2.Text,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out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num2))</w:t>
      </w:r>
    </w:p>
    <w:p w14:paraId="56F257C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2A1E23C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"Sum: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(num1 + num2);</w:t>
      </w:r>
    </w:p>
    <w:p w14:paraId="614EF21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2CA9442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74A94F8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1E5DF94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MessageBox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.Show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enter valid numbers."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16316BB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00FE318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32BF176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67F0D06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btnSubtract_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1C7922C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6E3721F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.TryParse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(textBox1.Text,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out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num1) &amp;&amp; 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.TryParse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(textBox2.Text,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out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num2))</w:t>
      </w:r>
    </w:p>
    <w:p w14:paraId="541F41D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4E2CF29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labelResult.Text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"Difference: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(num1 - num2);</w:t>
      </w:r>
    </w:p>
    <w:p w14:paraId="2D62D0B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42EDB1C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33C9189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44C0829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MessageBox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.Show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enter valid numbers."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285F984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7660B99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77BC0C9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043B4B0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71BA2D79" w14:textId="77777777" w:rsidR="00077A0E" w:rsidRDefault="00077A0E" w:rsidP="00077A0E"/>
    <w:p w14:paraId="03E607DF" w14:textId="77777777" w:rsidR="006B25C2" w:rsidRDefault="006B25C2" w:rsidP="00077A0E"/>
    <w:p w14:paraId="6DCD8115" w14:textId="77777777" w:rsidR="006B25C2" w:rsidRDefault="006B25C2" w:rsidP="00077A0E"/>
    <w:p w14:paraId="7FF4DB98" w14:textId="77777777" w:rsidR="006B25C2" w:rsidRDefault="006B25C2" w:rsidP="00077A0E"/>
    <w:p w14:paraId="6581A26A" w14:textId="77777777" w:rsidR="006B25C2" w:rsidRDefault="006B25C2" w:rsidP="00077A0E"/>
    <w:p w14:paraId="014FBDEB" w14:textId="77777777" w:rsidR="006B25C2" w:rsidRDefault="006B25C2" w:rsidP="00077A0E"/>
    <w:p w14:paraId="7FA9D232" w14:textId="77777777" w:rsidR="006B25C2" w:rsidRDefault="006B25C2" w:rsidP="00077A0E"/>
    <w:p w14:paraId="0E6F644F" w14:textId="270649DA" w:rsidR="00077A0E" w:rsidRDefault="00077A0E" w:rsidP="00077A0E">
      <w:r w:rsidRPr="006B25C2">
        <w:rPr>
          <w:b/>
          <w:bCs/>
          <w:sz w:val="24"/>
          <w:u w:val="single"/>
        </w:rPr>
        <w:lastRenderedPageBreak/>
        <w:t>DESIGN</w:t>
      </w:r>
      <w:r>
        <w:t xml:space="preserve">                                                                                                                       </w:t>
      </w:r>
      <w:r w:rsidRPr="006B25C2">
        <w:rPr>
          <w:b/>
          <w:bCs/>
          <w:sz w:val="24"/>
          <w:u w:val="single"/>
        </w:rPr>
        <w:t>OUTPUT</w:t>
      </w:r>
    </w:p>
    <w:p w14:paraId="6267ED29" w14:textId="77777777" w:rsidR="00077A0E" w:rsidRDefault="00077A0E" w:rsidP="00077A0E">
      <w:r w:rsidRPr="009577A2">
        <w:rPr>
          <w:noProof/>
        </w:rPr>
        <w:drawing>
          <wp:anchor distT="0" distB="0" distL="114300" distR="114300" simplePos="0" relativeHeight="251659264" behindDoc="0" locked="0" layoutInCell="1" allowOverlap="1" wp14:anchorId="18F79476" wp14:editId="6D07369A">
            <wp:simplePos x="0" y="0"/>
            <wp:positionH relativeFrom="column">
              <wp:posOffset>2216727</wp:posOffset>
            </wp:positionH>
            <wp:positionV relativeFrom="paragraph">
              <wp:posOffset>23899</wp:posOffset>
            </wp:positionV>
            <wp:extent cx="4307205" cy="2715491"/>
            <wp:effectExtent l="0" t="0" r="0" b="8890"/>
            <wp:wrapSquare wrapText="bothSides"/>
            <wp:docPr id="16475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352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571" cy="2715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69394" wp14:editId="05186252">
            <wp:simplePos x="0" y="0"/>
            <wp:positionH relativeFrom="margin">
              <wp:align>left</wp:align>
            </wp:positionH>
            <wp:positionV relativeFrom="paragraph">
              <wp:posOffset>760730</wp:posOffset>
            </wp:positionV>
            <wp:extent cx="2620645" cy="1323340"/>
            <wp:effectExtent l="953" t="0" r="9207" b="9208"/>
            <wp:wrapSquare wrapText="bothSides"/>
            <wp:docPr id="109213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64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2064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D33">
        <w:t xml:space="preserve"> </w:t>
      </w:r>
      <w:r>
        <w:t xml:space="preserve"> </w:t>
      </w:r>
      <w:r>
        <w:br w:type="page"/>
      </w:r>
    </w:p>
    <w:p w14:paraId="48021C27" w14:textId="77777777" w:rsidR="00077A0E" w:rsidRPr="00167824" w:rsidRDefault="00077A0E" w:rsidP="00077A0E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>5. Display date and time using calendar control.</w:t>
      </w:r>
    </w:p>
    <w:p w14:paraId="13FEF157" w14:textId="77777777" w:rsidR="00077A0E" w:rsidRDefault="00077A0E" w:rsidP="00077A0E">
      <w:r w:rsidRPr="006B25C2">
        <w:rPr>
          <w:b/>
          <w:bCs/>
          <w:sz w:val="24"/>
          <w:u w:val="single"/>
        </w:rPr>
        <w:t>Form1.cs</w:t>
      </w:r>
    </w:p>
    <w:p w14:paraId="367D630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034D0E3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3E27F5F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1E13698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WindowsFormsApp1</w:t>
      </w:r>
    </w:p>
    <w:p w14:paraId="69C479B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317E769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partial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: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</w:p>
    <w:p w14:paraId="5B98442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7B7BD9C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</w:t>
      </w:r>
    </w:p>
    <w:p w14:paraId="595E449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107A2F9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InitializeComponent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3A80B2C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.Load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new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EventHandler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this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.Form1_Load);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</w:t>
      </w:r>
      <w:r w:rsidRPr="006B25C2">
        <w:rPr>
          <w:rFonts w:ascii="Segoe UI Emoji" w:hAnsi="Segoe UI Emoji" w:cs="Segoe UI Emoji"/>
          <w:color w:val="008000"/>
          <w:sz w:val="20"/>
          <w:szCs w:val="19"/>
          <w:highlight w:val="white"/>
          <w:lang w:val="en-IN"/>
        </w:rPr>
        <w:t>✅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 Fix 1: Link Form Load Event</w:t>
      </w:r>
    </w:p>
    <w:p w14:paraId="7657975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954F78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6BA8247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Form1_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Load(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2C8B0AA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6D2539A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timer1.Interval = 1000;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1 second</w:t>
      </w:r>
    </w:p>
    <w:p w14:paraId="4820CAD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timer1.Tick += Timer1_Tick;</w:t>
      </w:r>
    </w:p>
    <w:p w14:paraId="2D11EBE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timer1.Start();</w:t>
      </w:r>
    </w:p>
    <w:p w14:paraId="2392C77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50FA167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label1.Text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"Current Time: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spellStart"/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DateTime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.Now.ToString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</w:t>
      </w:r>
      <w:proofErr w:type="spellStart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hh:mm:ss</w:t>
      </w:r>
      <w:proofErr w:type="spellEnd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tt</w:t>
      </w:r>
      <w:proofErr w:type="spellEnd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253B9F1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7B538F2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FA865F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Timer1_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Tick(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0A5BE28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20E71A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label1.Text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"Current Time: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spellStart"/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DateTime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.Now.ToString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</w:t>
      </w:r>
      <w:proofErr w:type="spellStart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hh:mm:ss</w:t>
      </w:r>
      <w:proofErr w:type="spellEnd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tt</w:t>
      </w:r>
      <w:proofErr w:type="spellEnd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7F2A928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F44C2E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2BF5F1C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monthCalendar1_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DateChanged(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DateRangeEventArgs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1548712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1729983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label1.Text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"Selected Date: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e.Start.ToShortDateString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() +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 | Time: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DateTime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.Now.ToString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</w:t>
      </w:r>
      <w:proofErr w:type="spellStart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hh:mm:ss</w:t>
      </w:r>
      <w:proofErr w:type="spellEnd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tt</w:t>
      </w:r>
      <w:proofErr w:type="spellEnd"/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31C0846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41A3BC1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1733D9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label1_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7D0F443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4DB7E05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</w:t>
      </w:r>
      <w:r w:rsidRPr="006B25C2">
        <w:rPr>
          <w:rFonts w:ascii="Segoe UI Emoji" w:hAnsi="Segoe UI Emoji" w:cs="Segoe UI Emoji"/>
          <w:color w:val="008000"/>
          <w:sz w:val="20"/>
          <w:szCs w:val="19"/>
          <w:highlight w:val="white"/>
          <w:lang w:val="en-IN"/>
        </w:rPr>
        <w:t>✅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 Fix 2: Empty Event Handler for label1_Click</w:t>
      </w:r>
    </w:p>
    <w:p w14:paraId="22257F6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396906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122E996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timer1_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Tick(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20C00A6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25B6F7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Timer1_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Tick(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sender, e);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</w:t>
      </w:r>
      <w:r w:rsidRPr="006B25C2">
        <w:rPr>
          <w:rFonts w:ascii="Segoe UI Emoji" w:hAnsi="Segoe UI Emoji" w:cs="Segoe UI Emoji"/>
          <w:color w:val="008000"/>
          <w:sz w:val="20"/>
          <w:szCs w:val="19"/>
          <w:highlight w:val="white"/>
          <w:lang w:val="en-IN"/>
        </w:rPr>
        <w:t>✅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 Fix 2: Call Timer1_Tick</w:t>
      </w:r>
    </w:p>
    <w:p w14:paraId="08D06A4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3E8AAA5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68B4EBE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7FCB3C48" w14:textId="77777777" w:rsidR="00077A0E" w:rsidRPr="006B25C2" w:rsidRDefault="00077A0E" w:rsidP="00077A0E">
      <w:pPr>
        <w:rPr>
          <w:sz w:val="20"/>
        </w:rPr>
      </w:pPr>
    </w:p>
    <w:p w14:paraId="32D492EA" w14:textId="77777777" w:rsidR="00077A0E" w:rsidRDefault="00077A0E" w:rsidP="00077A0E">
      <w:r>
        <w:br w:type="page"/>
      </w:r>
    </w:p>
    <w:p w14:paraId="2014DF1F" w14:textId="77777777" w:rsidR="00077A0E" w:rsidRDefault="00077A0E" w:rsidP="00077A0E">
      <w:r w:rsidRPr="006B25C2">
        <w:rPr>
          <w:b/>
          <w:bCs/>
          <w:noProof/>
          <w:sz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13809731" wp14:editId="4734FD81">
            <wp:simplePos x="0" y="0"/>
            <wp:positionH relativeFrom="margin">
              <wp:align>left</wp:align>
            </wp:positionH>
            <wp:positionV relativeFrom="paragraph">
              <wp:posOffset>304685</wp:posOffset>
            </wp:positionV>
            <wp:extent cx="3295650" cy="2431415"/>
            <wp:effectExtent l="0" t="0" r="0" b="6985"/>
            <wp:wrapSquare wrapText="bothSides"/>
            <wp:docPr id="193946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656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883" cy="243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5C2">
        <w:rPr>
          <w:b/>
          <w:bCs/>
          <w:sz w:val="24"/>
          <w:u w:val="single"/>
        </w:rPr>
        <w:t>DESIGN</w:t>
      </w:r>
      <w:r>
        <w:t xml:space="preserve">                                                                                                                                       </w:t>
      </w:r>
      <w:r w:rsidRPr="006B25C2">
        <w:rPr>
          <w:b/>
          <w:bCs/>
          <w:sz w:val="24"/>
          <w:u w:val="single"/>
        </w:rPr>
        <w:t>OUTPUT</w:t>
      </w:r>
    </w:p>
    <w:p w14:paraId="5BC06002" w14:textId="77777777" w:rsidR="00077A0E" w:rsidRDefault="00077A0E" w:rsidP="00077A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6EE1B5F" wp14:editId="079CFFBB">
            <wp:simplePos x="0" y="0"/>
            <wp:positionH relativeFrom="column">
              <wp:posOffset>3380509</wp:posOffset>
            </wp:positionH>
            <wp:positionV relativeFrom="paragraph">
              <wp:posOffset>19512</wp:posOffset>
            </wp:positionV>
            <wp:extent cx="3084705" cy="2431473"/>
            <wp:effectExtent l="0" t="0" r="1905" b="6985"/>
            <wp:wrapSquare wrapText="bothSides"/>
            <wp:docPr id="10694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47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05" cy="243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E300BF5" w14:textId="77777777" w:rsidR="00077A0E" w:rsidRPr="00167824" w:rsidRDefault="00077A0E" w:rsidP="00077A0E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>6. Create a form for checking if a given number is odd or even.</w:t>
      </w:r>
    </w:p>
    <w:p w14:paraId="1447B10A" w14:textId="77777777" w:rsidR="00077A0E" w:rsidRDefault="00077A0E" w:rsidP="00077A0E">
      <w:r w:rsidRPr="006B25C2">
        <w:rPr>
          <w:b/>
          <w:bCs/>
          <w:sz w:val="24"/>
          <w:u w:val="single"/>
        </w:rPr>
        <w:t>FORM1.cs</w:t>
      </w:r>
    </w:p>
    <w:p w14:paraId="1D5F8A0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753DF2C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497686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1F8DF6F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program6</w:t>
      </w:r>
    </w:p>
    <w:p w14:paraId="2449162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22E3087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partial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: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</w:p>
    <w:p w14:paraId="7AC8AF9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000454E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</w:t>
      </w:r>
    </w:p>
    <w:p w14:paraId="413AB65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471912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InitializeComponent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13D973C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83C975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678738A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btnCheck_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49953A2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7CE4E20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Check if the input is a valid integer</w:t>
      </w:r>
    </w:p>
    <w:p w14:paraId="73C0FE8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proofErr w:type="gram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.TryParse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txtNumber.Text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,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out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number))</w:t>
      </w:r>
    </w:p>
    <w:p w14:paraId="4DF1CAA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4FF920E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Check if the number is Even or Odd</w:t>
      </w:r>
    </w:p>
    <w:p w14:paraId="236FC71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(number % 2 == 0)</w:t>
      </w:r>
    </w:p>
    <w:p w14:paraId="12346A6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{</w:t>
      </w:r>
    </w:p>
    <w:p w14:paraId="7FE3F1F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$"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{number}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 xml:space="preserve"> is an Even number."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6C5D80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lblResult.ForeColor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Color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.Green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4EFCB1B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}</w:t>
      </w:r>
    </w:p>
    <w:p w14:paraId="4F3BD13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44D6FDB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{</w:t>
      </w:r>
    </w:p>
    <w:p w14:paraId="06D0D05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$"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{number}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 xml:space="preserve"> is an Odd number."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3D5788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lblResult.ForeColor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Color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.Red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7F7E254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}</w:t>
      </w:r>
    </w:p>
    <w:p w14:paraId="25697BF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5AC4DAB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4D0681B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0DABBD1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enter a valid integer."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081491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lblResult.ForeColor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Color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.Orange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4ADD99E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3265DC4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08C073D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5A282BE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522A5833" w14:textId="77777777" w:rsidR="00077A0E" w:rsidRDefault="00077A0E" w:rsidP="00077A0E">
      <w:r w:rsidRPr="006B25C2">
        <w:rPr>
          <w:b/>
          <w:bCs/>
          <w:noProof/>
          <w:sz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2D0B51D9" wp14:editId="264FAC0E">
            <wp:simplePos x="0" y="0"/>
            <wp:positionH relativeFrom="column">
              <wp:posOffset>3124200</wp:posOffset>
            </wp:positionH>
            <wp:positionV relativeFrom="paragraph">
              <wp:posOffset>371475</wp:posOffset>
            </wp:positionV>
            <wp:extent cx="2632075" cy="1849120"/>
            <wp:effectExtent l="0" t="0" r="0" b="0"/>
            <wp:wrapSquare wrapText="bothSides"/>
            <wp:docPr id="19536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5C2"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64384" behindDoc="0" locked="0" layoutInCell="1" allowOverlap="1" wp14:anchorId="59884DBB" wp14:editId="5D1AE50F">
            <wp:simplePos x="0" y="0"/>
            <wp:positionH relativeFrom="margin">
              <wp:align>left</wp:align>
            </wp:positionH>
            <wp:positionV relativeFrom="paragraph">
              <wp:posOffset>363797</wp:posOffset>
            </wp:positionV>
            <wp:extent cx="2682875" cy="1856105"/>
            <wp:effectExtent l="0" t="0" r="3175" b="0"/>
            <wp:wrapSquare wrapText="bothSides"/>
            <wp:docPr id="81331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19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5C2">
        <w:rPr>
          <w:b/>
          <w:bCs/>
          <w:sz w:val="24"/>
          <w:u w:val="single"/>
        </w:rPr>
        <w:t>DESIGN</w:t>
      </w:r>
      <w:r>
        <w:t xml:space="preserve">                                                                                                                                                  </w:t>
      </w:r>
      <w:r w:rsidRPr="006B25C2">
        <w:rPr>
          <w:b/>
          <w:bCs/>
          <w:sz w:val="24"/>
          <w:u w:val="single"/>
        </w:rPr>
        <w:t>OUTPUT</w:t>
      </w:r>
      <w:r>
        <w:br w:type="page"/>
      </w:r>
    </w:p>
    <w:p w14:paraId="3D867757" w14:textId="77777777" w:rsidR="00077A0E" w:rsidRDefault="00077A0E" w:rsidP="00077A0E"/>
    <w:p w14:paraId="6A9D2423" w14:textId="77777777" w:rsidR="00077A0E" w:rsidRPr="00167824" w:rsidRDefault="00077A0E" w:rsidP="00077A0E">
      <w:pPr>
        <w:rPr>
          <w:b/>
          <w:bCs/>
          <w:sz w:val="28"/>
        </w:rPr>
      </w:pPr>
      <w:r w:rsidRPr="00167824">
        <w:rPr>
          <w:b/>
          <w:bCs/>
          <w:sz w:val="28"/>
        </w:rPr>
        <w:t>7. Store user value in a hidden field and display it in another control.</w:t>
      </w:r>
    </w:p>
    <w:p w14:paraId="29804342" w14:textId="77777777" w:rsidR="00077A0E" w:rsidRPr="006B25C2" w:rsidRDefault="00077A0E" w:rsidP="00077A0E">
      <w:pPr>
        <w:rPr>
          <w:b/>
          <w:bCs/>
          <w:sz w:val="24"/>
          <w:u w:val="single"/>
        </w:rPr>
      </w:pPr>
      <w:r w:rsidRPr="006B25C2">
        <w:rPr>
          <w:b/>
          <w:bCs/>
          <w:sz w:val="24"/>
          <w:u w:val="single"/>
        </w:rPr>
        <w:t>FORM1.cs</w:t>
      </w:r>
    </w:p>
    <w:p w14:paraId="38A10E1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15A5B33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System.Collections.Generic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0D9F7D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System.ComponentModel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504B97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System.Data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714AAD1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System.Drawing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58E030E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System.Linq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2BC152C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3290967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System.Threading.Tasks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FE96A0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896B3F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7881ED0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prgram7</w:t>
      </w:r>
    </w:p>
    <w:p w14:paraId="2B6E320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3D8126E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partial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: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</w:p>
    <w:p w14:paraId="1EBE644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0918E08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</w:t>
      </w:r>
    </w:p>
    <w:p w14:paraId="1A69E5B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6B9DAAE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InitializeComponent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1AB2B74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552D60A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btnStore_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48E2B6C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3C8B83C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Store user input in the hidden field</w:t>
      </w:r>
    </w:p>
    <w:p w14:paraId="4F4C4B8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txtHiddenField.Text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txtUserInput.Text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3CFB58A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18414B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131BB6D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btnShow_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2941B0A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5822644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Display hidden field value in the label</w:t>
      </w:r>
    </w:p>
    <w:p w14:paraId="3A6F17A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lblDisplay.Text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"Stored value: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txtHiddenField.Text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52EAF2D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A72795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34A6060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60411074" w14:textId="77777777" w:rsidR="00077A0E" w:rsidRDefault="00077A0E" w:rsidP="00077A0E"/>
    <w:p w14:paraId="3B2125E8" w14:textId="77777777" w:rsidR="00077A0E" w:rsidRDefault="00077A0E" w:rsidP="00077A0E">
      <w:r w:rsidRPr="006B25C2"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66432" behindDoc="0" locked="0" layoutInCell="1" allowOverlap="1" wp14:anchorId="6BD26064" wp14:editId="00C8C468">
            <wp:simplePos x="0" y="0"/>
            <wp:positionH relativeFrom="margin">
              <wp:posOffset>2742969</wp:posOffset>
            </wp:positionH>
            <wp:positionV relativeFrom="paragraph">
              <wp:posOffset>302202</wp:posOffset>
            </wp:positionV>
            <wp:extent cx="2920365" cy="1724660"/>
            <wp:effectExtent l="0" t="0" r="0" b="8890"/>
            <wp:wrapSquare wrapText="bothSides"/>
            <wp:docPr id="109341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17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5C2"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65408" behindDoc="0" locked="0" layoutInCell="1" allowOverlap="1" wp14:anchorId="312388CC" wp14:editId="3B43CABC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479675" cy="1758950"/>
            <wp:effectExtent l="0" t="0" r="0" b="0"/>
            <wp:wrapSquare wrapText="bothSides"/>
            <wp:docPr id="99642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2788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5C2">
        <w:rPr>
          <w:b/>
          <w:bCs/>
          <w:sz w:val="24"/>
          <w:u w:val="single"/>
        </w:rPr>
        <w:t>DESIGN</w:t>
      </w:r>
      <w:r>
        <w:t xml:space="preserve">                                                                                                                                           </w:t>
      </w:r>
      <w:r w:rsidRPr="006B25C2">
        <w:rPr>
          <w:b/>
          <w:bCs/>
          <w:sz w:val="24"/>
          <w:u w:val="single"/>
        </w:rPr>
        <w:t>OUTPUT</w:t>
      </w:r>
    </w:p>
    <w:p w14:paraId="01B8011D" w14:textId="77777777" w:rsidR="00077A0E" w:rsidRDefault="00077A0E" w:rsidP="00077A0E">
      <w:r>
        <w:br w:type="page"/>
      </w:r>
    </w:p>
    <w:p w14:paraId="0B0F621F" w14:textId="77777777" w:rsidR="00077A0E" w:rsidRPr="006B25C2" w:rsidRDefault="00077A0E" w:rsidP="00077A0E">
      <w:pPr>
        <w:rPr>
          <w:b/>
          <w:bCs/>
          <w:sz w:val="24"/>
          <w:u w:val="single"/>
        </w:rPr>
      </w:pPr>
      <w:r w:rsidRPr="00167824">
        <w:rPr>
          <w:b/>
          <w:bCs/>
          <w:sz w:val="28"/>
        </w:rPr>
        <w:lastRenderedPageBreak/>
        <w:t xml:space="preserve">9. Create a window form by using </w:t>
      </w:r>
      <w:proofErr w:type="spellStart"/>
      <w:r w:rsidRPr="00167824">
        <w:rPr>
          <w:b/>
          <w:bCs/>
          <w:sz w:val="28"/>
        </w:rPr>
        <w:t>combobox</w:t>
      </w:r>
      <w:proofErr w:type="spellEnd"/>
      <w:r w:rsidRPr="00167824">
        <w:rPr>
          <w:b/>
          <w:bCs/>
          <w:sz w:val="28"/>
        </w:rPr>
        <w:t xml:space="preserve"> control to add, </w:t>
      </w:r>
      <w:proofErr w:type="gramStart"/>
      <w:r w:rsidRPr="00167824">
        <w:rPr>
          <w:b/>
          <w:bCs/>
          <w:sz w:val="28"/>
        </w:rPr>
        <w:t>delete ,</w:t>
      </w:r>
      <w:proofErr w:type="gramEnd"/>
      <w:r w:rsidRPr="00167824">
        <w:rPr>
          <w:b/>
          <w:bCs/>
          <w:sz w:val="28"/>
        </w:rPr>
        <w:t xml:space="preserve"> count and select the</w:t>
      </w:r>
      <w:r w:rsidRPr="006B25C2">
        <w:rPr>
          <w:b/>
          <w:bCs/>
          <w:sz w:val="24"/>
          <w:u w:val="single"/>
        </w:rPr>
        <w:t xml:space="preserve"> items.</w:t>
      </w:r>
    </w:p>
    <w:p w14:paraId="6833F5A9" w14:textId="77777777" w:rsidR="00077A0E" w:rsidRDefault="00077A0E" w:rsidP="00077A0E">
      <w:r w:rsidRPr="006B25C2">
        <w:rPr>
          <w:b/>
          <w:bCs/>
          <w:sz w:val="24"/>
          <w:u w:val="single"/>
        </w:rPr>
        <w:t>Form1.cs</w:t>
      </w:r>
    </w:p>
    <w:p w14:paraId="2C64404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1D02EA4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3E2F47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static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System.Windows.Forms.VisualStyles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VisualStyleElement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Tab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04C891E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static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System.Windows.Forms.VisualStyles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VisualStyleElement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D92389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0D92B5E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program9</w:t>
      </w:r>
    </w:p>
    <w:p w14:paraId="5058403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64A4891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partial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: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</w:t>
      </w:r>
    </w:p>
    <w:p w14:paraId="172D4FD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405DB6D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Form1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</w:t>
      </w:r>
    </w:p>
    <w:p w14:paraId="663B281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67F0FF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InitializeComponent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539372D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5AAA216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BCFA70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Form1_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Load(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7847D67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76FB770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28126C0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65C67D8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0ACAF7C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Add Item to </w:t>
      </w:r>
      <w:proofErr w:type="spellStart"/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ComboBox</w:t>
      </w:r>
      <w:proofErr w:type="spellEnd"/>
    </w:p>
    <w:p w14:paraId="2790E65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7CE2396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DC1FAE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(!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string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.IsNullOrWhiteSpace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txtItem.Text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))</w:t>
      </w:r>
    </w:p>
    <w:p w14:paraId="65C3C7A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22CE8FE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comboBox1.Items.Add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txtItem.Text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6972988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txtItem.Clear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();</w:t>
      </w:r>
    </w:p>
    <w:p w14:paraId="6C51910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1035EFF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0044C88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69CCBF8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MessageBox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.Show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enter an item."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6EDD510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3B7A426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5C5125A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301D79A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Delete Selected Item</w:t>
      </w:r>
    </w:p>
    <w:p w14:paraId="75D04E7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btnDelete_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535FD6F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1EC5CAF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comboBox1.SelectedItem !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null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250869C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4ECDECE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comboBox1.Items.Remove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(comboBox1.SelectedItem);</w:t>
      </w:r>
    </w:p>
    <w:p w14:paraId="4D0620F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7F2AEB9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2C9D97A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34CF2BA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MessageBox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.Show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select an item to delete."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ACA343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0A4191E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085EFD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7D4E6D5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Count Items in </w:t>
      </w:r>
      <w:proofErr w:type="spellStart"/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ComboBox</w:t>
      </w:r>
      <w:proofErr w:type="spellEnd"/>
    </w:p>
    <w:p w14:paraId="44C637F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btnCount_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035ECF8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674C807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lastRenderedPageBreak/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"Total Items: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comboBox1.Items.Count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7CE8B92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071322C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0429BC1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Select an Item</w:t>
      </w:r>
    </w:p>
    <w:p w14:paraId="502217C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private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btnSelect_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46F7CB9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2B4A61E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comboBox1.SelectedItem !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=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null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5F9BCDE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773662E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lblResult.Text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"Selected Item: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comboBox1.SelectedItem.ToString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();</w:t>
      </w:r>
    </w:p>
    <w:p w14:paraId="7C7DA8F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7BC7CC3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3AF34F8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233DA76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MessageBox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.Show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select an item."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F4C2CA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785AD84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5027865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175A79B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04FC832E" w14:textId="77777777" w:rsidR="00077A0E" w:rsidRDefault="00077A0E" w:rsidP="00077A0E"/>
    <w:p w14:paraId="66412E6F" w14:textId="77777777" w:rsidR="00077A0E" w:rsidRDefault="00077A0E" w:rsidP="00077A0E">
      <w:r w:rsidRPr="006B25C2"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67456" behindDoc="0" locked="0" layoutInCell="1" allowOverlap="1" wp14:anchorId="32C55E5C" wp14:editId="58C1B94D">
            <wp:simplePos x="0" y="0"/>
            <wp:positionH relativeFrom="margin">
              <wp:posOffset>3215640</wp:posOffset>
            </wp:positionH>
            <wp:positionV relativeFrom="paragraph">
              <wp:posOffset>295275</wp:posOffset>
            </wp:positionV>
            <wp:extent cx="2809875" cy="2777490"/>
            <wp:effectExtent l="0" t="0" r="9525" b="3810"/>
            <wp:wrapSquare wrapText="bothSides"/>
            <wp:docPr id="142898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827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5C2">
        <w:rPr>
          <w:b/>
          <w:bCs/>
          <w:sz w:val="24"/>
          <w:u w:val="single"/>
        </w:rPr>
        <w:t>DESIGN</w:t>
      </w:r>
      <w:r>
        <w:t xml:space="preserve">                                                                                                                                                    </w:t>
      </w:r>
      <w:r w:rsidRPr="006B25C2">
        <w:rPr>
          <w:b/>
          <w:bCs/>
          <w:sz w:val="24"/>
          <w:u w:val="single"/>
        </w:rPr>
        <w:t>OUTPUT</w:t>
      </w:r>
    </w:p>
    <w:p w14:paraId="6D9F5766" w14:textId="77777777" w:rsidR="00077A0E" w:rsidRDefault="00077A0E" w:rsidP="00077A0E">
      <w:r w:rsidRPr="000A403B">
        <w:rPr>
          <w:noProof/>
        </w:rPr>
        <w:drawing>
          <wp:anchor distT="0" distB="0" distL="114300" distR="114300" simplePos="0" relativeHeight="251668480" behindDoc="0" locked="0" layoutInCell="1" allowOverlap="1" wp14:anchorId="1AEE9C90" wp14:editId="4EF8EEC4">
            <wp:simplePos x="0" y="0"/>
            <wp:positionH relativeFrom="margin">
              <wp:align>left</wp:align>
            </wp:positionH>
            <wp:positionV relativeFrom="paragraph">
              <wp:posOffset>30595</wp:posOffset>
            </wp:positionV>
            <wp:extent cx="2763520" cy="2786380"/>
            <wp:effectExtent l="0" t="0" r="0" b="0"/>
            <wp:wrapSquare wrapText="bothSides"/>
            <wp:docPr id="8767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213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4E8E6A8" w14:textId="77777777" w:rsidR="00077A0E" w:rsidRPr="00167824" w:rsidRDefault="00077A0E" w:rsidP="00077A0E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 xml:space="preserve">10.Create a web form by using </w:t>
      </w:r>
      <w:proofErr w:type="spellStart"/>
      <w:r w:rsidRPr="00167824">
        <w:rPr>
          <w:b/>
          <w:bCs/>
          <w:sz w:val="28"/>
        </w:rPr>
        <w:t>listbox</w:t>
      </w:r>
      <w:proofErr w:type="spellEnd"/>
      <w:r w:rsidRPr="00167824">
        <w:rPr>
          <w:b/>
          <w:bCs/>
          <w:sz w:val="28"/>
        </w:rPr>
        <w:t xml:space="preserve"> control to add, </w:t>
      </w:r>
      <w:proofErr w:type="gramStart"/>
      <w:r w:rsidRPr="00167824">
        <w:rPr>
          <w:b/>
          <w:bCs/>
          <w:sz w:val="28"/>
        </w:rPr>
        <w:t>delete ,</w:t>
      </w:r>
      <w:proofErr w:type="gramEnd"/>
      <w:r w:rsidRPr="00167824">
        <w:rPr>
          <w:b/>
          <w:bCs/>
          <w:sz w:val="28"/>
        </w:rPr>
        <w:t xml:space="preserve"> count and select the items.</w:t>
      </w:r>
    </w:p>
    <w:p w14:paraId="45E58596" w14:textId="77777777" w:rsidR="00077A0E" w:rsidRPr="006B25C2" w:rsidRDefault="00077A0E" w:rsidP="00077A0E">
      <w:pPr>
        <w:rPr>
          <w:b/>
          <w:bCs/>
          <w:sz w:val="24"/>
          <w:u w:val="single"/>
        </w:rPr>
      </w:pPr>
      <w:proofErr w:type="spellStart"/>
      <w:r w:rsidRPr="006B25C2">
        <w:rPr>
          <w:b/>
          <w:bCs/>
          <w:sz w:val="24"/>
          <w:u w:val="single"/>
        </w:rPr>
        <w:t>Webform.axps</w:t>
      </w:r>
      <w:proofErr w:type="spellEnd"/>
    </w:p>
    <w:p w14:paraId="11429B1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yellow"/>
          <w:lang w:val="en-IN"/>
        </w:rPr>
        <w:t>&lt;%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@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Page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Language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="C#"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AutoEventWireup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="true"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CodeBehind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="WebForm1.aspx.cs"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Inherits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="program10.WebForm1"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yellow"/>
          <w:lang w:val="en-IN"/>
        </w:rPr>
        <w:t>%&gt;</w:t>
      </w:r>
    </w:p>
    <w:p w14:paraId="4343B14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16F4729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&lt;!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DOCTYPE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html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3ADCF27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html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494F3A8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head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7F85A28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title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ListBox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Example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title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44B8686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head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71896DE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body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404A7C9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form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="form1"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</w:t>
      </w:r>
    </w:p>
    <w:p w14:paraId="049A1A3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div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26EBE79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ListBox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lstItems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SelectionMode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="Multiple"&gt;&lt;/</w:t>
      </w:r>
      <w:proofErr w:type="spell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ListBox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4320C6F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5B7D477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702BB5B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txtItem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="server"&gt;&lt;/</w:t>
      </w:r>
      <w:proofErr w:type="spell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57E6EF4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Button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btnAdd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Text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="Add"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OnClick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btnAdd_Click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5175F02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Button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btnDelete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Text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="Delete"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OnClick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btnDelete_Click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3489CF1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Button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btnCount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Text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="Count Items"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OnClick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btnCount_Click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25DAB2E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Button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btnSelect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Text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="Show Selected"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OnClick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btnSelect_Click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520DD99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7861BDB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58B6F37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lblMessage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ForeColor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="Red"&gt;&lt;/</w:t>
      </w:r>
      <w:proofErr w:type="spellStart"/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proofErr w:type="spell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7DA7C14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div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27AE837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form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6CF6D2A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body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53FB7F9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6B25C2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html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725AD60A" w14:textId="77777777" w:rsidR="00077A0E" w:rsidRPr="006B25C2" w:rsidRDefault="00077A0E" w:rsidP="00077A0E">
      <w:pPr>
        <w:rPr>
          <w:sz w:val="20"/>
        </w:rPr>
      </w:pPr>
    </w:p>
    <w:p w14:paraId="21D22616" w14:textId="77777777" w:rsidR="00077A0E" w:rsidRPr="006B25C2" w:rsidRDefault="00077A0E" w:rsidP="00077A0E">
      <w:pPr>
        <w:rPr>
          <w:b/>
          <w:bCs/>
          <w:sz w:val="24"/>
          <w:u w:val="single"/>
        </w:rPr>
      </w:pPr>
      <w:proofErr w:type="spellStart"/>
      <w:r w:rsidRPr="006B25C2">
        <w:rPr>
          <w:b/>
          <w:bCs/>
          <w:sz w:val="24"/>
          <w:u w:val="single"/>
        </w:rPr>
        <w:t>Webform.cs</w:t>
      </w:r>
      <w:proofErr w:type="spellEnd"/>
    </w:p>
    <w:p w14:paraId="160BD59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5F0CB84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System.Web.UI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0607244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System.Web.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UI.WebControls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5B07D4D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567D318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program10</w:t>
      </w:r>
    </w:p>
    <w:p w14:paraId="1BE186F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3604A9A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partial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WebForm</w:t>
      </w:r>
      <w:proofErr w:type="gram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1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: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System.Web.UI.</w:t>
      </w:r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Page</w:t>
      </w:r>
      <w:proofErr w:type="spellEnd"/>
    </w:p>
    <w:p w14:paraId="6BED03F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7EBD2F0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Page_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Load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3AC32BB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6C6FE5A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(!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IsPostBack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1BCA85B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4378D17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Add some default items to the </w:t>
      </w:r>
      <w:proofErr w:type="spellStart"/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ListBox</w:t>
      </w:r>
      <w:proofErr w:type="spellEnd"/>
    </w:p>
    <w:p w14:paraId="0D08921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lastRenderedPageBreak/>
        <w:t xml:space="preserve">    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lstItems.Items.Add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"Apple"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1CD9E16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lstItems.Items.Add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"Banana"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6DA95D8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lstItems.Items.Add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"Orange"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1576ACF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04D7136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4A0FC6F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5A517B5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Add Item to </w:t>
      </w:r>
      <w:proofErr w:type="spellStart"/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ListBox</w:t>
      </w:r>
      <w:proofErr w:type="spellEnd"/>
    </w:p>
    <w:p w14:paraId="02F6025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btnAdd_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32C3900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1378412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(!</w:t>
      </w:r>
      <w:proofErr w:type="spellStart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string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.IsNullOrWhiteSpace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txtItem.Text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))</w:t>
      </w:r>
    </w:p>
    <w:p w14:paraId="0767FD9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3B773DFA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lstItems.Items.Add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txtItem.Text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6891704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"Item added successfully!"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2E8DCA3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1094233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1E187A8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2C22778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enter an item."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4151072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5C8C667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1142DFE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D93AAF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Delete Selected Item</w:t>
      </w:r>
    </w:p>
    <w:p w14:paraId="35133CC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btnDelete_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3E0F266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66406F1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lstItems.SelectedIndex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!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= -1)</w:t>
      </w:r>
    </w:p>
    <w:p w14:paraId="50F3B2D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3021570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lstItems.Items.Remove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lstItems.SelectedItem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A1538E3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"Item deleted successfully!"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B34018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452C7B0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5679933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11126C1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"Please select an item to delete."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0ACA966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18F8257D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02C2F7D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0CABAFC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 xml:space="preserve">// Count Items in </w:t>
      </w:r>
      <w:proofErr w:type="spellStart"/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ListBox</w:t>
      </w:r>
      <w:proofErr w:type="spellEnd"/>
    </w:p>
    <w:p w14:paraId="31824A1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btnCount_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6E624AE9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4BE0BE6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"Total items: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lstItems.Items.Count.ToString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();</w:t>
      </w:r>
    </w:p>
    <w:p w14:paraId="07F61B8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078A481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5EFD13A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Show Selected Item(s)</w:t>
      </w:r>
    </w:p>
    <w:p w14:paraId="2DE760A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btnSelect_</w:t>
      </w:r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2072E97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73734010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lstItems.SelectedIndex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!</w:t>
      </w:r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= -1)</w:t>
      </w:r>
    </w:p>
    <w:p w14:paraId="276D8ABE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3070684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"Selected Item(s):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35D29AF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foreach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r w:rsidRPr="006B25C2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ListItem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item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in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lstItems.Items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0814F9C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{</w:t>
      </w:r>
    </w:p>
    <w:p w14:paraId="27BE89DB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item.Selected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53BB4C2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{</w:t>
      </w:r>
    </w:p>
    <w:p w14:paraId="53648952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+= </w:t>
      </w:r>
      <w:proofErr w:type="spellStart"/>
      <w:proofErr w:type="gram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item.Text</w:t>
      </w:r>
      <w:proofErr w:type="spellEnd"/>
      <w:proofErr w:type="gram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+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 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52F4E7E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    }</w:t>
      </w:r>
    </w:p>
    <w:p w14:paraId="18707B75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}</w:t>
      </w:r>
    </w:p>
    <w:p w14:paraId="2E3CED6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726B6CB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lastRenderedPageBreak/>
        <w:t xml:space="preserve">            </w:t>
      </w:r>
      <w:r w:rsidRPr="006B25C2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1E369774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2F5CF111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lblMessage.Text</w:t>
      </w:r>
      <w:proofErr w:type="spellEnd"/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6B25C2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"No item selected."</w:t>
      </w: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1B98EE4C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54FA9A46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2CFD3FE7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0A895DE8" w14:textId="77777777" w:rsidR="00077A0E" w:rsidRPr="006B25C2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6B25C2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1BF9689B" w14:textId="053E212B" w:rsidR="00077A0E" w:rsidRDefault="00077A0E" w:rsidP="00077A0E">
      <w:r w:rsidRPr="006B25C2">
        <w:rPr>
          <w:b/>
          <w:bCs/>
          <w:sz w:val="24"/>
          <w:u w:val="single"/>
        </w:rPr>
        <w:t>DESIGN</w:t>
      </w:r>
      <w:r>
        <w:t xml:space="preserve">                                                                                                                                                           </w:t>
      </w:r>
      <w:r w:rsidRPr="006B25C2">
        <w:rPr>
          <w:b/>
          <w:bCs/>
          <w:sz w:val="24"/>
          <w:u w:val="single"/>
        </w:rPr>
        <w:t>OUTPUT</w:t>
      </w:r>
    </w:p>
    <w:p w14:paraId="4A2EB9E8" w14:textId="77777777" w:rsidR="00077A0E" w:rsidRDefault="00077A0E" w:rsidP="00077A0E">
      <w:r w:rsidRPr="00E00DA8">
        <w:rPr>
          <w:noProof/>
        </w:rPr>
        <w:drawing>
          <wp:inline distT="0" distB="0" distL="0" distR="0" wp14:anchorId="3EECC6B8" wp14:editId="1C9061CE">
            <wp:extent cx="5925377" cy="2286319"/>
            <wp:effectExtent l="0" t="0" r="0" b="0"/>
            <wp:docPr id="3762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50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4D0F5" wp14:editId="55D13EE3">
            <wp:extent cx="5943600" cy="2184400"/>
            <wp:effectExtent l="0" t="0" r="0" b="6350"/>
            <wp:docPr id="615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5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9ECA93" w14:textId="77777777" w:rsidR="00077A0E" w:rsidRPr="00167824" w:rsidRDefault="00077A0E" w:rsidP="00077A0E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 xml:space="preserve">11. Create a web form to use AD Rotator in </w:t>
      </w:r>
      <w:proofErr w:type="gramStart"/>
      <w:r w:rsidRPr="00167824">
        <w:rPr>
          <w:b/>
          <w:bCs/>
          <w:sz w:val="28"/>
        </w:rPr>
        <w:t>asp.net .</w:t>
      </w:r>
      <w:proofErr w:type="gramEnd"/>
    </w:p>
    <w:p w14:paraId="4FCE6CAD" w14:textId="77777777" w:rsidR="00077A0E" w:rsidRPr="00167824" w:rsidRDefault="00077A0E" w:rsidP="00077A0E">
      <w:pPr>
        <w:rPr>
          <w:b/>
          <w:bCs/>
          <w:sz w:val="24"/>
          <w:u w:val="single"/>
        </w:rPr>
      </w:pPr>
      <w:r w:rsidRPr="00167824">
        <w:rPr>
          <w:b/>
          <w:bCs/>
          <w:sz w:val="24"/>
          <w:u w:val="single"/>
        </w:rPr>
        <w:t>Webform.aspx</w:t>
      </w:r>
    </w:p>
    <w:p w14:paraId="3D2C0BAE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&lt;%@ Page Language="C#" </w:t>
      </w:r>
      <w:proofErr w:type="spellStart"/>
      <w:r w:rsidRPr="00167824">
        <w:rPr>
          <w:sz w:val="20"/>
          <w:lang w:val="en-IN"/>
        </w:rPr>
        <w:t>AutoEventWireup</w:t>
      </w:r>
      <w:proofErr w:type="spellEnd"/>
      <w:r w:rsidRPr="00167824">
        <w:rPr>
          <w:sz w:val="20"/>
          <w:lang w:val="en-IN"/>
        </w:rPr>
        <w:t xml:space="preserve">="true" </w:t>
      </w:r>
      <w:proofErr w:type="spellStart"/>
      <w:r w:rsidRPr="00167824">
        <w:rPr>
          <w:sz w:val="20"/>
          <w:lang w:val="en-IN"/>
        </w:rPr>
        <w:t>CodeBehind</w:t>
      </w:r>
      <w:proofErr w:type="spellEnd"/>
      <w:r w:rsidRPr="00167824">
        <w:rPr>
          <w:sz w:val="20"/>
          <w:lang w:val="en-IN"/>
        </w:rPr>
        <w:t>="WebForm1.aspx.cs" Inherits="WebApplication2.WebForm1" %&gt;</w:t>
      </w:r>
    </w:p>
    <w:p w14:paraId="5DC8DC17" w14:textId="77777777" w:rsidR="00077A0E" w:rsidRPr="00167824" w:rsidRDefault="00077A0E" w:rsidP="00077A0E">
      <w:pPr>
        <w:rPr>
          <w:sz w:val="20"/>
          <w:lang w:val="en-IN"/>
        </w:rPr>
      </w:pPr>
    </w:p>
    <w:p w14:paraId="7DB03BF0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&lt;!DOCTYPE html&gt;</w:t>
      </w:r>
    </w:p>
    <w:p w14:paraId="6CF8615E" w14:textId="77777777" w:rsidR="00077A0E" w:rsidRPr="00167824" w:rsidRDefault="00077A0E" w:rsidP="00077A0E">
      <w:pPr>
        <w:rPr>
          <w:sz w:val="20"/>
          <w:lang w:val="en-IN"/>
        </w:rPr>
      </w:pPr>
    </w:p>
    <w:p w14:paraId="0FBC44AB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&lt;html </w:t>
      </w:r>
      <w:proofErr w:type="spellStart"/>
      <w:r w:rsidRPr="00167824">
        <w:rPr>
          <w:sz w:val="20"/>
          <w:lang w:val="en-IN"/>
        </w:rPr>
        <w:t>xmlns</w:t>
      </w:r>
      <w:proofErr w:type="spellEnd"/>
      <w:r w:rsidRPr="00167824">
        <w:rPr>
          <w:sz w:val="20"/>
          <w:lang w:val="en-IN"/>
        </w:rPr>
        <w:t>="http://www.w3.org/1999/xhtml"&gt;</w:t>
      </w:r>
    </w:p>
    <w:p w14:paraId="44A30ECA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&lt;head </w:t>
      </w:r>
      <w:proofErr w:type="spellStart"/>
      <w:r w:rsidRPr="00167824">
        <w:rPr>
          <w:sz w:val="20"/>
          <w:lang w:val="en-IN"/>
        </w:rPr>
        <w:t>runat</w:t>
      </w:r>
      <w:proofErr w:type="spellEnd"/>
      <w:r w:rsidRPr="00167824">
        <w:rPr>
          <w:sz w:val="20"/>
          <w:lang w:val="en-IN"/>
        </w:rPr>
        <w:t>="server"&gt;</w:t>
      </w:r>
    </w:p>
    <w:p w14:paraId="3E7B3DD7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    &lt;title&gt;&lt;/title&gt;</w:t>
      </w:r>
    </w:p>
    <w:p w14:paraId="19002E82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&lt;/head&gt;</w:t>
      </w:r>
    </w:p>
    <w:p w14:paraId="3704FD0E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&lt;body&gt;</w:t>
      </w:r>
    </w:p>
    <w:p w14:paraId="556CD508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    &lt;form id="form1" </w:t>
      </w:r>
      <w:proofErr w:type="spellStart"/>
      <w:r w:rsidRPr="00167824">
        <w:rPr>
          <w:sz w:val="20"/>
          <w:lang w:val="en-IN"/>
        </w:rPr>
        <w:t>runat</w:t>
      </w:r>
      <w:proofErr w:type="spellEnd"/>
      <w:r w:rsidRPr="00167824">
        <w:rPr>
          <w:sz w:val="20"/>
          <w:lang w:val="en-IN"/>
        </w:rPr>
        <w:t>="server"&gt;</w:t>
      </w:r>
    </w:p>
    <w:p w14:paraId="4B3570AB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        &lt;div&gt;</w:t>
      </w:r>
    </w:p>
    <w:p w14:paraId="5C302503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        &lt;/div&gt;</w:t>
      </w:r>
    </w:p>
    <w:p w14:paraId="3E08DC93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       &lt;</w:t>
      </w:r>
      <w:proofErr w:type="spellStart"/>
      <w:proofErr w:type="gramStart"/>
      <w:r w:rsidRPr="00167824">
        <w:rPr>
          <w:sz w:val="20"/>
          <w:lang w:val="en-IN"/>
        </w:rPr>
        <w:t>asp:AdRotator</w:t>
      </w:r>
      <w:proofErr w:type="spellEnd"/>
      <w:proofErr w:type="gramEnd"/>
      <w:r w:rsidRPr="00167824">
        <w:rPr>
          <w:sz w:val="20"/>
          <w:lang w:val="en-IN"/>
        </w:rPr>
        <w:t xml:space="preserve"> ID="AdRotator1" </w:t>
      </w:r>
      <w:proofErr w:type="spellStart"/>
      <w:r w:rsidRPr="00167824">
        <w:rPr>
          <w:sz w:val="20"/>
          <w:lang w:val="en-IN"/>
        </w:rPr>
        <w:t>runat</w:t>
      </w:r>
      <w:proofErr w:type="spellEnd"/>
      <w:r w:rsidRPr="00167824">
        <w:rPr>
          <w:sz w:val="20"/>
          <w:lang w:val="en-IN"/>
        </w:rPr>
        <w:t xml:space="preserve">="server" </w:t>
      </w:r>
      <w:proofErr w:type="spellStart"/>
      <w:r w:rsidRPr="00167824">
        <w:rPr>
          <w:sz w:val="20"/>
          <w:lang w:val="en-IN"/>
        </w:rPr>
        <w:t>DataSourceID</w:t>
      </w:r>
      <w:proofErr w:type="spellEnd"/>
      <w:r w:rsidRPr="00167824">
        <w:rPr>
          <w:sz w:val="20"/>
          <w:lang w:val="en-IN"/>
        </w:rPr>
        <w:t>="XmlDataSource1" Height="200px" Width="200px" /&gt;</w:t>
      </w:r>
    </w:p>
    <w:p w14:paraId="7502D03C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</w:t>
      </w:r>
      <w:proofErr w:type="spellStart"/>
      <w:proofErr w:type="gramStart"/>
      <w:r w:rsidRPr="00167824">
        <w:rPr>
          <w:sz w:val="20"/>
          <w:lang w:val="en-IN"/>
        </w:rPr>
        <w:t>asp:XmlDataSource</w:t>
      </w:r>
      <w:proofErr w:type="spellEnd"/>
      <w:proofErr w:type="gramEnd"/>
      <w:r w:rsidRPr="00167824">
        <w:rPr>
          <w:sz w:val="20"/>
          <w:lang w:val="en-IN"/>
        </w:rPr>
        <w:t xml:space="preserve"> ID="XmlDataSource1" </w:t>
      </w:r>
      <w:proofErr w:type="spellStart"/>
      <w:r w:rsidRPr="00167824">
        <w:rPr>
          <w:sz w:val="20"/>
          <w:lang w:val="en-IN"/>
        </w:rPr>
        <w:t>runat</w:t>
      </w:r>
      <w:proofErr w:type="spellEnd"/>
      <w:r w:rsidRPr="00167824">
        <w:rPr>
          <w:sz w:val="20"/>
          <w:lang w:val="en-IN"/>
        </w:rPr>
        <w:t xml:space="preserve">="server" </w:t>
      </w:r>
      <w:proofErr w:type="spellStart"/>
      <w:r w:rsidRPr="00167824">
        <w:rPr>
          <w:sz w:val="20"/>
          <w:lang w:val="en-IN"/>
        </w:rPr>
        <w:t>DataFile</w:t>
      </w:r>
      <w:proofErr w:type="spellEnd"/>
      <w:r w:rsidRPr="00167824">
        <w:rPr>
          <w:sz w:val="20"/>
          <w:lang w:val="en-IN"/>
        </w:rPr>
        <w:t>="~/XMLFile1.xml"&gt;&lt;/</w:t>
      </w:r>
      <w:proofErr w:type="spellStart"/>
      <w:r w:rsidRPr="00167824">
        <w:rPr>
          <w:sz w:val="20"/>
          <w:lang w:val="en-IN"/>
        </w:rPr>
        <w:t>asp:XmlDataSource</w:t>
      </w:r>
      <w:proofErr w:type="spellEnd"/>
      <w:r w:rsidRPr="00167824">
        <w:rPr>
          <w:sz w:val="20"/>
          <w:lang w:val="en-IN"/>
        </w:rPr>
        <w:t>&gt;</w:t>
      </w:r>
    </w:p>
    <w:p w14:paraId="07FB9007" w14:textId="77777777" w:rsidR="00077A0E" w:rsidRPr="00167824" w:rsidRDefault="00077A0E" w:rsidP="00077A0E">
      <w:pPr>
        <w:rPr>
          <w:sz w:val="20"/>
          <w:lang w:val="en-IN"/>
        </w:rPr>
      </w:pPr>
    </w:p>
    <w:p w14:paraId="58D10454" w14:textId="77777777" w:rsidR="00077A0E" w:rsidRPr="00167824" w:rsidRDefault="00077A0E" w:rsidP="00077A0E">
      <w:pPr>
        <w:rPr>
          <w:sz w:val="20"/>
          <w:lang w:val="en-IN"/>
        </w:rPr>
      </w:pPr>
    </w:p>
    <w:p w14:paraId="659FF5A9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 xml:space="preserve">    &lt;/form&gt;</w:t>
      </w:r>
    </w:p>
    <w:p w14:paraId="44A04ADB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&lt;/body&gt;</w:t>
      </w:r>
    </w:p>
    <w:p w14:paraId="54649411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&lt;/html&gt;</w:t>
      </w:r>
    </w:p>
    <w:p w14:paraId="31912838" w14:textId="77777777" w:rsidR="00077A0E" w:rsidRPr="00167824" w:rsidRDefault="00077A0E" w:rsidP="00077A0E">
      <w:pPr>
        <w:rPr>
          <w:sz w:val="20"/>
        </w:rPr>
      </w:pPr>
    </w:p>
    <w:p w14:paraId="28C0B03B" w14:textId="77777777" w:rsidR="00077A0E" w:rsidRPr="00167824" w:rsidRDefault="00077A0E" w:rsidP="00077A0E">
      <w:pPr>
        <w:rPr>
          <w:b/>
          <w:bCs/>
          <w:sz w:val="24"/>
          <w:u w:val="single"/>
        </w:rPr>
      </w:pPr>
      <w:r w:rsidRPr="00167824">
        <w:rPr>
          <w:b/>
          <w:bCs/>
          <w:sz w:val="24"/>
          <w:u w:val="single"/>
        </w:rPr>
        <w:t>Xml</w:t>
      </w:r>
    </w:p>
    <w:p w14:paraId="033590A4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&lt;?xml version="1.0" encoding="utf-8</w:t>
      </w:r>
      <w:proofErr w:type="gramStart"/>
      <w:r w:rsidRPr="00167824">
        <w:rPr>
          <w:sz w:val="20"/>
          <w:lang w:val="en-IN"/>
        </w:rPr>
        <w:t>" ?</w:t>
      </w:r>
      <w:proofErr w:type="gramEnd"/>
      <w:r w:rsidRPr="00167824">
        <w:rPr>
          <w:sz w:val="20"/>
          <w:lang w:val="en-IN"/>
        </w:rPr>
        <w:t>&gt;</w:t>
      </w:r>
    </w:p>
    <w:p w14:paraId="38FAA8D0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&lt;Advertisements&gt;</w:t>
      </w:r>
    </w:p>
    <w:p w14:paraId="032B071D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  <w:t>&lt;Ad&gt;</w:t>
      </w:r>
    </w:p>
    <w:p w14:paraId="24BC9BF5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ImageUrl</w:t>
      </w:r>
      <w:proofErr w:type="spellEnd"/>
      <w:r w:rsidRPr="00167824">
        <w:rPr>
          <w:sz w:val="20"/>
          <w:lang w:val="en-IN"/>
        </w:rPr>
        <w:t>&gt;</w:t>
      </w:r>
      <w:proofErr w:type="spellStart"/>
      <w:r w:rsidRPr="00167824">
        <w:rPr>
          <w:sz w:val="20"/>
          <w:lang w:val="en-IN"/>
        </w:rPr>
        <w:t>img</w:t>
      </w:r>
      <w:proofErr w:type="spellEnd"/>
      <w:r w:rsidRPr="00167824">
        <w:rPr>
          <w:sz w:val="20"/>
          <w:lang w:val="en-IN"/>
        </w:rPr>
        <w:t>/ad1.jpg&lt;/</w:t>
      </w:r>
      <w:proofErr w:type="spellStart"/>
      <w:r w:rsidRPr="00167824">
        <w:rPr>
          <w:sz w:val="20"/>
          <w:lang w:val="en-IN"/>
        </w:rPr>
        <w:t>ImageUrl</w:t>
      </w:r>
      <w:proofErr w:type="spellEnd"/>
      <w:r w:rsidRPr="00167824">
        <w:rPr>
          <w:sz w:val="20"/>
          <w:lang w:val="en-IN"/>
        </w:rPr>
        <w:t>&gt;</w:t>
      </w:r>
    </w:p>
    <w:p w14:paraId="72B7D73A" w14:textId="733FF26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NavigateUrl</w:t>
      </w:r>
      <w:proofErr w:type="spellEnd"/>
      <w:r w:rsidRPr="00167824">
        <w:rPr>
          <w:sz w:val="20"/>
          <w:lang w:val="en-IN"/>
        </w:rPr>
        <w:t>&gt;https://indusacademy.com&lt;/NavigateUrl&gt;</w:t>
      </w:r>
    </w:p>
    <w:p w14:paraId="11C8B905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AlternateText</w:t>
      </w:r>
      <w:proofErr w:type="spellEnd"/>
      <w:r w:rsidRPr="00167824">
        <w:rPr>
          <w:sz w:val="20"/>
          <w:lang w:val="en-IN"/>
        </w:rPr>
        <w:t>&gt;Indus Academy&lt;/</w:t>
      </w:r>
      <w:proofErr w:type="spellStart"/>
      <w:r w:rsidRPr="00167824">
        <w:rPr>
          <w:sz w:val="20"/>
          <w:lang w:val="en-IN"/>
        </w:rPr>
        <w:t>AlternateText</w:t>
      </w:r>
      <w:proofErr w:type="spellEnd"/>
      <w:r w:rsidRPr="00167824">
        <w:rPr>
          <w:sz w:val="20"/>
          <w:lang w:val="en-IN"/>
        </w:rPr>
        <w:t>&gt;</w:t>
      </w:r>
    </w:p>
    <w:p w14:paraId="5C6EAC7D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lastRenderedPageBreak/>
        <w:tab/>
      </w:r>
      <w:r w:rsidRPr="00167824">
        <w:rPr>
          <w:sz w:val="20"/>
          <w:lang w:val="en-IN"/>
        </w:rPr>
        <w:tab/>
        <w:t>&lt;Impressions&gt;50&lt;/Impressions&gt;</w:t>
      </w:r>
    </w:p>
    <w:p w14:paraId="1CDC0FAE" w14:textId="7B7A0B2A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&lt;Keyword&gt;Meera&lt;/Keyword&gt;</w:t>
      </w:r>
    </w:p>
    <w:p w14:paraId="415238A3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  <w:t>&lt;/Ad&gt;</w:t>
      </w:r>
    </w:p>
    <w:p w14:paraId="0A53A86C" w14:textId="459BD570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  <w:t>&lt;Ad&gt;</w:t>
      </w:r>
    </w:p>
    <w:p w14:paraId="4670FD98" w14:textId="3C4FB8E1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ImageUrl</w:t>
      </w:r>
      <w:proofErr w:type="spellEnd"/>
      <w:r w:rsidRPr="00167824">
        <w:rPr>
          <w:sz w:val="20"/>
          <w:lang w:val="en-IN"/>
        </w:rPr>
        <w:t>&gt;</w:t>
      </w:r>
      <w:proofErr w:type="spellStart"/>
      <w:r w:rsidRPr="00167824">
        <w:rPr>
          <w:sz w:val="20"/>
          <w:lang w:val="en-IN"/>
        </w:rPr>
        <w:t>img</w:t>
      </w:r>
      <w:proofErr w:type="spellEnd"/>
      <w:r w:rsidRPr="00167824">
        <w:rPr>
          <w:sz w:val="20"/>
          <w:lang w:val="en-IN"/>
        </w:rPr>
        <w:t>/ad2.jpg&lt;/</w:t>
      </w:r>
      <w:proofErr w:type="spellStart"/>
      <w:r w:rsidRPr="00167824">
        <w:rPr>
          <w:sz w:val="20"/>
          <w:lang w:val="en-IN"/>
        </w:rPr>
        <w:t>ImageUrl</w:t>
      </w:r>
      <w:proofErr w:type="spellEnd"/>
      <w:r w:rsidRPr="00167824">
        <w:rPr>
          <w:sz w:val="20"/>
          <w:lang w:val="en-IN"/>
        </w:rPr>
        <w:t>&gt;</w:t>
      </w:r>
    </w:p>
    <w:p w14:paraId="77BD7932" w14:textId="693C9EA5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NavigateUrl</w:t>
      </w:r>
      <w:proofErr w:type="spellEnd"/>
      <w:r w:rsidRPr="00167824">
        <w:rPr>
          <w:sz w:val="20"/>
          <w:lang w:val="en-IN"/>
        </w:rPr>
        <w:t>&gt;http://academic.com&lt;/NavigateUrl&gt;</w:t>
      </w:r>
    </w:p>
    <w:p w14:paraId="3ADF7038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AlternateText</w:t>
      </w:r>
      <w:proofErr w:type="spellEnd"/>
      <w:r w:rsidRPr="00167824">
        <w:rPr>
          <w:sz w:val="20"/>
          <w:lang w:val="en-IN"/>
        </w:rPr>
        <w:t>&gt;University&lt;/</w:t>
      </w:r>
      <w:proofErr w:type="spellStart"/>
      <w:r w:rsidRPr="00167824">
        <w:rPr>
          <w:sz w:val="20"/>
          <w:lang w:val="en-IN"/>
        </w:rPr>
        <w:t>AlternateText</w:t>
      </w:r>
      <w:proofErr w:type="spellEnd"/>
      <w:r w:rsidRPr="00167824">
        <w:rPr>
          <w:sz w:val="20"/>
          <w:lang w:val="en-IN"/>
        </w:rPr>
        <w:t>&gt;</w:t>
      </w:r>
    </w:p>
    <w:p w14:paraId="28E0F454" w14:textId="2EA58641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&lt;Impressions&gt;100&lt;/Impressions&gt;</w:t>
      </w:r>
    </w:p>
    <w:p w14:paraId="590A0824" w14:textId="38E2BD8C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&lt;Keyword&gt;Academy&lt;/Keyword&gt;</w:t>
      </w:r>
    </w:p>
    <w:p w14:paraId="70E72DCF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  <w:t>&lt;/Ad&gt;</w:t>
      </w:r>
    </w:p>
    <w:p w14:paraId="6FD54B24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  <w:t>&lt;Ad&gt;</w:t>
      </w:r>
    </w:p>
    <w:p w14:paraId="64B0A879" w14:textId="4F69602C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ImageUrl</w:t>
      </w:r>
      <w:proofErr w:type="spellEnd"/>
      <w:r w:rsidRPr="00167824">
        <w:rPr>
          <w:sz w:val="20"/>
          <w:lang w:val="en-IN"/>
        </w:rPr>
        <w:t>&gt;</w:t>
      </w:r>
      <w:proofErr w:type="spellStart"/>
      <w:r w:rsidRPr="00167824">
        <w:rPr>
          <w:sz w:val="20"/>
          <w:lang w:val="en-IN"/>
        </w:rPr>
        <w:t>img</w:t>
      </w:r>
      <w:proofErr w:type="spellEnd"/>
      <w:r w:rsidRPr="00167824">
        <w:rPr>
          <w:sz w:val="20"/>
          <w:lang w:val="en-IN"/>
        </w:rPr>
        <w:t>/ad3.jpg&lt;/</w:t>
      </w:r>
      <w:proofErr w:type="spellStart"/>
      <w:r w:rsidRPr="00167824">
        <w:rPr>
          <w:sz w:val="20"/>
          <w:lang w:val="en-IN"/>
        </w:rPr>
        <w:t>ImageUrl</w:t>
      </w:r>
      <w:proofErr w:type="spellEnd"/>
      <w:r w:rsidRPr="00167824">
        <w:rPr>
          <w:sz w:val="20"/>
          <w:lang w:val="en-IN"/>
        </w:rPr>
        <w:t>&gt;</w:t>
      </w:r>
    </w:p>
    <w:p w14:paraId="683C28A9" w14:textId="28AD62A9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NavigateUrl</w:t>
      </w:r>
      <w:proofErr w:type="spellEnd"/>
      <w:r w:rsidRPr="00167824">
        <w:rPr>
          <w:sz w:val="20"/>
          <w:lang w:val="en-IN"/>
        </w:rPr>
        <w:t>&gt;https:// indusacademy.com &lt;/</w:t>
      </w:r>
      <w:proofErr w:type="spellStart"/>
      <w:r w:rsidRPr="00167824">
        <w:rPr>
          <w:sz w:val="20"/>
          <w:lang w:val="en-IN"/>
        </w:rPr>
        <w:t>NavigateUrl</w:t>
      </w:r>
      <w:proofErr w:type="spellEnd"/>
      <w:r w:rsidRPr="00167824">
        <w:rPr>
          <w:sz w:val="20"/>
          <w:lang w:val="en-IN"/>
        </w:rPr>
        <w:t>&gt;</w:t>
      </w:r>
    </w:p>
    <w:p w14:paraId="66F0BB27" w14:textId="527B4FE9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</w:t>
      </w:r>
      <w:proofErr w:type="spellStart"/>
      <w:r w:rsidRPr="00167824">
        <w:rPr>
          <w:sz w:val="20"/>
          <w:lang w:val="en-IN"/>
        </w:rPr>
        <w:t>AlternateText</w:t>
      </w:r>
      <w:proofErr w:type="spellEnd"/>
      <w:r w:rsidRPr="00167824">
        <w:rPr>
          <w:sz w:val="20"/>
          <w:lang w:val="en-IN"/>
        </w:rPr>
        <w:t xml:space="preserve">&gt;Indus </w:t>
      </w:r>
      <w:proofErr w:type="spellStart"/>
      <w:r w:rsidRPr="00167824">
        <w:rPr>
          <w:sz w:val="20"/>
          <w:lang w:val="en-IN"/>
        </w:rPr>
        <w:t>Aademy</w:t>
      </w:r>
      <w:proofErr w:type="spellEnd"/>
      <w:r w:rsidRPr="00167824">
        <w:rPr>
          <w:sz w:val="20"/>
          <w:lang w:val="en-IN"/>
        </w:rPr>
        <w:t>&lt;/</w:t>
      </w:r>
      <w:proofErr w:type="spellStart"/>
      <w:r w:rsidRPr="00167824">
        <w:rPr>
          <w:sz w:val="20"/>
          <w:lang w:val="en-IN"/>
        </w:rPr>
        <w:t>AlternateText</w:t>
      </w:r>
      <w:proofErr w:type="spellEnd"/>
      <w:r w:rsidRPr="00167824">
        <w:rPr>
          <w:sz w:val="20"/>
          <w:lang w:val="en-IN"/>
        </w:rPr>
        <w:t>&gt;</w:t>
      </w:r>
    </w:p>
    <w:p w14:paraId="3C48A641" w14:textId="2FF096F2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&lt;Impressions&gt;50&lt;/Impressions&gt;</w:t>
      </w:r>
    </w:p>
    <w:p w14:paraId="4A1ED258" w14:textId="584DA4D0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</w:r>
      <w:r w:rsidRPr="00167824">
        <w:rPr>
          <w:sz w:val="20"/>
          <w:lang w:val="en-IN"/>
        </w:rPr>
        <w:tab/>
        <w:t>&lt;Keyword&gt;Academy&lt;/Keyword&gt;</w:t>
      </w:r>
    </w:p>
    <w:p w14:paraId="1B7865CB" w14:textId="77777777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ab/>
        <w:t>&lt;/Ad&gt;</w:t>
      </w:r>
    </w:p>
    <w:p w14:paraId="74E5DED4" w14:textId="7A4142D8" w:rsidR="00077A0E" w:rsidRPr="00167824" w:rsidRDefault="00077A0E" w:rsidP="00077A0E">
      <w:pPr>
        <w:rPr>
          <w:sz w:val="20"/>
          <w:lang w:val="en-IN"/>
        </w:rPr>
      </w:pPr>
      <w:r w:rsidRPr="00167824">
        <w:rPr>
          <w:sz w:val="20"/>
          <w:lang w:val="en-IN"/>
        </w:rPr>
        <w:t>&lt;/Advertisements&gt;</w:t>
      </w:r>
    </w:p>
    <w:p w14:paraId="31A27329" w14:textId="61617004" w:rsidR="00077A0E" w:rsidRDefault="00077A0E" w:rsidP="00077A0E">
      <w:pPr>
        <w:rPr>
          <w:lang w:val="en-IN"/>
        </w:rPr>
      </w:pPr>
    </w:p>
    <w:p w14:paraId="4028C762" w14:textId="783890C9" w:rsidR="00077A0E" w:rsidRDefault="006105C9" w:rsidP="00077A0E">
      <w:pPr>
        <w:rPr>
          <w:lang w:val="en-IN"/>
        </w:rPr>
      </w:pPr>
      <w:r w:rsidRPr="00167824">
        <w:rPr>
          <w:b/>
          <w:bCs/>
          <w:noProof/>
          <w:sz w:val="24"/>
          <w:u w:val="single"/>
          <w:lang w:val="en-IN"/>
        </w:rPr>
        <w:drawing>
          <wp:anchor distT="0" distB="0" distL="114300" distR="114300" simplePos="0" relativeHeight="251674624" behindDoc="0" locked="0" layoutInCell="1" allowOverlap="1" wp14:anchorId="385014EE" wp14:editId="5F70FF07">
            <wp:simplePos x="0" y="0"/>
            <wp:positionH relativeFrom="column">
              <wp:posOffset>2316480</wp:posOffset>
            </wp:positionH>
            <wp:positionV relativeFrom="paragraph">
              <wp:posOffset>227330</wp:posOffset>
            </wp:positionV>
            <wp:extent cx="2514600" cy="1996440"/>
            <wp:effectExtent l="0" t="0" r="0" b="3810"/>
            <wp:wrapSquare wrapText="bothSides"/>
            <wp:docPr id="98026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6079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A0E" w:rsidRPr="00167824">
        <w:rPr>
          <w:b/>
          <w:bCs/>
          <w:sz w:val="24"/>
          <w:u w:val="single"/>
          <w:lang w:val="en-IN"/>
        </w:rPr>
        <w:t>DESIGN</w:t>
      </w:r>
      <w:r w:rsidR="00167824">
        <w:rPr>
          <w:lang w:val="en-IN"/>
        </w:rPr>
        <w:t xml:space="preserve">                                                             </w:t>
      </w:r>
      <w:r w:rsidR="00167824" w:rsidRPr="00167824">
        <w:rPr>
          <w:b/>
          <w:bCs/>
          <w:sz w:val="24"/>
          <w:u w:val="single"/>
          <w:lang w:val="en-IN"/>
        </w:rPr>
        <w:t>OUTPUT</w:t>
      </w:r>
    </w:p>
    <w:p w14:paraId="7775CC1F" w14:textId="0B1F794B" w:rsidR="00077A0E" w:rsidRDefault="00077A0E" w:rsidP="00077A0E">
      <w:r w:rsidRPr="00160A1E">
        <w:rPr>
          <w:noProof/>
        </w:rPr>
        <w:drawing>
          <wp:inline distT="0" distB="0" distL="0" distR="0" wp14:anchorId="417D4121" wp14:editId="7D386201">
            <wp:extent cx="1884218" cy="1764964"/>
            <wp:effectExtent l="0" t="0" r="1905" b="6985"/>
            <wp:docPr id="105080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001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8415" cy="17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24B313" w14:textId="77777777" w:rsidR="00077A0E" w:rsidRPr="00167824" w:rsidRDefault="00077A0E" w:rsidP="00077A0E">
      <w:pPr>
        <w:rPr>
          <w:b/>
          <w:bCs/>
          <w:sz w:val="28"/>
        </w:rPr>
      </w:pPr>
      <w:r w:rsidRPr="00167824">
        <w:rPr>
          <w:b/>
          <w:bCs/>
          <w:sz w:val="28"/>
        </w:rPr>
        <w:lastRenderedPageBreak/>
        <w:t>12. Create a web form using all controls of Validation Control.</w:t>
      </w:r>
    </w:p>
    <w:p w14:paraId="03F6DCD0" w14:textId="77777777" w:rsidR="00077A0E" w:rsidRPr="00167824" w:rsidRDefault="00077A0E" w:rsidP="00077A0E">
      <w:pPr>
        <w:rPr>
          <w:b/>
          <w:bCs/>
          <w:sz w:val="24"/>
          <w:u w:val="single"/>
        </w:rPr>
      </w:pPr>
      <w:r w:rsidRPr="00167824">
        <w:rPr>
          <w:b/>
          <w:bCs/>
          <w:sz w:val="24"/>
          <w:u w:val="single"/>
        </w:rPr>
        <w:t>Webform.aspx</w:t>
      </w:r>
    </w:p>
    <w:p w14:paraId="3081C33F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yellow"/>
          <w:lang w:val="en-IN"/>
        </w:rPr>
        <w:t>&lt;%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@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Page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Language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="C#"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AutoEventWireup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="true"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CodeBehind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ValidationExample.aspx.cs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Inherits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="WebApplication1.ValidationExample"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yellow"/>
          <w:lang w:val="en-IN"/>
        </w:rPr>
        <w:t>%&gt;</w:t>
      </w:r>
    </w:p>
    <w:p w14:paraId="7D2C1DC0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207E551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&lt;!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DOCTYPE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html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29936DC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html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lang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en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"&gt;</w:t>
      </w:r>
    </w:p>
    <w:p w14:paraId="17E7795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head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</w:t>
      </w:r>
    </w:p>
    <w:p w14:paraId="262780E3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title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Validation Example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title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54883C5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script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src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="https://ajax.googleapis.com/ajax/libs/jquery/3.6.0/jquery.min.js"&gt;&lt;/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script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0980829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head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221ECDA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body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12C4174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form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="form1"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</w:t>
      </w:r>
    </w:p>
    <w:p w14:paraId="07BD943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div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0EEC269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h2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ASP.NET Validation Controls Example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h2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149197E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307CFDA4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gram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&lt;!--</w:t>
      </w:r>
      <w:proofErr w:type="gram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RequiredFieldValidator</w:t>
      </w:r>
      <w:proofErr w:type="spell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--&gt;</w:t>
      </w:r>
    </w:p>
    <w:p w14:paraId="461B4110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txtName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Name: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1E9BDD6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txtName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="server"&gt;&lt;/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5C89830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RequiredFieldValidator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rfvName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</w:p>
    <w:p w14:paraId="227539E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ControlToValidate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txtName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</w:p>
    <w:p w14:paraId="063B24E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ErrorMessage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="Name is required!"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</w:p>
    <w:p w14:paraId="26030DBB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ForeColor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="Red"&gt;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*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RequiredFieldValidator</w:t>
      </w:r>
      <w:proofErr w:type="spellEnd"/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5E327CA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51E5C61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76ED915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gram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&lt;!--</w:t>
      </w:r>
      <w:proofErr w:type="gram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CompareValidator</w:t>
      </w:r>
      <w:proofErr w:type="spell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(Check Age is a Number) --&gt;</w:t>
      </w:r>
    </w:p>
    <w:p w14:paraId="12ED6B6F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Age: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393F370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="server"&gt;&lt;/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492FAA44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CompareValidator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cvAge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</w:p>
    <w:p w14:paraId="44A3C38D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ControlToValidate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</w:p>
    <w:p w14:paraId="5991D1B0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Operator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DataTypeCheck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</w:p>
    <w:p w14:paraId="4A26222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Type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="Integer"</w:t>
      </w:r>
    </w:p>
    <w:p w14:paraId="33F839F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ErrorMessage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="Age must be a valid number!"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</w:p>
    <w:p w14:paraId="54D544E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ForeColor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="Red"&gt;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*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CompareValidator</w:t>
      </w:r>
      <w:proofErr w:type="spellEnd"/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14C108EB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4C7FDF4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60A5CB0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gram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&lt;!--</w:t>
      </w:r>
      <w:proofErr w:type="gram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RangeValidator</w:t>
      </w:r>
      <w:proofErr w:type="spell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(Restrict Age between 18-60) --&gt;</w:t>
      </w:r>
    </w:p>
    <w:p w14:paraId="536AF81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RangeValidator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rvAge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</w:p>
    <w:p w14:paraId="49BCE37F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ControlToValidate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</w:p>
    <w:p w14:paraId="6E70681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MinimumValue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="18"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MaximumValue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="60"</w:t>
      </w:r>
    </w:p>
    <w:p w14:paraId="6956E65E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Type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="Integer"</w:t>
      </w:r>
    </w:p>
    <w:p w14:paraId="45D08914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ErrorMessage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="Age must be between 18 and 60!"</w:t>
      </w:r>
    </w:p>
    <w:p w14:paraId="6C279170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ForeColor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="Red"&gt;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*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RangeValidator</w:t>
      </w:r>
      <w:proofErr w:type="spellEnd"/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4503795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3152B7A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D5B57BB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gram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&lt;!--</w:t>
      </w:r>
      <w:proofErr w:type="gram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RegularExpressionValidator</w:t>
      </w:r>
      <w:proofErr w:type="spell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(Email Format) --&gt;</w:t>
      </w:r>
    </w:p>
    <w:p w14:paraId="44417C4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txtEmail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Email: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1F494D04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txtEmail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="server"&gt;&lt;/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5A1C662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RegularExpressionValidator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revEmail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</w:p>
    <w:p w14:paraId="0E87958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ControlToValidate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txtEmail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</w:p>
    <w:p w14:paraId="028007BB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lastRenderedPageBreak/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ValidationExpression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="^[\w-\</w:t>
      </w:r>
      <w:proofErr w:type="gram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.]+</w:t>
      </w:r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@([\w-]+\.)+[\w-]{2,4}$"</w:t>
      </w:r>
    </w:p>
    <w:p w14:paraId="04B5407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ErrorMessage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="Enter a valid email address!"</w:t>
      </w:r>
    </w:p>
    <w:p w14:paraId="3875E8A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ForeColor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="Red"&gt;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*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RegularExpressionValidator</w:t>
      </w:r>
      <w:proofErr w:type="spellEnd"/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1E6BF31B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2E5A1B3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51D1EC1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gram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&lt;!--</w:t>
      </w:r>
      <w:proofErr w:type="gram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CustomValidator</w:t>
      </w:r>
      <w:proofErr w:type="spell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(Check for Specific Value) --&gt;</w:t>
      </w:r>
    </w:p>
    <w:p w14:paraId="7D5BC8AF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txtCustom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Enter 'Yes' or 'No':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label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452ECB9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txtCustom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="server"&gt;&lt;/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TextBox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2F458752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CustomValidator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cvCustom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</w:p>
    <w:p w14:paraId="19652D5B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ControlToValidate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txtCustom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</w:p>
    <w:p w14:paraId="5989CA5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ErrorMessage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="Only 'Yes' or 'No' allowed!"</w:t>
      </w:r>
    </w:p>
    <w:p w14:paraId="1624FE2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OnServerValidate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cvCustom_ServerValidate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</w:p>
    <w:p w14:paraId="2436994D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ForeColor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="Red"&gt;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*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CustomValidator</w:t>
      </w:r>
      <w:proofErr w:type="spellEnd"/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5DA3D9DD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71E9EAA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35DBA358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gram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&lt;!--</w:t>
      </w:r>
      <w:proofErr w:type="gram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ValidationSummary</w:t>
      </w:r>
      <w:proofErr w:type="spell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(Show all Errors) --&gt;</w:t>
      </w:r>
    </w:p>
    <w:p w14:paraId="461633E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ValidationSummary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vsSummary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</w:p>
    <w:p w14:paraId="5CD2AD1D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ForeColor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="Red"</w:t>
      </w:r>
    </w:p>
    <w:p w14:paraId="19481D3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HeaderText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="Validation Errors:"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7E9554C4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/&gt;&lt;</w:t>
      </w:r>
      <w:proofErr w:type="spell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41E1CD3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0E8B04D0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proofErr w:type="gramStart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>&lt;!--</w:t>
      </w:r>
      <w:proofErr w:type="gramEnd"/>
      <w:r w:rsidRPr="00167824">
        <w:rPr>
          <w:rFonts w:ascii="Cascadia Mono" w:hAnsi="Cascadia Mono" w:cs="Cascadia Mono"/>
          <w:color w:val="006400"/>
          <w:sz w:val="20"/>
          <w:szCs w:val="19"/>
          <w:highlight w:val="white"/>
          <w:lang w:val="en-IN"/>
        </w:rPr>
        <w:t xml:space="preserve"> Submit Button --&gt;</w:t>
      </w:r>
    </w:p>
    <w:p w14:paraId="064451C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</w:t>
      </w:r>
      <w:proofErr w:type="spellStart"/>
      <w:proofErr w:type="gramStart"/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asp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: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Button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ID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btnSubmit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runat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="server"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Text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="Submit"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FF0000"/>
          <w:sz w:val="20"/>
          <w:szCs w:val="19"/>
          <w:highlight w:val="white"/>
          <w:lang w:val="en-IN"/>
        </w:rPr>
        <w:t>OnClick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="</w:t>
      </w:r>
      <w:proofErr w:type="spellStart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btnSubmit_Click</w:t>
      </w:r>
      <w:proofErr w:type="spell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/&gt;</w:t>
      </w:r>
    </w:p>
    <w:p w14:paraId="06019A82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div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0691199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form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078F575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body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2116D29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&lt;/</w:t>
      </w:r>
      <w:r w:rsidRPr="00167824">
        <w:rPr>
          <w:rFonts w:ascii="Cascadia Mono" w:hAnsi="Cascadia Mono" w:cs="Cascadia Mono"/>
          <w:color w:val="800000"/>
          <w:sz w:val="20"/>
          <w:szCs w:val="19"/>
          <w:highlight w:val="white"/>
          <w:lang w:val="en-IN"/>
        </w:rPr>
        <w:t>html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&gt;</w:t>
      </w:r>
    </w:p>
    <w:p w14:paraId="0399BBDB" w14:textId="77777777" w:rsidR="00077A0E" w:rsidRPr="00167824" w:rsidRDefault="00077A0E" w:rsidP="00077A0E">
      <w:pPr>
        <w:rPr>
          <w:sz w:val="20"/>
        </w:rPr>
      </w:pPr>
    </w:p>
    <w:p w14:paraId="3BC88199" w14:textId="77777777" w:rsidR="00077A0E" w:rsidRPr="00167824" w:rsidRDefault="00077A0E" w:rsidP="00077A0E">
      <w:pPr>
        <w:rPr>
          <w:b/>
          <w:bCs/>
          <w:sz w:val="24"/>
          <w:u w:val="single"/>
        </w:rPr>
      </w:pPr>
      <w:proofErr w:type="spellStart"/>
      <w:r w:rsidRPr="00167824">
        <w:rPr>
          <w:b/>
          <w:bCs/>
          <w:sz w:val="24"/>
          <w:u w:val="single"/>
        </w:rPr>
        <w:t>Webform.cs</w:t>
      </w:r>
      <w:proofErr w:type="spellEnd"/>
    </w:p>
    <w:p w14:paraId="1620978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System;</w:t>
      </w:r>
    </w:p>
    <w:p w14:paraId="7B622B2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System.Web.UI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001E3C7B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using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System.Web.</w:t>
      </w:r>
      <w:proofErr w:type="gram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UI.WebControls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2302EEE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42942B4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namespace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WebApplication1</w:t>
      </w:r>
    </w:p>
    <w:p w14:paraId="494D015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{</w:t>
      </w:r>
    </w:p>
    <w:p w14:paraId="2A39F39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public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partial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class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167824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ValidationExample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:</w:t>
      </w:r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Page</w:t>
      </w:r>
    </w:p>
    <w:p w14:paraId="0C4311DF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{</w:t>
      </w:r>
    </w:p>
    <w:p w14:paraId="041150F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Page_</w:t>
      </w:r>
      <w:proofErr w:type="gram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Load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167824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275BA2A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17B4D0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72473BD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31CFA4B0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167824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Custom Validator Logic (Validates that input is 'Yes' or 'No')</w:t>
      </w:r>
    </w:p>
    <w:p w14:paraId="05EDC37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cvCustom_</w:t>
      </w:r>
      <w:proofErr w:type="gram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ServerValidate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source, </w:t>
      </w:r>
      <w:proofErr w:type="spellStart"/>
      <w:r w:rsidRPr="00167824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ServerValidateEventArgs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args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0D6F6ED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06FAF436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proofErr w:type="gram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args.Value.ToLower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() == </w:t>
      </w:r>
      <w:r w:rsidRPr="00167824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"yes"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||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args.Value.ToLower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() == </w:t>
      </w:r>
      <w:r w:rsidRPr="00167824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"no"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64777C8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56F0463D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args.IsValid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true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5AC38925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1A713B5E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else</w:t>
      </w:r>
    </w:p>
    <w:p w14:paraId="04FF4059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4F54367A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args.IsValid</w:t>
      </w:r>
      <w:proofErr w:type="spellEnd"/>
      <w:proofErr w:type="gram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=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false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;</w:t>
      </w:r>
    </w:p>
    <w:p w14:paraId="6CBABD3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lastRenderedPageBreak/>
        <w:t xml:space="preserve">            }</w:t>
      </w:r>
    </w:p>
    <w:p w14:paraId="52FA9B9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7330906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</w:p>
    <w:p w14:paraId="2920AC5E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protected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void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btnSubmit_</w:t>
      </w:r>
      <w:proofErr w:type="gram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Click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proofErr w:type="gramEnd"/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object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sender, </w:t>
      </w:r>
      <w:proofErr w:type="spellStart"/>
      <w:r w:rsidRPr="00167824">
        <w:rPr>
          <w:rFonts w:ascii="Cascadia Mono" w:hAnsi="Cascadia Mono" w:cs="Cascadia Mono"/>
          <w:color w:val="2B91AF"/>
          <w:sz w:val="20"/>
          <w:szCs w:val="19"/>
          <w:highlight w:val="white"/>
          <w:lang w:val="en-IN"/>
        </w:rPr>
        <w:t>EventArgs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e)</w:t>
      </w:r>
    </w:p>
    <w:p w14:paraId="658149D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{</w:t>
      </w:r>
    </w:p>
    <w:p w14:paraId="2BF9D58E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</w:t>
      </w:r>
      <w:r w:rsidRPr="00167824">
        <w:rPr>
          <w:rFonts w:ascii="Cascadia Mono" w:hAnsi="Cascadia Mono" w:cs="Cascadia Mono"/>
          <w:color w:val="0000FF"/>
          <w:sz w:val="20"/>
          <w:szCs w:val="19"/>
          <w:highlight w:val="white"/>
          <w:lang w:val="en-IN"/>
        </w:rPr>
        <w:t>if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(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Page.IsValid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</w:t>
      </w:r>
    </w:p>
    <w:p w14:paraId="2A828161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{</w:t>
      </w:r>
    </w:p>
    <w:p w14:paraId="6BAA2314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r w:rsidRPr="00167824">
        <w:rPr>
          <w:rFonts w:ascii="Cascadia Mono" w:hAnsi="Cascadia Mono" w:cs="Cascadia Mono"/>
          <w:color w:val="008000"/>
          <w:sz w:val="20"/>
          <w:szCs w:val="19"/>
          <w:highlight w:val="white"/>
          <w:lang w:val="en-IN"/>
        </w:rPr>
        <w:t>// Show a success message</w:t>
      </w:r>
    </w:p>
    <w:p w14:paraId="7910A2F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    </w:t>
      </w:r>
      <w:proofErr w:type="spellStart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Response.Write</w:t>
      </w:r>
      <w:proofErr w:type="spellEnd"/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(</w:t>
      </w:r>
      <w:r w:rsidRPr="00167824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"&lt;script&gt;</w:t>
      </w:r>
      <w:proofErr w:type="gramStart"/>
      <w:r w:rsidRPr="00167824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alert(</w:t>
      </w:r>
      <w:proofErr w:type="gramEnd"/>
      <w:r w:rsidRPr="00167824">
        <w:rPr>
          <w:rFonts w:ascii="Cascadia Mono" w:hAnsi="Cascadia Mono" w:cs="Cascadia Mono"/>
          <w:color w:val="A31515"/>
          <w:sz w:val="20"/>
          <w:szCs w:val="19"/>
          <w:highlight w:val="white"/>
          <w:lang w:val="en-IN"/>
        </w:rPr>
        <w:t>'Form submitted successfully!');&lt;/script&gt;"</w:t>
      </w: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);</w:t>
      </w:r>
    </w:p>
    <w:p w14:paraId="0E498CF8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    }</w:t>
      </w:r>
    </w:p>
    <w:p w14:paraId="36B1BD77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    }</w:t>
      </w:r>
    </w:p>
    <w:p w14:paraId="5BBE60FC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 xml:space="preserve">    }</w:t>
      </w:r>
    </w:p>
    <w:p w14:paraId="319B8CD3" w14:textId="77777777" w:rsidR="00077A0E" w:rsidRPr="00167824" w:rsidRDefault="00077A0E" w:rsidP="0007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</w:pPr>
      <w:r w:rsidRPr="00167824">
        <w:rPr>
          <w:rFonts w:ascii="Cascadia Mono" w:hAnsi="Cascadia Mono" w:cs="Cascadia Mono"/>
          <w:color w:val="000000"/>
          <w:sz w:val="20"/>
          <w:szCs w:val="19"/>
          <w:highlight w:val="white"/>
          <w:lang w:val="en-IN"/>
        </w:rPr>
        <w:t>}</w:t>
      </w:r>
    </w:p>
    <w:p w14:paraId="0FEB1F1B" w14:textId="4CCBACB1" w:rsidR="00167824" w:rsidRPr="00167824" w:rsidRDefault="00167824" w:rsidP="00077A0E">
      <w:pPr>
        <w:rPr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CB453D" wp14:editId="3ADEF62E">
            <wp:simplePos x="0" y="0"/>
            <wp:positionH relativeFrom="margin">
              <wp:posOffset>0</wp:posOffset>
            </wp:positionH>
            <wp:positionV relativeFrom="paragraph">
              <wp:posOffset>3484880</wp:posOffset>
            </wp:positionV>
            <wp:extent cx="3553460" cy="2675255"/>
            <wp:effectExtent l="0" t="0" r="8890" b="0"/>
            <wp:wrapSquare wrapText="bothSides"/>
            <wp:docPr id="135860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0647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A0E" w:rsidRPr="00167824"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69504" behindDoc="0" locked="0" layoutInCell="1" allowOverlap="1" wp14:anchorId="7714CA74" wp14:editId="73A7BB5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87090" cy="2969895"/>
            <wp:effectExtent l="0" t="0" r="3810" b="1905"/>
            <wp:wrapSquare wrapText="bothSides"/>
            <wp:docPr id="6135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840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A0E" w:rsidRPr="00167824">
        <w:rPr>
          <w:b/>
          <w:bCs/>
          <w:sz w:val="24"/>
          <w:u w:val="single"/>
        </w:rPr>
        <w:t>DESIGN</w:t>
      </w:r>
    </w:p>
    <w:sectPr w:rsidR="00167824" w:rsidRPr="00167824" w:rsidSect="00412075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2A120" w14:textId="77777777" w:rsidR="000745AF" w:rsidRDefault="000745AF" w:rsidP="00412075">
      <w:pPr>
        <w:spacing w:after="0" w:line="240" w:lineRule="auto"/>
      </w:pPr>
      <w:r>
        <w:separator/>
      </w:r>
    </w:p>
  </w:endnote>
  <w:endnote w:type="continuationSeparator" w:id="0">
    <w:p w14:paraId="55DE0A28" w14:textId="77777777" w:rsidR="000745AF" w:rsidRDefault="000745AF" w:rsidP="0041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7487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4C746" w14:textId="21C0D72D" w:rsidR="00154BA3" w:rsidRDefault="00154B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EFF84" w14:textId="77777777" w:rsidR="00154BA3" w:rsidRDefault="0015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5659E" w14:textId="77777777" w:rsidR="000745AF" w:rsidRDefault="000745AF" w:rsidP="00412075">
      <w:pPr>
        <w:spacing w:after="0" w:line="240" w:lineRule="auto"/>
      </w:pPr>
      <w:r>
        <w:separator/>
      </w:r>
    </w:p>
  </w:footnote>
  <w:footnote w:type="continuationSeparator" w:id="0">
    <w:p w14:paraId="69ABF280" w14:textId="77777777" w:rsidR="000745AF" w:rsidRDefault="000745AF" w:rsidP="0041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3257B" w14:textId="77777777" w:rsidR="00412075" w:rsidRPr="00412075" w:rsidRDefault="00412075" w:rsidP="00412075">
    <w:pPr>
      <w:pStyle w:val="Header"/>
      <w:jc w:val="center"/>
      <w:rPr>
        <w:b/>
        <w:i/>
      </w:rPr>
    </w:pPr>
    <w:r w:rsidRPr="00412075">
      <w:rPr>
        <w:b/>
        <w:i/>
      </w:rPr>
      <w:t>.NET PRACTICAL ASSIGMNET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75"/>
    <w:rsid w:val="000745AF"/>
    <w:rsid w:val="00077A0E"/>
    <w:rsid w:val="001235C2"/>
    <w:rsid w:val="00154BA3"/>
    <w:rsid w:val="00167824"/>
    <w:rsid w:val="001E558E"/>
    <w:rsid w:val="00412075"/>
    <w:rsid w:val="00561C90"/>
    <w:rsid w:val="006105C9"/>
    <w:rsid w:val="006B25C2"/>
    <w:rsid w:val="006B7696"/>
    <w:rsid w:val="007637DC"/>
    <w:rsid w:val="00807824"/>
    <w:rsid w:val="008143ED"/>
    <w:rsid w:val="008C0BD3"/>
    <w:rsid w:val="00AE5CB7"/>
    <w:rsid w:val="00E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6C6E"/>
  <w15:chartTrackingRefBased/>
  <w15:docId w15:val="{65106382-414B-48D0-82F6-EFB342AB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075"/>
  </w:style>
  <w:style w:type="paragraph" w:styleId="Footer">
    <w:name w:val="footer"/>
    <w:basedOn w:val="Normal"/>
    <w:link w:val="FooterChar"/>
    <w:uiPriority w:val="99"/>
    <w:unhideWhenUsed/>
    <w:rsid w:val="0041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075"/>
  </w:style>
  <w:style w:type="paragraph" w:styleId="ListParagraph">
    <w:name w:val="List Paragraph"/>
    <w:basedOn w:val="Normal"/>
    <w:uiPriority w:val="34"/>
    <w:qFormat/>
    <w:rsid w:val="0076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4235</Words>
  <Characters>24146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 SUMITKUMAR KISHOR</dc:creator>
  <cp:keywords/>
  <dc:description/>
  <cp:lastModifiedBy>Nikhil Sojitra</cp:lastModifiedBy>
  <cp:revision>5</cp:revision>
  <dcterms:created xsi:type="dcterms:W3CDTF">2025-02-26T13:44:00Z</dcterms:created>
  <dcterms:modified xsi:type="dcterms:W3CDTF">2025-02-26T13:46:00Z</dcterms:modified>
</cp:coreProperties>
</file>