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F353" w14:textId="77777777" w:rsidR="00DA5A5B" w:rsidRDefault="00DA5A5B" w:rsidP="00DA5A5B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243A9B55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14:paraId="7765E018" w14:textId="77777777" w:rsidR="00DA5A5B" w:rsidRDefault="00DA5A5B" w:rsidP="00DA5A5B">
      <w:pPr>
        <w:tabs>
          <w:tab w:val="left" w:pos="2295"/>
        </w:tabs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  <w:tab/>
      </w:r>
    </w:p>
    <w:p w14:paraId="1A52FF38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lang w:val="uk-UA"/>
        </w:rPr>
        <w:object w:dxaOrig="6120" w:dyaOrig="1680" w14:anchorId="2D8EE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pt;height:83.7pt" o:ole="">
            <v:imagedata r:id="rId4" o:title=""/>
          </v:shape>
          <o:OLEObject Type="Embed" ProgID="Word.Picture.8" ShapeID="_x0000_i1025" DrawAspect="Content" ObjectID="_1739819260" r:id="rId5"/>
        </w:object>
      </w:r>
    </w:p>
    <w:p w14:paraId="7D15BC9D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14:paraId="45F1D8DB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</w:p>
    <w:p w14:paraId="6A193348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14:paraId="63D1364F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</w:p>
    <w:p w14:paraId="6C1D56C7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1</w:t>
      </w:r>
    </w:p>
    <w:p w14:paraId="3C970794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14:paraId="090A9934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Кросплатформне програмування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  <w:bookmarkStart w:id="0" w:name="_gjdgxs"/>
      <w:bookmarkEnd w:id="0"/>
    </w:p>
    <w:p w14:paraId="76A40A99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0E377DF4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студента 3 курсу</w:t>
      </w:r>
    </w:p>
    <w:p w14:paraId="01E7C28D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ПП-32</w:t>
      </w:r>
    </w:p>
    <w:p w14:paraId="331F4496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5196EC29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14:paraId="25EEBE2F" w14:textId="740457E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Чернецький Р.В</w:t>
      </w:r>
    </w:p>
    <w:p w14:paraId="5302CA05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2D0CFD75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Викладач:</w:t>
      </w:r>
    </w:p>
    <w:p w14:paraId="66642A99" w14:textId="77777777" w:rsidR="00DA5A5B" w:rsidRDefault="00DA5A5B" w:rsidP="00DA5A5B">
      <w:pPr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асистент Б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ілий Р.О.</w:t>
      </w:r>
    </w:p>
    <w:p w14:paraId="2BC31928" w14:textId="77777777" w:rsidR="00DA5A5B" w:rsidRDefault="00DA5A5B" w:rsidP="00DA5A5B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D49602B" w14:textId="77777777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8FB7CD3" w14:textId="77777777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76A8EABF" w14:textId="22F07A3A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2022</w:t>
      </w:r>
    </w:p>
    <w:p w14:paraId="6BDD0D17" w14:textId="77777777" w:rsidR="0001727D" w:rsidRDefault="0001727D" w:rsidP="0001727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Тема.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Розгортання Ubuntu на Windows 10, використовуючи WSL. Розгортання проекту у віртуальному середовищі.</w:t>
      </w:r>
    </w:p>
    <w:p w14:paraId="1A4C12FC" w14:textId="77777777" w:rsidR="0001727D" w:rsidRDefault="0001727D" w:rsidP="0001727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noProof/>
          <w:sz w:val="28"/>
          <w:szCs w:val="28"/>
        </w:rPr>
        <w:t>отримання практичних навичок з розгортання проекту у віртуальному середовищі, використовуючи технології WSL / Docker.</w:t>
      </w:r>
    </w:p>
    <w:p w14:paraId="32BFA358" w14:textId="6AA16A82" w:rsidR="00DB6FEC" w:rsidRDefault="0001727D" w:rsidP="000172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27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D7FF8C8" w14:textId="55727C77" w:rsidR="0001727D" w:rsidRPr="009D28B9" w:rsidRDefault="00F53E5B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E76305E" wp14:editId="616D3F2E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3962400" cy="3457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27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D28B9">
        <w:rPr>
          <w:rFonts w:ascii="Times New Roman" w:hAnsi="Times New Roman" w:cs="Times New Roman"/>
          <w:sz w:val="28"/>
          <w:szCs w:val="28"/>
          <w:lang w:val="uk-UA"/>
        </w:rPr>
        <w:t>Зконфігуруємо систму</w:t>
      </w:r>
    </w:p>
    <w:p w14:paraId="5356935B" w14:textId="77777777" w:rsidR="009D28B9" w:rsidRDefault="009D28B9" w:rsidP="000172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C4F24" w14:textId="1EB81474" w:rsidR="00F53E5B" w:rsidRDefault="00F53E5B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D28B9">
        <w:rPr>
          <w:rFonts w:ascii="Times New Roman" w:hAnsi="Times New Roman" w:cs="Times New Roman"/>
          <w:sz w:val="28"/>
          <w:szCs w:val="28"/>
        </w:rPr>
        <w:t>2.</w:t>
      </w:r>
      <w:r w:rsidR="009D28B9"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r w:rsidR="009D28B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9D28B9" w:rsidRPr="009D28B9">
        <w:rPr>
          <w:rFonts w:ascii="Times New Roman" w:hAnsi="Times New Roman" w:cs="Times New Roman"/>
          <w:sz w:val="28"/>
          <w:szCs w:val="28"/>
        </w:rPr>
        <w:t xml:space="preserve"> </w:t>
      </w:r>
      <w:r w:rsidR="009D28B9">
        <w:rPr>
          <w:rFonts w:ascii="Times New Roman" w:hAnsi="Times New Roman" w:cs="Times New Roman"/>
          <w:sz w:val="28"/>
          <w:szCs w:val="28"/>
        </w:rPr>
        <w:t>та налашту</w:t>
      </w:r>
      <w:r w:rsidR="009D28B9">
        <w:rPr>
          <w:rFonts w:ascii="Times New Roman" w:hAnsi="Times New Roman" w:cs="Times New Roman"/>
          <w:sz w:val="28"/>
          <w:szCs w:val="28"/>
          <w:lang w:val="uk-UA"/>
        </w:rPr>
        <w:t>ємо його як дистриб</w:t>
      </w:r>
      <w:r w:rsidR="009D28B9" w:rsidRPr="009D28B9">
        <w:rPr>
          <w:rFonts w:ascii="Times New Roman" w:hAnsi="Times New Roman" w:cs="Times New Roman"/>
          <w:sz w:val="28"/>
          <w:szCs w:val="28"/>
        </w:rPr>
        <w:t>’</w:t>
      </w:r>
      <w:r w:rsidR="009D28B9">
        <w:rPr>
          <w:rFonts w:ascii="Times New Roman" w:hAnsi="Times New Roman" w:cs="Times New Roman"/>
          <w:sz w:val="28"/>
          <w:szCs w:val="28"/>
          <w:lang w:val="uk-UA"/>
        </w:rPr>
        <w:t>ютив за замовчуванням</w:t>
      </w:r>
    </w:p>
    <w:p w14:paraId="16F56229" w14:textId="2664658E" w:rsidR="009D28B9" w:rsidRPr="00305C10" w:rsidRDefault="00305C10" w:rsidP="000172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98BFFD" wp14:editId="371DC045">
            <wp:extent cx="46291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2F4" w14:textId="37D4ECB8" w:rsidR="009D28B9" w:rsidRPr="00305C10" w:rsidRDefault="00305C10" w:rsidP="000172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BCD7C30" wp14:editId="0B65FAE0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505450" cy="866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C1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іримо що маємо доступ до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268DBB93" w14:textId="06835A6A" w:rsidR="00305C10" w:rsidRDefault="00305C10" w:rsidP="0001727D">
      <w:pPr>
        <w:rPr>
          <w:rFonts w:ascii="Times New Roman" w:hAnsi="Times New Roman" w:cs="Times New Roman"/>
          <w:sz w:val="28"/>
          <w:szCs w:val="28"/>
        </w:rPr>
      </w:pPr>
    </w:p>
    <w:p w14:paraId="2173E22E" w14:textId="7E6D8764" w:rsidR="00305C10" w:rsidRDefault="00757EB1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641D132" wp14:editId="625614C0">
            <wp:simplePos x="0" y="0"/>
            <wp:positionH relativeFrom="column">
              <wp:posOffset>3810</wp:posOffset>
            </wp:positionH>
            <wp:positionV relativeFrom="paragraph">
              <wp:posOffset>443186</wp:posOffset>
            </wp:positionV>
            <wp:extent cx="5940425" cy="2760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C10" w:rsidRPr="00757EB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57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перев</w:t>
      </w:r>
      <w:r>
        <w:rPr>
          <w:rFonts w:ascii="Times New Roman" w:hAnsi="Times New Roman" w:cs="Times New Roman"/>
          <w:sz w:val="28"/>
          <w:szCs w:val="28"/>
          <w:lang w:val="uk-UA"/>
        </w:rPr>
        <w:t>іримо що він працює</w:t>
      </w:r>
    </w:p>
    <w:p w14:paraId="7DBC40A6" w14:textId="4AF001C3" w:rsidR="00757EB1" w:rsidRDefault="00757EB1" w:rsidP="0001727D">
      <w:pPr>
        <w:rPr>
          <w:rFonts w:ascii="Times New Roman" w:hAnsi="Times New Roman" w:cs="Times New Roman"/>
          <w:sz w:val="28"/>
          <w:szCs w:val="28"/>
        </w:rPr>
      </w:pPr>
    </w:p>
    <w:p w14:paraId="7480682F" w14:textId="1FA49A01" w:rsidR="00757EB1" w:rsidRDefault="00757EB1" w:rsidP="000172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EB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творимо папку в убунту та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757EB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эдна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ємось до неї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08B4D7C2" w14:textId="3E2AD3CC" w:rsidR="00757EB1" w:rsidRDefault="00757EB1" w:rsidP="000172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4C727" wp14:editId="1B66FE7E">
            <wp:extent cx="36195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10C7" w14:textId="37DEA6EC" w:rsidR="00757EB1" w:rsidRDefault="00757EB1" w:rsidP="000172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EB3B1" wp14:editId="593DDB19">
            <wp:extent cx="17621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083" w14:textId="6A52AFCC" w:rsidR="00757EB1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5D5D247" wp14:editId="350B382E">
            <wp:simplePos x="0" y="0"/>
            <wp:positionH relativeFrom="column">
              <wp:posOffset>1481736</wp:posOffset>
            </wp:positionH>
            <wp:positionV relativeFrom="paragraph">
              <wp:posOffset>622905</wp:posOffset>
            </wp:positionV>
            <wp:extent cx="2971800" cy="7429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EB1" w:rsidRPr="00757EB1">
        <w:rPr>
          <w:rFonts w:ascii="Times New Roman" w:hAnsi="Times New Roman" w:cs="Times New Roman"/>
          <w:sz w:val="28"/>
          <w:szCs w:val="28"/>
        </w:rPr>
        <w:t>6.</w:t>
      </w:r>
      <w:r w:rsidR="00757EB1">
        <w:rPr>
          <w:rFonts w:ascii="Times New Roman" w:hAnsi="Times New Roman" w:cs="Times New Roman"/>
          <w:sz w:val="28"/>
          <w:szCs w:val="28"/>
        </w:rPr>
        <w:t xml:space="preserve">Створимо табличку в </w:t>
      </w:r>
      <w:proofErr w:type="spellStart"/>
      <w:r w:rsidR="00757EB1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757EB1" w:rsidRPr="00757EB1">
        <w:rPr>
          <w:rFonts w:ascii="Times New Roman" w:hAnsi="Times New Roman" w:cs="Times New Roman"/>
          <w:sz w:val="28"/>
          <w:szCs w:val="28"/>
        </w:rPr>
        <w:t xml:space="preserve"> </w:t>
      </w:r>
      <w:r w:rsidR="00757EB1">
        <w:rPr>
          <w:rFonts w:ascii="Times New Roman" w:hAnsi="Times New Roman" w:cs="Times New Roman"/>
          <w:sz w:val="28"/>
          <w:szCs w:val="28"/>
        </w:rPr>
        <w:t>та викона</w:t>
      </w:r>
      <w:r w:rsidR="00757EB1">
        <w:rPr>
          <w:rFonts w:ascii="Times New Roman" w:hAnsi="Times New Roman" w:cs="Times New Roman"/>
          <w:sz w:val="28"/>
          <w:szCs w:val="28"/>
          <w:lang w:val="uk-UA"/>
        </w:rPr>
        <w:t>ємо прости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7EB1">
        <w:rPr>
          <w:rFonts w:ascii="Times New Roman" w:hAnsi="Times New Roman" w:cs="Times New Roman"/>
          <w:sz w:val="28"/>
          <w:szCs w:val="28"/>
          <w:lang w:val="uk-UA"/>
        </w:rPr>
        <w:t xml:space="preserve"> запит, щоб перевірити роботу</w:t>
      </w:r>
    </w:p>
    <w:p w14:paraId="512635C6" w14:textId="012F0818" w:rsidR="00757EB1" w:rsidRDefault="00757EB1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2B7DC9" w14:textId="77777777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0DE04" w14:textId="77777777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0C3BE6" w14:textId="51E3D94B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5B27F35" wp14:editId="0A771E59">
            <wp:simplePos x="0" y="0"/>
            <wp:positionH relativeFrom="column">
              <wp:posOffset>301522</wp:posOffset>
            </wp:positionH>
            <wp:positionV relativeFrom="paragraph">
              <wp:posOffset>2766769</wp:posOffset>
            </wp:positionV>
            <wp:extent cx="5133975" cy="1676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08C3F2F6" wp14:editId="16D3E373">
            <wp:simplePos x="0" y="0"/>
            <wp:positionH relativeFrom="column">
              <wp:posOffset>524422</wp:posOffset>
            </wp:positionH>
            <wp:positionV relativeFrom="paragraph">
              <wp:posOffset>-166089</wp:posOffset>
            </wp:positionV>
            <wp:extent cx="4867275" cy="250507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ADAD0" w14:textId="46023715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56322D" w14:textId="0E63E8E2" w:rsidR="008C0775" w:rsidRDefault="008C077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E9E5A4" w14:textId="7FFBEF43" w:rsidR="007F7878" w:rsidRDefault="008C0775" w:rsidP="000172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6CE04C5" w14:textId="0FEF0D95" w:rsidR="008C0775" w:rsidRDefault="008C0775" w:rsidP="008C077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лабораторну роботу ми </w:t>
      </w:r>
      <w:r>
        <w:rPr>
          <w:rFonts w:ascii="Times New Roman" w:hAnsi="Times New Roman" w:cs="Times New Roman"/>
          <w:noProof/>
          <w:sz w:val="28"/>
          <w:szCs w:val="28"/>
        </w:rPr>
        <w:t>отрима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 розгортання проекту у віртуальному середовищі, використовуючи технології WSL / Docker.</w:t>
      </w:r>
    </w:p>
    <w:p w14:paraId="7F16D6DF" w14:textId="2899C09A" w:rsidR="008C0775" w:rsidRPr="008C0775" w:rsidRDefault="008C0775" w:rsidP="0001727D">
      <w:pPr>
        <w:rPr>
          <w:rFonts w:ascii="Times New Roman" w:hAnsi="Times New Roman" w:cs="Times New Roman"/>
          <w:sz w:val="28"/>
          <w:szCs w:val="28"/>
        </w:rPr>
      </w:pPr>
    </w:p>
    <w:sectPr w:rsidR="008C0775" w:rsidRPr="008C0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F1B"/>
    <w:rsid w:val="0001727D"/>
    <w:rsid w:val="00305C10"/>
    <w:rsid w:val="00757EB1"/>
    <w:rsid w:val="007F7878"/>
    <w:rsid w:val="008C0775"/>
    <w:rsid w:val="00993D7E"/>
    <w:rsid w:val="009D28B9"/>
    <w:rsid w:val="00DA5A5B"/>
    <w:rsid w:val="00DB6FEC"/>
    <w:rsid w:val="00E93F1B"/>
    <w:rsid w:val="00F5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52CD"/>
  <w15:docId w15:val="{DD377182-8CDF-4EAB-9BC2-26B981AA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7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Chernetskiy</dc:creator>
  <cp:keywords/>
  <dc:description/>
  <cp:lastModifiedBy>Roman Chernetskiy</cp:lastModifiedBy>
  <cp:revision>4</cp:revision>
  <dcterms:created xsi:type="dcterms:W3CDTF">2023-03-08T18:01:00Z</dcterms:created>
  <dcterms:modified xsi:type="dcterms:W3CDTF">2023-03-08T20:21:00Z</dcterms:modified>
</cp:coreProperties>
</file>