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79B02E" w14:paraId="3B92C830" wp14:textId="3CAC68AF">
      <w:pPr>
        <w:pStyle w:val="Normal"/>
      </w:pPr>
      <w:r w:rsidRPr="7879B02E" w:rsidR="77D5D0A5">
        <w:rPr>
          <w:b w:val="1"/>
          <w:bCs w:val="1"/>
          <w:sz w:val="30"/>
          <w:szCs w:val="30"/>
        </w:rPr>
        <w:t>1</w:t>
      </w:r>
      <w:r w:rsidRPr="7879B02E" w:rsidR="77D5D0A5">
        <w:rPr>
          <w:b w:val="1"/>
          <w:bCs w:val="1"/>
          <w:sz w:val="30"/>
          <w:szCs w:val="30"/>
        </w:rPr>
        <w:t>팀 - 민태원 PMS(Redmine</w:t>
      </w:r>
      <w:r w:rsidRPr="7879B02E" w:rsidR="77D5D0A5">
        <w:rPr>
          <w:b w:val="1"/>
          <w:bCs w:val="1"/>
          <w:sz w:val="30"/>
          <w:szCs w:val="30"/>
        </w:rPr>
        <w:t>)</w:t>
      </w:r>
    </w:p>
    <w:p w:rsidR="1A4E92C0" w:rsidP="7879B02E" w:rsidRDefault="1A4E92C0" w14:paraId="27115CB1" w14:textId="6E42BB8C">
      <w:pPr>
        <w:pStyle w:val="Normal"/>
      </w:pPr>
      <w:r w:rsidR="1A4E92C0">
        <w:drawing>
          <wp:inline wp14:editId="07F70518" wp14:anchorId="0360C00F">
            <wp:extent cx="5553702" cy="4685934"/>
            <wp:effectExtent l="0" t="0" r="0" b="0"/>
            <wp:docPr id="2141113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42ee453de14ec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53702" cy="468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5A93D" w:rsidP="7879B02E" w:rsidRDefault="5595A93D" w14:paraId="5A4091F8" w14:textId="4715E172">
      <w:pPr>
        <w:pStyle w:val="Normal"/>
      </w:pPr>
      <w:r w:rsidR="5595A93D">
        <w:drawing>
          <wp:inline wp14:editId="67B0CD38" wp14:anchorId="0B1C76EF">
            <wp:extent cx="5627844" cy="6873700"/>
            <wp:effectExtent l="0" t="0" r="0" b="0"/>
            <wp:docPr id="636116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dee09d6fc6443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27844" cy="68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D23F80"/>
    <w:rsid w:val="0B52BDC3"/>
    <w:rsid w:val="1A4E92C0"/>
    <w:rsid w:val="35E457D0"/>
    <w:rsid w:val="36D23F80"/>
    <w:rsid w:val="3F694EB3"/>
    <w:rsid w:val="42CDCA64"/>
    <w:rsid w:val="5595A93D"/>
    <w:rsid w:val="55C7494C"/>
    <w:rsid w:val="77D5D0A5"/>
    <w:rsid w:val="7879B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3F80"/>
  <w15:chartTrackingRefBased/>
  <w15:docId w15:val="{37745cb9-4ccd-461a-acc8-e9bf3ae8c7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jpg" Id="Rf242ee453de14ec0" /><Relationship Type="http://schemas.openxmlformats.org/officeDocument/2006/relationships/image" Target="/media/image4.jpg" Id="Rb3dee09d6fc644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2021-02-08T09:32:59.6180631Z</dcterms:created>
  <dcterms:modified xsi:type="dcterms:W3CDTF">2021-02-08T09:52:21.9185979Z</dcterms:modified>
  <dc:creator>mintaewon</dc:creator>
  <lastModifiedBy>mintaewon</lastModifiedBy>
</coreProperties>
</file>