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3D827" w14:textId="435F5353" w:rsidR="00980D3A" w:rsidRPr="00005984" w:rsidRDefault="00005984" w:rsidP="0053348F">
      <w:pPr>
        <w:pStyle w:val="a8"/>
      </w:pPr>
      <w:r w:rsidRPr="00005984">
        <w:t>JAVA Excel 파일</w:t>
      </w:r>
      <w:r w:rsidRPr="00005984">
        <w:rPr>
          <w:rFonts w:hint="eastAsia"/>
        </w:rPr>
        <w:t xml:space="preserve"> </w:t>
      </w:r>
      <w:r w:rsidRPr="00005984">
        <w:t>입출력</w:t>
      </w:r>
      <w:r w:rsidRPr="00005984">
        <w:rPr>
          <w:rFonts w:hint="eastAsia"/>
        </w:rPr>
        <w:t xml:space="preserve"> </w:t>
      </w:r>
      <w:r w:rsidRPr="00005984">
        <w:t>( Poi Library 활용</w:t>
      </w:r>
      <w:r w:rsidRPr="00005984">
        <w:rPr>
          <w:rFonts w:hint="eastAsia"/>
        </w:rPr>
        <w:t xml:space="preserve"> </w:t>
      </w:r>
      <w:r w:rsidRPr="00005984">
        <w:t>)</w:t>
      </w:r>
    </w:p>
    <w:p w14:paraId="5F9DB678" w14:textId="406E141A" w:rsidR="00005984" w:rsidRDefault="00005984"/>
    <w:p w14:paraId="5A06029C" w14:textId="1EB4C630" w:rsidR="00005984" w:rsidRDefault="00005984" w:rsidP="00005984">
      <w:pPr>
        <w:jc w:val="right"/>
      </w:pPr>
      <w:r>
        <w:rPr>
          <w:rFonts w:hint="eastAsia"/>
        </w:rPr>
        <w:t>이학재</w:t>
      </w:r>
    </w:p>
    <w:p w14:paraId="1AB84AF6" w14:textId="5C7B1C53" w:rsidR="00005984" w:rsidRDefault="00005984"/>
    <w:p w14:paraId="79FA7889" w14:textId="557F0F1E" w:rsidR="00967229" w:rsidRDefault="00967229" w:rsidP="00DC4725">
      <w:pPr>
        <w:jc w:val="left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</w:t>
      </w:r>
      <w:r>
        <w:t xml:space="preserve">Excel </w:t>
      </w:r>
      <w:r>
        <w:rPr>
          <w:rFonts w:hint="eastAsia"/>
        </w:rPr>
        <w:t xml:space="preserve">파일의 입출력을 위해서는 </w:t>
      </w:r>
      <w:r>
        <w:t>Poi Library</w:t>
      </w:r>
      <w:r>
        <w:rPr>
          <w:rFonts w:hint="eastAsia"/>
        </w:rPr>
        <w:t>를 필요로 합니다.</w:t>
      </w:r>
    </w:p>
    <w:p w14:paraId="5FB247F3" w14:textId="77777777" w:rsidR="00967229" w:rsidRDefault="00967229" w:rsidP="00DC4725">
      <w:pPr>
        <w:jc w:val="left"/>
      </w:pPr>
    </w:p>
    <w:p w14:paraId="33B2B7DD" w14:textId="63C6EE19" w:rsidR="00005984" w:rsidRPr="00005984" w:rsidRDefault="00005984" w:rsidP="00DC4725">
      <w:pPr>
        <w:jc w:val="left"/>
      </w:pPr>
      <w:r>
        <w:rPr>
          <w:rFonts w:hint="eastAsia"/>
        </w:rPr>
        <w:t>J</w:t>
      </w:r>
      <w:r>
        <w:t>ava JDK 7</w:t>
      </w:r>
      <w:r>
        <w:rPr>
          <w:rFonts w:hint="eastAsia"/>
        </w:rPr>
        <w:t xml:space="preserve">에서는 4 버전 이상의 </w:t>
      </w:r>
      <w:r>
        <w:t xml:space="preserve">poi </w:t>
      </w:r>
      <w:r>
        <w:rPr>
          <w:rFonts w:hint="eastAsia"/>
        </w:rPr>
        <w:t>사용이 불가합니다.</w:t>
      </w:r>
    </w:p>
    <w:p w14:paraId="2E6FFAE4" w14:textId="2E2D545E" w:rsidR="00005984" w:rsidRPr="00005984" w:rsidRDefault="00005984" w:rsidP="00DC4725">
      <w:pPr>
        <w:jc w:val="left"/>
      </w:pPr>
      <w:r>
        <w:rPr>
          <w:rFonts w:hint="eastAsia"/>
        </w:rPr>
        <w:t xml:space="preserve">따라서 아래의 링크에서 </w:t>
      </w:r>
      <w:r>
        <w:t>3</w:t>
      </w:r>
      <w:r>
        <w:rPr>
          <w:rFonts w:hint="eastAsia"/>
        </w:rPr>
        <w:t xml:space="preserve">버전대의 </w:t>
      </w:r>
      <w:r>
        <w:t xml:space="preserve">poi </w:t>
      </w:r>
      <w:r>
        <w:rPr>
          <w:rFonts w:hint="eastAsia"/>
        </w:rPr>
        <w:t>다운로드가 필요합니다.</w:t>
      </w:r>
    </w:p>
    <w:p w14:paraId="702DFC3A" w14:textId="370FCD8E" w:rsidR="00005984" w:rsidRDefault="00E3203F" w:rsidP="00DC4725">
      <w:pPr>
        <w:jc w:val="left"/>
      </w:pPr>
      <w:hyperlink r:id="rId6" w:history="1">
        <w:r w:rsidR="00005984" w:rsidRPr="001557ED">
          <w:rPr>
            <w:rStyle w:val="a3"/>
          </w:rPr>
          <w:t>https://archive.apache.org/dist/poi/release/bin/</w:t>
        </w:r>
      </w:hyperlink>
    </w:p>
    <w:p w14:paraId="5589BFAE" w14:textId="1C4A813A" w:rsidR="00005984" w:rsidRDefault="00005984" w:rsidP="00DC4725">
      <w:pPr>
        <w:jc w:val="left"/>
      </w:pPr>
    </w:p>
    <w:p w14:paraId="714C5447" w14:textId="2262D2BE" w:rsidR="00005984" w:rsidRDefault="00005984" w:rsidP="00DC4725">
      <w:pPr>
        <w:jc w:val="left"/>
      </w:pPr>
      <w:r>
        <w:rPr>
          <w:rFonts w:hint="eastAsia"/>
        </w:rPr>
        <w:t xml:space="preserve">다운로드 후 </w:t>
      </w:r>
      <w:r>
        <w:t xml:space="preserve">Eclipse – Build Path </w:t>
      </w:r>
      <w:r>
        <w:rPr>
          <w:rFonts w:hint="eastAsia"/>
        </w:rPr>
        <w:t xml:space="preserve">설정에서 </w:t>
      </w:r>
      <w:r>
        <w:t>.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 xml:space="preserve"> 파일을 추가합니다.</w:t>
      </w:r>
    </w:p>
    <w:p w14:paraId="475FE98B" w14:textId="420E3AEE" w:rsidR="00005984" w:rsidRDefault="00005984" w:rsidP="00DC4725">
      <w:pPr>
        <w:jc w:val="left"/>
      </w:pPr>
    </w:p>
    <w:p w14:paraId="25FE619B" w14:textId="0C73130A" w:rsidR="00005984" w:rsidRDefault="00005984" w:rsidP="00DC4725">
      <w:pPr>
        <w:jc w:val="left"/>
      </w:pPr>
      <w:r>
        <w:rPr>
          <w:rFonts w:hint="eastAsia"/>
        </w:rPr>
        <w:t xml:space="preserve">파일을 입/출력하여 데이터를 저장하기 위한 </w:t>
      </w:r>
      <w:r w:rsidR="0072169C">
        <w:rPr>
          <w:rFonts w:hint="eastAsia"/>
        </w:rPr>
        <w:t>클래스</w:t>
      </w:r>
      <w:r w:rsidR="00AD6AD1">
        <w:rPr>
          <w:rFonts w:hint="eastAsia"/>
        </w:rPr>
        <w:t>가 필요합니다.</w:t>
      </w:r>
    </w:p>
    <w:p w14:paraId="14F8FB2C" w14:textId="6E3D5240" w:rsidR="0072169C" w:rsidRDefault="0072169C" w:rsidP="00DC4725">
      <w:pPr>
        <w:jc w:val="left"/>
      </w:pPr>
      <w:r>
        <w:rPr>
          <w:rFonts w:hint="eastAsia"/>
        </w:rPr>
        <w:t xml:space="preserve">여기서 예시로 들어볼 클래스는 </w:t>
      </w:r>
      <w:r>
        <w:t>NotifyVO</w:t>
      </w:r>
      <w:r>
        <w:rPr>
          <w:rFonts w:hint="eastAsia"/>
        </w:rPr>
        <w:t>입니다.</w:t>
      </w:r>
    </w:p>
    <w:p w14:paraId="41895A69" w14:textId="4D5E3D0B" w:rsidR="000C37F5" w:rsidRDefault="000C37F5" w:rsidP="00DC4725">
      <w:pPr>
        <w:jc w:val="left"/>
      </w:pPr>
    </w:p>
    <w:p w14:paraId="3358B31A" w14:textId="015E4C59" w:rsidR="000C37F5" w:rsidRDefault="000C37F5" w:rsidP="00DC4725">
      <w:pPr>
        <w:jc w:val="left"/>
      </w:pPr>
      <w:r>
        <w:rPr>
          <w:rFonts w:hint="eastAsia"/>
        </w:rPr>
        <w:t>N</w:t>
      </w:r>
      <w:r>
        <w:t>otify.java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926" w14:paraId="448AFC13" w14:textId="77777777" w:rsidTr="00396926">
        <w:tc>
          <w:tcPr>
            <w:tcW w:w="9016" w:type="dxa"/>
          </w:tcPr>
          <w:p w14:paraId="15A217B5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NotifyVO {</w:t>
            </w:r>
          </w:p>
          <w:p w14:paraId="06743713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3718FD9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6A8374C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contents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E5E32AE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ECB0F69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readView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F1AEC95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6F30E3B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getSeq() {</w:t>
            </w:r>
          </w:p>
          <w:p w14:paraId="6575E23F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6756B9E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1AE7959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getTitle() {</w:t>
            </w:r>
          </w:p>
          <w:p w14:paraId="6D720300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9EA15A1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44C9A6E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getContents() {</w:t>
            </w:r>
          </w:p>
          <w:p w14:paraId="79CD38BC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contents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1068F23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3AE21E3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getDate() {</w:t>
            </w:r>
          </w:p>
          <w:p w14:paraId="4A56B1B8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AECB8C8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679C1CC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getReadView() {</w:t>
            </w:r>
          </w:p>
          <w:p w14:paraId="680C93BC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readView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58C9154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CB00AEC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89FDD8B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setSeq(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8030739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738D47F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A3CEE39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setTitle(String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E8BAB44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F363023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CE17FC9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setContents(String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1F03065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contents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67D3528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C6D2EA7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setDate(String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3A39575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5A98CB5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487E87B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setReadView(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CEE595F" w14:textId="77777777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readView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4D6C0CE" w14:textId="30F7CA48" w:rsidR="00396926" w:rsidRDefault="00396926" w:rsidP="00396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786AC41" w14:textId="1DAF8DCF" w:rsidR="00396926" w:rsidRDefault="00396926" w:rsidP="00396926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3E7965D4" w14:textId="1AB9236E" w:rsidR="00071F91" w:rsidRDefault="00071F91" w:rsidP="00005984"/>
    <w:p w14:paraId="4B90F4D3" w14:textId="77777777" w:rsidR="00071F91" w:rsidRDefault="00071F91">
      <w:pPr>
        <w:widowControl/>
        <w:wordWrap/>
        <w:autoSpaceDE/>
        <w:autoSpaceDN/>
      </w:pPr>
      <w:r>
        <w:br w:type="page"/>
      </w:r>
    </w:p>
    <w:p w14:paraId="128F338B" w14:textId="4DB1DFF4" w:rsidR="008E73C1" w:rsidRPr="00814518" w:rsidRDefault="00071F91" w:rsidP="0053348F">
      <w:pPr>
        <w:pStyle w:val="1"/>
      </w:pPr>
      <w:r w:rsidRPr="00814518">
        <w:rPr>
          <w:rFonts w:hint="eastAsia"/>
        </w:rPr>
        <w:lastRenderedPageBreak/>
        <w:t xml:space="preserve">파일 </w:t>
      </w:r>
      <w:r w:rsidRPr="00814518">
        <w:t>입력</w:t>
      </w:r>
    </w:p>
    <w:p w14:paraId="4B22964B" w14:textId="114D1F96" w:rsidR="00314EE4" w:rsidRDefault="00314EE4" w:rsidP="00DC4725">
      <w:pPr>
        <w:jc w:val="left"/>
      </w:pPr>
    </w:p>
    <w:p w14:paraId="56C1679A" w14:textId="537C7C7F" w:rsidR="00814518" w:rsidRPr="00814518" w:rsidRDefault="00814518" w:rsidP="00DC4725">
      <w:pPr>
        <w:jc w:val="left"/>
      </w:pPr>
      <w:r>
        <w:rPr>
          <w:rFonts w:hint="eastAsia"/>
        </w:rPr>
        <w:t>파일 입력을 먼저 해보겠습니다.</w:t>
      </w:r>
    </w:p>
    <w:p w14:paraId="12FA44A0" w14:textId="1C734377" w:rsidR="00396926" w:rsidRDefault="00071F91" w:rsidP="00DC4725">
      <w:pPr>
        <w:jc w:val="left"/>
      </w:pPr>
      <w:r>
        <w:rPr>
          <w:rFonts w:hint="eastAsia"/>
        </w:rPr>
        <w:t>N</w:t>
      </w:r>
      <w:r>
        <w:t xml:space="preserve">otifyVO </w:t>
      </w:r>
      <w:r>
        <w:rPr>
          <w:rFonts w:hint="eastAsia"/>
        </w:rPr>
        <w:t xml:space="preserve">클래스의 인스턴스에 </w:t>
      </w:r>
      <w:r w:rsidR="007B3FA2">
        <w:rPr>
          <w:rFonts w:hint="eastAsia"/>
        </w:rPr>
        <w:t xml:space="preserve">데이터를 주입하기 위한 </w:t>
      </w:r>
      <w:r w:rsidR="007B3FA2">
        <w:t xml:space="preserve">Excel </w:t>
      </w:r>
      <w:r w:rsidR="007B3FA2">
        <w:rPr>
          <w:rFonts w:hint="eastAsia"/>
        </w:rPr>
        <w:t>파일을 준비합니다.</w:t>
      </w:r>
    </w:p>
    <w:p w14:paraId="0976DCCB" w14:textId="377AFBC7" w:rsidR="00396926" w:rsidRDefault="008E73C1" w:rsidP="00DC4725">
      <w:pPr>
        <w:jc w:val="left"/>
      </w:pPr>
      <w:r>
        <w:rPr>
          <w:rFonts w:hint="eastAsia"/>
        </w:rPr>
        <w:t xml:space="preserve">프로젝트 폴더 내 </w:t>
      </w:r>
      <w:r>
        <w:t>db</w:t>
      </w:r>
      <w:r>
        <w:rPr>
          <w:rFonts w:hint="eastAsia"/>
        </w:rPr>
        <w:t xml:space="preserve">에 </w:t>
      </w:r>
      <w:r>
        <w:t>Database.xlsx</w:t>
      </w:r>
      <w:r>
        <w:rPr>
          <w:rFonts w:hint="eastAsia"/>
        </w:rPr>
        <w:t>라는 이름으로 저장하였습니다.</w:t>
      </w:r>
    </w:p>
    <w:p w14:paraId="0419E22E" w14:textId="77777777" w:rsidR="00314EE4" w:rsidRPr="008E73C1" w:rsidRDefault="00314EE4" w:rsidP="00DC4725">
      <w:pPr>
        <w:jc w:val="left"/>
      </w:pPr>
    </w:p>
    <w:p w14:paraId="2B799C62" w14:textId="0E0583F2" w:rsidR="00063373" w:rsidRDefault="00063373" w:rsidP="00DC4725">
      <w:pPr>
        <w:jc w:val="left"/>
      </w:pPr>
      <w:r>
        <w:t>.\</w:t>
      </w:r>
      <w:r>
        <w:rPr>
          <w:rFonts w:hint="eastAsia"/>
        </w:rPr>
        <w:t>d</w:t>
      </w:r>
      <w:r>
        <w:t>b\Database.xlsx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3"/>
        <w:gridCol w:w="1518"/>
        <w:gridCol w:w="4450"/>
        <w:gridCol w:w="845"/>
        <w:gridCol w:w="1114"/>
      </w:tblGrid>
      <w:tr w:rsidR="00BD7305" w:rsidRPr="00063373" w14:paraId="3F68D32C" w14:textId="77777777" w:rsidTr="00BD7305">
        <w:trPr>
          <w:trHeight w:val="348"/>
        </w:trPr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1C261400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BDA13F2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4450" w:type="dxa"/>
            <w:shd w:val="clear" w:color="auto" w:fill="auto"/>
            <w:noWrap/>
            <w:vAlign w:val="center"/>
            <w:hideMark/>
          </w:tcPr>
          <w:p w14:paraId="783C23D8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contents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36381C44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1A12DDA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readView</w:t>
            </w:r>
          </w:p>
        </w:tc>
      </w:tr>
      <w:tr w:rsidR="00BD7305" w:rsidRPr="00063373" w14:paraId="4FAA9AC5" w14:textId="77777777" w:rsidTr="00BD7305">
        <w:trPr>
          <w:trHeight w:val="348"/>
        </w:trPr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337A03B2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AEC8CCB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배스킨라빈스 401번째 지점 오픈</w:t>
            </w:r>
          </w:p>
        </w:tc>
        <w:tc>
          <w:tcPr>
            <w:tcW w:w="4450" w:type="dxa"/>
            <w:shd w:val="clear" w:color="auto" w:fill="auto"/>
            <w:noWrap/>
            <w:vAlign w:val="center"/>
            <w:hideMark/>
          </w:tcPr>
          <w:p w14:paraId="0FE22C61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401번째 지점 오픈을 축하합니다 ~~~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72CD369D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2020-04-01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5B519C6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10831</w:t>
            </w:r>
          </w:p>
        </w:tc>
      </w:tr>
      <w:tr w:rsidR="00BD7305" w:rsidRPr="00063373" w14:paraId="7598155B" w14:textId="77777777" w:rsidTr="00BD7305">
        <w:trPr>
          <w:trHeight w:val="348"/>
        </w:trPr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5F00493D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906828D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31일의 이벤트</w:t>
            </w:r>
          </w:p>
        </w:tc>
        <w:tc>
          <w:tcPr>
            <w:tcW w:w="4450" w:type="dxa"/>
            <w:shd w:val="clear" w:color="auto" w:fill="auto"/>
            <w:noWrap/>
            <w:vAlign w:val="center"/>
            <w:hideMark/>
          </w:tcPr>
          <w:p w14:paraId="79CB2972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배스킨라빈스는 매 31일마다 패밀리 → 하프갤런 사이즈업 이벤트를 진행합니다.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0201EC89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2020-05-17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EDBE976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6678</w:t>
            </w:r>
          </w:p>
        </w:tc>
      </w:tr>
      <w:tr w:rsidR="00BD7305" w:rsidRPr="00063373" w14:paraId="5925D900" w14:textId="77777777" w:rsidTr="00BD7305">
        <w:trPr>
          <w:trHeight w:val="348"/>
        </w:trPr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66782B75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B281AD2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빼빼로데이 기념 행사 안내</w:t>
            </w:r>
          </w:p>
        </w:tc>
        <w:tc>
          <w:tcPr>
            <w:tcW w:w="4450" w:type="dxa"/>
            <w:shd w:val="clear" w:color="auto" w:fill="auto"/>
            <w:noWrap/>
            <w:vAlign w:val="center"/>
            <w:hideMark/>
          </w:tcPr>
          <w:p w14:paraId="3C99B2AC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빼빼로데이를 맞아 패밀리 이상 사이즈 구매 시 빼빼로 1:1 지급 이벤트를 진행합니다. (일부 매장 제외)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6F6835CA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2020-11-11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BE48743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8376</w:t>
            </w:r>
          </w:p>
        </w:tc>
      </w:tr>
      <w:tr w:rsidR="00BD7305" w:rsidRPr="00063373" w14:paraId="4DC49605" w14:textId="77777777" w:rsidTr="00BD7305">
        <w:trPr>
          <w:trHeight w:val="348"/>
        </w:trPr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1C02AFAA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E19DE5B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새해 복 많이 받으세요.</w:t>
            </w:r>
          </w:p>
        </w:tc>
        <w:tc>
          <w:tcPr>
            <w:tcW w:w="4450" w:type="dxa"/>
            <w:shd w:val="clear" w:color="auto" w:fill="auto"/>
            <w:noWrap/>
            <w:vAlign w:val="center"/>
            <w:hideMark/>
          </w:tcPr>
          <w:p w14:paraId="31741B7B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소의 해를 맞아 인사드립니다. 새해 복 밚이 받으세요.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4E4F1007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2021-01-01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A26CE49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678</w:t>
            </w:r>
          </w:p>
        </w:tc>
      </w:tr>
      <w:tr w:rsidR="00BD7305" w:rsidRPr="00063373" w14:paraId="4CEDDBEA" w14:textId="77777777" w:rsidTr="00BD7305">
        <w:trPr>
          <w:trHeight w:val="348"/>
        </w:trPr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09BC0CF2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E494C33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[이달의 맛] 우낀소 (우유속에 끼인 소보로)</w:t>
            </w:r>
          </w:p>
        </w:tc>
        <w:tc>
          <w:tcPr>
            <w:tcW w:w="4450" w:type="dxa"/>
            <w:shd w:val="clear" w:color="auto" w:fill="auto"/>
            <w:noWrap/>
            <w:vAlign w:val="center"/>
            <w:hideMark/>
          </w:tcPr>
          <w:p w14:paraId="2CFD016B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우유 아이스크림과 소보로 아이스크림 속에 소보로 크럼블이 쏙쏙!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14:paraId="012C24E4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2021-01-01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58FE917" w14:textId="77777777" w:rsidR="00063373" w:rsidRPr="00063373" w:rsidRDefault="00063373" w:rsidP="0006337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633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372</w:t>
            </w:r>
          </w:p>
        </w:tc>
      </w:tr>
    </w:tbl>
    <w:p w14:paraId="3229C61D" w14:textId="1A6B3C79" w:rsidR="00396926" w:rsidRDefault="00396926" w:rsidP="00DC4725">
      <w:pPr>
        <w:jc w:val="left"/>
      </w:pPr>
    </w:p>
    <w:p w14:paraId="1EFBB48B" w14:textId="7E32BDDC" w:rsidR="00F8429C" w:rsidRDefault="002739F9" w:rsidP="00DC4725">
      <w:pPr>
        <w:jc w:val="left"/>
      </w:pPr>
      <w:r>
        <w:rPr>
          <w:rFonts w:hint="eastAsia"/>
        </w:rPr>
        <w:t>E</w:t>
      </w:r>
      <w:r>
        <w:t>xcel</w:t>
      </w:r>
      <w:r w:rsidR="00F8429C">
        <w:rPr>
          <w:rFonts w:hint="eastAsia"/>
        </w:rPr>
        <w:t xml:space="preserve"> 파일</w:t>
      </w:r>
      <w:r>
        <w:rPr>
          <w:rFonts w:hint="eastAsia"/>
        </w:rPr>
        <w:t xml:space="preserve">의 </w:t>
      </w:r>
      <w:r w:rsidR="00F8429C">
        <w:rPr>
          <w:rFonts w:hint="eastAsia"/>
        </w:rPr>
        <w:t>s</w:t>
      </w:r>
      <w:r w:rsidR="00F8429C">
        <w:t>eq</w:t>
      </w:r>
      <w:r w:rsidR="00F8429C">
        <w:rPr>
          <w:rFonts w:hint="eastAsia"/>
        </w:rPr>
        <w:t xml:space="preserve">와 </w:t>
      </w:r>
      <w:r w:rsidR="00F8429C">
        <w:t>readView</w:t>
      </w:r>
      <w:r w:rsidR="00F8429C">
        <w:rPr>
          <w:rFonts w:hint="eastAsia"/>
        </w:rPr>
        <w:t>는 숫자,</w:t>
      </w:r>
      <w:r w:rsidR="00F8429C">
        <w:t xml:space="preserve"> </w:t>
      </w:r>
      <w:r w:rsidR="00F8429C">
        <w:rPr>
          <w:rFonts w:hint="eastAsia"/>
        </w:rPr>
        <w:t>나머지 요소들은 문자열로 구성되어 있습니다.</w:t>
      </w:r>
    </w:p>
    <w:p w14:paraId="2138AC62" w14:textId="226D21D8" w:rsidR="00F8429C" w:rsidRDefault="00F8429C" w:rsidP="00DC4725">
      <w:pPr>
        <w:jc w:val="left"/>
      </w:pPr>
    </w:p>
    <w:p w14:paraId="4FB8214D" w14:textId="77777777" w:rsidR="0014154B" w:rsidRPr="0014154B" w:rsidRDefault="0014154B" w:rsidP="00DC4725">
      <w:pPr>
        <w:jc w:val="left"/>
      </w:pPr>
    </w:p>
    <w:p w14:paraId="3A524A18" w14:textId="78A9FA32" w:rsidR="0014154B" w:rsidRDefault="00F8429C" w:rsidP="00DC4725">
      <w:pPr>
        <w:jc w:val="left"/>
      </w:pPr>
      <w:r>
        <w:rPr>
          <w:rFonts w:hint="eastAsia"/>
        </w:rPr>
        <w:t xml:space="preserve">이를 입출력하기 위한 </w:t>
      </w:r>
      <w:r>
        <w:t xml:space="preserve">Poi </w:t>
      </w:r>
      <w:r>
        <w:rPr>
          <w:rFonts w:hint="eastAsia"/>
        </w:rPr>
        <w:t>클래스를 생성</w:t>
      </w:r>
      <w:r w:rsidR="002B6307">
        <w:rPr>
          <w:rFonts w:hint="eastAsia"/>
        </w:rPr>
        <w:t>하고,</w:t>
      </w:r>
      <w:r w:rsidR="002B6307">
        <w:t xml:space="preserve"> </w:t>
      </w:r>
      <w:r w:rsidR="002B6307">
        <w:rPr>
          <w:rFonts w:hint="eastAsia"/>
        </w:rPr>
        <w:t>메서드를 생성</w:t>
      </w:r>
      <w:r>
        <w:rPr>
          <w:rFonts w:hint="eastAsia"/>
        </w:rPr>
        <w:t>합니다.</w:t>
      </w:r>
      <w:r w:rsidR="00814518">
        <w:br w:type="page"/>
      </w:r>
    </w:p>
    <w:p w14:paraId="6D2E89A9" w14:textId="24D87567" w:rsidR="002B6307" w:rsidRDefault="002B6307" w:rsidP="00DC4725">
      <w:pPr>
        <w:jc w:val="left"/>
      </w:pPr>
      <w:r>
        <w:rPr>
          <w:rFonts w:hint="eastAsia"/>
        </w:rPr>
        <w:lastRenderedPageBreak/>
        <w:t>P</w:t>
      </w:r>
      <w:r>
        <w:t>oi.java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A96" w14:paraId="7DECCD0D" w14:textId="77777777" w:rsidTr="00E64A96">
        <w:tc>
          <w:tcPr>
            <w:tcW w:w="9016" w:type="dxa"/>
          </w:tcPr>
          <w:p w14:paraId="411E24E9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Poi {</w:t>
            </w:r>
          </w:p>
          <w:p w14:paraId="3C7AE6DF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List&lt;NotifyVO&gt; readNotifyList() {</w:t>
            </w:r>
          </w:p>
          <w:p w14:paraId="51F7C5E3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List&lt;NotifyVO&gt;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ArrayList&lt;&gt;();</w:t>
            </w:r>
          </w:p>
          <w:p w14:paraId="296F7D3E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5247CF4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"db\\Database.xlsx"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3DA76C7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XSSFWorkbook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XSSFWorkbook(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F0B9DD6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XSSFSheet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.getSheet(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"notifyList"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BB30A02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rowindex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rowindex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.getPhysicalNumberOfRows();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rowindex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1E93E4E4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AC0C38A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XSSFRow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.getRow(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rowindex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01A4E43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C3944F8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NotifyVO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NotifyVO();</w:t>
            </w:r>
          </w:p>
          <w:p w14:paraId="4C17B5C2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.setSeq((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.getCell(0).getNumericCellValue());</w:t>
            </w:r>
          </w:p>
          <w:p w14:paraId="44A4C13F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.setTitle(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.getCell(1).getStringCellValue());</w:t>
            </w:r>
          </w:p>
          <w:p w14:paraId="7F966BB2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.setContents(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.getCell(2).getStringCellValue());</w:t>
            </w:r>
          </w:p>
          <w:p w14:paraId="48AE7563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.setDate(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.getCell(3).getStringCellValue());</w:t>
            </w:r>
          </w:p>
          <w:p w14:paraId="67DA3C31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.setReadView((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.getCell(4).getNumericCellValue());</w:t>
            </w:r>
          </w:p>
          <w:p w14:paraId="3A440CDA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FADD3FF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AAABE72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358E8F6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4EE257F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14:paraId="2F2143FE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A3A2C5C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4C48B09" w14:textId="77777777" w:rsidR="007B6E88" w:rsidRDefault="007B6E88" w:rsidP="007B6E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9333E60" w14:textId="531681EE" w:rsidR="00E64A96" w:rsidRDefault="007B6E88" w:rsidP="007B6E88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7133FAE2" w14:textId="71994532" w:rsidR="00396926" w:rsidRDefault="00396926" w:rsidP="00005984"/>
    <w:p w14:paraId="20008ADF" w14:textId="3782760A" w:rsidR="004677F3" w:rsidRDefault="000F1F79" w:rsidP="00DC4725">
      <w:pPr>
        <w:jc w:val="left"/>
      </w:pPr>
      <w:r>
        <w:rPr>
          <w:rFonts w:hint="eastAsia"/>
        </w:rPr>
        <w:t>다음은 각 라인에 대한 설명입니다.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387B" w14:paraId="64C42791" w14:textId="77777777" w:rsidTr="0057387B">
        <w:tc>
          <w:tcPr>
            <w:tcW w:w="9016" w:type="dxa"/>
          </w:tcPr>
          <w:p w14:paraId="0E6C1DE9" w14:textId="778980CF" w:rsidR="0057387B" w:rsidRDefault="0057387B" w:rsidP="00FC36C1">
            <w:pPr>
              <w:wordWrap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List&lt;NotifyVO&gt;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ArrayList&lt;&gt;();</w:t>
            </w:r>
          </w:p>
        </w:tc>
      </w:tr>
    </w:tbl>
    <w:p w14:paraId="22F734C7" w14:textId="32E98C85" w:rsidR="000F1F79" w:rsidRDefault="00FC36C1" w:rsidP="00DC4725">
      <w:pPr>
        <w:jc w:val="left"/>
      </w:pPr>
      <w:r>
        <w:t>Excel</w:t>
      </w:r>
      <w:r>
        <w:rPr>
          <w:rFonts w:hint="eastAsia"/>
        </w:rPr>
        <w:t xml:space="preserve">에서 </w:t>
      </w:r>
      <w:r w:rsidR="00156786">
        <w:rPr>
          <w:rFonts w:hint="eastAsia"/>
        </w:rPr>
        <w:t>파일을 불러온 후</w:t>
      </w:r>
      <w:r w:rsidR="00156786">
        <w:t xml:space="preserve"> </w:t>
      </w:r>
      <w:r w:rsidR="00156786">
        <w:rPr>
          <w:rFonts w:hint="eastAsia"/>
        </w:rPr>
        <w:t>자료를 불러올 리스트를 생성합니다.</w:t>
      </w:r>
    </w:p>
    <w:p w14:paraId="54C1921C" w14:textId="210F162A" w:rsidR="004677F3" w:rsidRDefault="004677F3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65AC" w14:paraId="6D713E3F" w14:textId="77777777" w:rsidTr="00AB65AC">
        <w:tc>
          <w:tcPr>
            <w:tcW w:w="9016" w:type="dxa"/>
          </w:tcPr>
          <w:p w14:paraId="74EE1A3B" w14:textId="0A00D993" w:rsidR="00AB65AC" w:rsidRDefault="00AB65AC" w:rsidP="00AB65AC">
            <w:pPr>
              <w:wordWrap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"db\\Database.xlsx"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5AD20280" w14:textId="0B10A0A1" w:rsidR="004677F3" w:rsidRDefault="00AB65AC" w:rsidP="00DC4725">
      <w:pPr>
        <w:jc w:val="left"/>
      </w:pPr>
      <w:r>
        <w:rPr>
          <w:rFonts w:hint="eastAsia"/>
        </w:rPr>
        <w:t>파일을 불러옵니다.</w:t>
      </w:r>
    </w:p>
    <w:p w14:paraId="67EC2D10" w14:textId="77777777" w:rsidR="00AB65AC" w:rsidRDefault="00AB65AC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65AC" w14:paraId="096805A8" w14:textId="77777777" w:rsidTr="00AB65AC">
        <w:tc>
          <w:tcPr>
            <w:tcW w:w="9016" w:type="dxa"/>
          </w:tcPr>
          <w:p w14:paraId="1C627D27" w14:textId="1051D442" w:rsidR="00AB65AC" w:rsidRPr="00AB33C5" w:rsidRDefault="00AB33C5" w:rsidP="00AB33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XSSFWorkbook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XSSFWorkbook(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1838481C" w14:textId="482F1C70" w:rsidR="00AB65AC" w:rsidRDefault="005104E9" w:rsidP="00DC4725">
      <w:pPr>
        <w:jc w:val="left"/>
      </w:pPr>
      <w:r>
        <w:rPr>
          <w:rFonts w:hint="eastAsia"/>
        </w:rPr>
        <w:t>P</w:t>
      </w:r>
      <w:r>
        <w:t>oi</w:t>
      </w:r>
      <w:r>
        <w:rPr>
          <w:rFonts w:hint="eastAsia"/>
        </w:rPr>
        <w:t xml:space="preserve">는 </w:t>
      </w:r>
      <w:r>
        <w:t xml:space="preserve">Excel </w:t>
      </w:r>
      <w:r>
        <w:rPr>
          <w:rFonts w:hint="eastAsia"/>
        </w:rPr>
        <w:t xml:space="preserve">파일을 </w:t>
      </w:r>
      <w:r>
        <w:t xml:space="preserve">XSSFWorkbook </w:t>
      </w:r>
      <w:r>
        <w:rPr>
          <w:rFonts w:hint="eastAsia"/>
        </w:rPr>
        <w:t>인스턴스로 불러옵니다.</w:t>
      </w:r>
    </w:p>
    <w:p w14:paraId="3CF85B75" w14:textId="1ED97517" w:rsidR="00AB65AC" w:rsidRDefault="00AB65AC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079A" w14:paraId="29FE2634" w14:textId="77777777" w:rsidTr="003F079A">
        <w:tc>
          <w:tcPr>
            <w:tcW w:w="9016" w:type="dxa"/>
          </w:tcPr>
          <w:p w14:paraId="0C5813D9" w14:textId="009F1C31" w:rsidR="003F079A" w:rsidRPr="0036220B" w:rsidRDefault="0036220B" w:rsidP="003622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XSSFSheet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.getSheet(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"notifyList"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176DC82D" w14:textId="16504B48" w:rsidR="00AB65AC" w:rsidRDefault="003F079A" w:rsidP="00DC4725">
      <w:pPr>
        <w:jc w:val="left"/>
      </w:pPr>
      <w:r>
        <w:rPr>
          <w:rFonts w:hint="eastAsia"/>
        </w:rPr>
        <w:t>E</w:t>
      </w:r>
      <w:r>
        <w:t xml:space="preserve">xcel </w:t>
      </w:r>
      <w:r>
        <w:rPr>
          <w:rFonts w:hint="eastAsia"/>
        </w:rPr>
        <w:t xml:space="preserve">내 </w:t>
      </w:r>
      <w:r>
        <w:t>“notifyList”</w:t>
      </w:r>
      <w:r>
        <w:rPr>
          <w:rFonts w:hint="eastAsia"/>
        </w:rPr>
        <w:t xml:space="preserve">라는 이름을 가진 </w:t>
      </w:r>
      <w:r>
        <w:t>Sheet</w:t>
      </w:r>
      <w:r>
        <w:rPr>
          <w:rFonts w:hint="eastAsia"/>
        </w:rPr>
        <w:t>를 불러옵니다.</w:t>
      </w:r>
    </w:p>
    <w:p w14:paraId="2164B8D0" w14:textId="5282E7B9" w:rsidR="003F079A" w:rsidRDefault="003F079A" w:rsidP="00DC4725">
      <w:pPr>
        <w:jc w:val="left"/>
      </w:pP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의 번호로 불러오고 싶은 경우,</w:t>
      </w:r>
      <w:r>
        <w:t xml:space="preserve"> .getSheetAt(int)</w:t>
      </w:r>
      <w:r>
        <w:rPr>
          <w:rFonts w:hint="eastAsia"/>
        </w:rPr>
        <w:t>를 사용할 수 있습니다.</w:t>
      </w:r>
    </w:p>
    <w:p w14:paraId="1D5CA3C4" w14:textId="06034616" w:rsidR="00583E15" w:rsidRPr="003F079A" w:rsidRDefault="00583E15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B90" w14:paraId="727578D3" w14:textId="77777777" w:rsidTr="00F75B90">
        <w:tc>
          <w:tcPr>
            <w:tcW w:w="9016" w:type="dxa"/>
          </w:tcPr>
          <w:p w14:paraId="146B4652" w14:textId="3467C269" w:rsidR="00F75B90" w:rsidRDefault="00F75B90" w:rsidP="00F75B90">
            <w:pPr>
              <w:wordWrap/>
              <w:adjustRightInd w:val="0"/>
              <w:jc w:val="left"/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rowindex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rowindex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.getPhysicalNumberOfRows();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rowindex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</w:t>
            </w:r>
          </w:p>
        </w:tc>
      </w:tr>
    </w:tbl>
    <w:p w14:paraId="46A47017" w14:textId="3D59B2AB" w:rsidR="00583E15" w:rsidRDefault="00F75B90" w:rsidP="00DC4725">
      <w:pPr>
        <w:jc w:val="left"/>
      </w:pPr>
      <w:r>
        <w:rPr>
          <w:rFonts w:hint="eastAsia"/>
        </w:rPr>
        <w:t xml:space="preserve">각 라인별로 데이터를 불러오기 위해 </w:t>
      </w:r>
      <w:r>
        <w:t>rowindex</w:t>
      </w:r>
      <w:r>
        <w:rPr>
          <w:rFonts w:hint="eastAsia"/>
        </w:rPr>
        <w:t>를 가져왔습니다.</w:t>
      </w:r>
    </w:p>
    <w:p w14:paraId="35282157" w14:textId="77A810E3" w:rsidR="00F75B90" w:rsidRDefault="00F75B90" w:rsidP="00DC4725">
      <w:pPr>
        <w:jc w:val="left"/>
      </w:pPr>
      <w:r>
        <w:rPr>
          <w:rFonts w:hint="eastAsia"/>
        </w:rPr>
        <w:t xml:space="preserve">불러오는 최대 라인의 수는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sheet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.getPhysicalNumberOfRows()</w:t>
      </w:r>
      <w:r>
        <w:t xml:space="preserve"> </w:t>
      </w:r>
      <w:r>
        <w:rPr>
          <w:rFonts w:hint="eastAsia"/>
        </w:rPr>
        <w:t>부분을 통해 총 줄 수를 알아낼 수 있습니다.</w:t>
      </w:r>
    </w:p>
    <w:p w14:paraId="13BCA211" w14:textId="1BC7D1B4" w:rsidR="004677F3" w:rsidRDefault="00432563" w:rsidP="00DC4725">
      <w:pPr>
        <w:jc w:val="left"/>
      </w:pPr>
      <w:r>
        <w:t>rowindex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아닌 </w:t>
      </w:r>
      <w:r>
        <w:t>1</w:t>
      </w:r>
      <w:r>
        <w:rPr>
          <w:rFonts w:hint="eastAsia"/>
        </w:rPr>
        <w:t>로 시작하는 이유는</w:t>
      </w:r>
      <w:r>
        <w:t xml:space="preserve"> </w:t>
      </w:r>
      <w:r>
        <w:rPr>
          <w:rFonts w:hint="eastAsia"/>
        </w:rPr>
        <w:t>제목줄을 제외하기 위함입니다.</w:t>
      </w:r>
    </w:p>
    <w:p w14:paraId="3163DCB6" w14:textId="5F16F600" w:rsidR="004C16BB" w:rsidRDefault="004C16BB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563" w14:paraId="3515199D" w14:textId="77777777" w:rsidTr="00432563">
        <w:tc>
          <w:tcPr>
            <w:tcW w:w="9016" w:type="dxa"/>
          </w:tcPr>
          <w:p w14:paraId="01D3CABB" w14:textId="0D93BA00" w:rsidR="00432563" w:rsidRDefault="00432563" w:rsidP="00432563">
            <w:pPr>
              <w:wordWrap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XSSFRow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.getRow(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rowindex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0EE84D92" w14:textId="43D95195" w:rsidR="004C16BB" w:rsidRDefault="00702A87" w:rsidP="00DC4725">
      <w:pPr>
        <w:jc w:val="left"/>
      </w:pPr>
      <w:r>
        <w:t>r</w:t>
      </w:r>
      <w:r w:rsidR="00260B3F">
        <w:t>owinde</w:t>
      </w:r>
      <w:r>
        <w:rPr>
          <w:rFonts w:hint="eastAsia"/>
        </w:rPr>
        <w:t>x와 일치하는 라인 하나를 불러옵니다.</w:t>
      </w:r>
    </w:p>
    <w:p w14:paraId="438F13FA" w14:textId="55841D49" w:rsidR="004C16BB" w:rsidRDefault="004C16BB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579D" w14:paraId="22CAB62A" w14:textId="77777777" w:rsidTr="00DB579D">
        <w:tc>
          <w:tcPr>
            <w:tcW w:w="9016" w:type="dxa"/>
          </w:tcPr>
          <w:p w14:paraId="286E193B" w14:textId="3D14109D" w:rsidR="00DB579D" w:rsidRDefault="00C56B0A" w:rsidP="00C56B0A">
            <w:pPr>
              <w:wordWrap/>
              <w:adjustRightInd w:val="0"/>
              <w:jc w:val="left"/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</w:tc>
      </w:tr>
    </w:tbl>
    <w:p w14:paraId="4AF56AB3" w14:textId="116D9B2C" w:rsidR="004C16BB" w:rsidRDefault="00DB579D" w:rsidP="00DC4725">
      <w:pPr>
        <w:jc w:val="left"/>
      </w:pPr>
      <w:r>
        <w:t>row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해당 라인에 대해 아래의 부분을 추가하지 않기 위해 사용합니다.</w:t>
      </w:r>
    </w:p>
    <w:p w14:paraId="34E6B3F0" w14:textId="77777777" w:rsidR="00B97955" w:rsidRDefault="00B97955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D73" w14:paraId="7F218DAA" w14:textId="77777777" w:rsidTr="00C73D73">
        <w:tc>
          <w:tcPr>
            <w:tcW w:w="9016" w:type="dxa"/>
          </w:tcPr>
          <w:p w14:paraId="246D73F4" w14:textId="77777777" w:rsidR="003E09ED" w:rsidRDefault="003E09ED" w:rsidP="003E09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NotifyVO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NotifyVO();</w:t>
            </w:r>
          </w:p>
          <w:p w14:paraId="4A1CC6EE" w14:textId="77777777" w:rsidR="003E09ED" w:rsidRDefault="003E09ED" w:rsidP="003E09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.setSeq((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.getCell(0).getNumericCellValue());</w:t>
            </w:r>
          </w:p>
          <w:p w14:paraId="7816A6B2" w14:textId="77777777" w:rsidR="003E09ED" w:rsidRDefault="003E09ED" w:rsidP="003E09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.setTitle(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.getCell(1).getStringCellValue());</w:t>
            </w:r>
          </w:p>
          <w:p w14:paraId="1C586A03" w14:textId="77777777" w:rsidR="003E09ED" w:rsidRDefault="003E09ED" w:rsidP="003E09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.setContents(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.getCell(2).getStringCellValue());</w:t>
            </w:r>
          </w:p>
          <w:p w14:paraId="1399D0D1" w14:textId="77777777" w:rsidR="003E09ED" w:rsidRDefault="003E09ED" w:rsidP="003E09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.setDate(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.getCell(3).getStringCellValue());</w:t>
            </w:r>
          </w:p>
          <w:p w14:paraId="73541161" w14:textId="77777777" w:rsidR="003E09ED" w:rsidRDefault="003E09ED" w:rsidP="003E09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.setReadView((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.getCell(4).getNumericCellValue());</w:t>
            </w:r>
          </w:p>
          <w:p w14:paraId="78B2D1A5" w14:textId="7B2B9D69" w:rsidR="00C73D73" w:rsidRDefault="003E09ED" w:rsidP="003E09ED">
            <w:pPr>
              <w:wordWrap/>
              <w:adjustRightInd w:val="0"/>
              <w:jc w:val="left"/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7A29224D" w14:textId="031B5AFA" w:rsidR="004C16BB" w:rsidRDefault="00B97955" w:rsidP="00043AB8">
      <w:pPr>
        <w:jc w:val="left"/>
      </w:pPr>
      <w:r>
        <w:rPr>
          <w:rFonts w:hint="eastAsia"/>
        </w:rPr>
        <w:t xml:space="preserve">위에서 생성한 </w:t>
      </w:r>
      <w:r>
        <w:t>notifyList</w:t>
      </w:r>
      <w:r>
        <w:rPr>
          <w:rFonts w:hint="eastAsia"/>
        </w:rPr>
        <w:t xml:space="preserve">에 데이터를 저장하기 위해 </w:t>
      </w:r>
      <w:r>
        <w:t xml:space="preserve">notify </w:t>
      </w:r>
      <w:r>
        <w:rPr>
          <w:rFonts w:hint="eastAsia"/>
        </w:rPr>
        <w:t>객체를 생성하고,</w:t>
      </w:r>
      <w:r>
        <w:t xml:space="preserve"> </w:t>
      </w:r>
      <w:r>
        <w:rPr>
          <w:rFonts w:hint="eastAsia"/>
        </w:rPr>
        <w:t>데이터를 하나씩 담습니다.</w:t>
      </w:r>
    </w:p>
    <w:p w14:paraId="56F4173C" w14:textId="094379D8" w:rsidR="00481005" w:rsidRDefault="00B97955" w:rsidP="00043AB8">
      <w:pPr>
        <w:jc w:val="left"/>
      </w:pPr>
      <w:r>
        <w:rPr>
          <w:rFonts w:hint="eastAsia"/>
        </w:rPr>
        <w:t>숫자의 경우,</w:t>
      </w:r>
      <w:r>
        <w:t xml:space="preserve"> .getNumericCellValue() </w:t>
      </w:r>
      <w:r>
        <w:rPr>
          <w:rFonts w:hint="eastAsia"/>
        </w:rPr>
        <w:t>메서드를 통해 값을 불러오며,</w:t>
      </w:r>
      <w:r>
        <w:t xml:space="preserve"> </w:t>
      </w:r>
      <w:r>
        <w:rPr>
          <w:rFonts w:hint="eastAsia"/>
        </w:rPr>
        <w:t xml:space="preserve">불러온 데이터는 </w:t>
      </w:r>
      <w:r>
        <w:t>double</w:t>
      </w:r>
      <w:r>
        <w:rPr>
          <w:rFonts w:hint="eastAsia"/>
        </w:rPr>
        <w:t>형이기때문에,</w:t>
      </w:r>
      <w:r>
        <w:t xml:space="preserve"> </w:t>
      </w:r>
      <w:r>
        <w:rPr>
          <w:rFonts w:hint="eastAsia"/>
        </w:rPr>
        <w:t xml:space="preserve">원하는 자료형인 </w:t>
      </w:r>
      <w:r>
        <w:t>int</w:t>
      </w:r>
      <w:r>
        <w:rPr>
          <w:rFonts w:hint="eastAsia"/>
        </w:rPr>
        <w:t>로 형변환합니다.</w:t>
      </w:r>
    </w:p>
    <w:p w14:paraId="54490141" w14:textId="7CA61C4C" w:rsidR="00481005" w:rsidRDefault="003E5DFA" w:rsidP="00043AB8">
      <w:pPr>
        <w:jc w:val="left"/>
      </w:pPr>
      <w:r>
        <w:rPr>
          <w:rFonts w:hint="eastAsia"/>
        </w:rPr>
        <w:lastRenderedPageBreak/>
        <w:t xml:space="preserve">문자는 </w:t>
      </w:r>
      <w:r>
        <w:t xml:space="preserve">.getStringCellValue() </w:t>
      </w:r>
      <w:r>
        <w:rPr>
          <w:rFonts w:hint="eastAsia"/>
        </w:rPr>
        <w:t>메서드를 통해 값을 불러옵니다.</w:t>
      </w:r>
    </w:p>
    <w:p w14:paraId="0B987EBB" w14:textId="5D802C7B" w:rsidR="003E5DFA" w:rsidRDefault="003E5DFA" w:rsidP="00043AB8">
      <w:pPr>
        <w:jc w:val="left"/>
      </w:pPr>
      <w:r>
        <w:rPr>
          <w:rFonts w:hint="eastAsia"/>
        </w:rPr>
        <w:t xml:space="preserve">이외 </w:t>
      </w:r>
      <w:r>
        <w:t>.</w:t>
      </w:r>
      <w:r>
        <w:rPr>
          <w:rFonts w:hint="eastAsia"/>
        </w:rPr>
        <w:t>g</w:t>
      </w:r>
      <w:r>
        <w:t xml:space="preserve">etBooleanCellValue() </w:t>
      </w:r>
      <w:r w:rsidR="00BA0B95">
        <w:rPr>
          <w:rFonts w:hint="eastAsia"/>
        </w:rPr>
        <w:t xml:space="preserve">메서드를 통해 </w:t>
      </w:r>
      <w:r w:rsidR="00BA0B95">
        <w:t>boolean</w:t>
      </w:r>
      <w:r w:rsidR="00BA0B95">
        <w:rPr>
          <w:rFonts w:hint="eastAsia"/>
        </w:rPr>
        <w:t>형의 값을 불러올 수 있습니다.</w:t>
      </w:r>
    </w:p>
    <w:p w14:paraId="19375E9A" w14:textId="5C154AC5" w:rsidR="00043AB8" w:rsidRDefault="00043AB8" w:rsidP="00043AB8">
      <w:pPr>
        <w:jc w:val="left"/>
      </w:pPr>
      <w:r>
        <w:rPr>
          <w:rFonts w:hint="eastAsia"/>
        </w:rPr>
        <w:t xml:space="preserve">다른 자료형은 </w:t>
      </w:r>
      <w:hyperlink r:id="rId7" w:history="1">
        <w:r w:rsidRPr="001557ED">
          <w:rPr>
            <w:rStyle w:val="a3"/>
          </w:rPr>
          <w:t>https://poi.apache.org/apidocs/dev/org/apache/poi/ss/usermodel/Cell.html</w:t>
        </w:r>
      </w:hyperlink>
      <w:r>
        <w:rPr>
          <w:rFonts w:hint="eastAsia"/>
        </w:rPr>
        <w:t>에서 확인하실 수 있습니다.</w:t>
      </w:r>
    </w:p>
    <w:p w14:paraId="228BEC9F" w14:textId="6D01476E" w:rsidR="00481005" w:rsidRDefault="00481005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F54" w14:paraId="4943AA39" w14:textId="77777777" w:rsidTr="00145F54">
        <w:tc>
          <w:tcPr>
            <w:tcW w:w="9016" w:type="dxa"/>
          </w:tcPr>
          <w:p w14:paraId="44248D0B" w14:textId="232FEEE5" w:rsidR="00145F54" w:rsidRDefault="006B2FC5" w:rsidP="006B2FC5">
            <w:pPr>
              <w:wordWrap/>
              <w:adjustRightInd w:val="0"/>
              <w:jc w:val="left"/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</w:tc>
      </w:tr>
    </w:tbl>
    <w:p w14:paraId="651E4596" w14:textId="3474D2FF" w:rsidR="00481005" w:rsidRDefault="00145F54" w:rsidP="00005984">
      <w:r>
        <w:rPr>
          <w:rFonts w:hint="eastAsia"/>
        </w:rPr>
        <w:t xml:space="preserve">작업 완료 후 </w:t>
      </w:r>
      <w:r w:rsidR="006E0285">
        <w:t>FileInputStream</w:t>
      </w:r>
      <w:r>
        <w:rPr>
          <w:rFonts w:hint="eastAsia"/>
        </w:rPr>
        <w:t>을 닫습니다.</w:t>
      </w:r>
    </w:p>
    <w:p w14:paraId="73B97EE3" w14:textId="2E45AEF2" w:rsidR="00481005" w:rsidRPr="006E0285" w:rsidRDefault="00481005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725" w14:paraId="756A3059" w14:textId="77777777" w:rsidTr="00DC4725">
        <w:tc>
          <w:tcPr>
            <w:tcW w:w="9016" w:type="dxa"/>
          </w:tcPr>
          <w:p w14:paraId="6B2E972B" w14:textId="118CB3B9" w:rsidR="00DC4725" w:rsidRDefault="00DC4725" w:rsidP="00DC4725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14:paraId="425543B8" w14:textId="67A7F151" w:rsidR="00481005" w:rsidRDefault="00DC4725" w:rsidP="00005984">
      <w:r>
        <w:rPr>
          <w:rFonts w:hint="eastAsia"/>
        </w:rPr>
        <w:t xml:space="preserve">생성된 </w:t>
      </w:r>
      <w:r>
        <w:t>notifyList</w:t>
      </w:r>
      <w:r>
        <w:rPr>
          <w:rFonts w:hint="eastAsia"/>
        </w:rPr>
        <w:t>를 반환합니다.</w:t>
      </w:r>
    </w:p>
    <w:p w14:paraId="7CCB47CE" w14:textId="1D8E9AFB" w:rsidR="00481005" w:rsidRDefault="00481005" w:rsidP="00005984"/>
    <w:p w14:paraId="42AE38D3" w14:textId="6999D2C2" w:rsidR="00B3001B" w:rsidRDefault="00B3001B" w:rsidP="00A416E6">
      <w:pPr>
        <w:jc w:val="left"/>
      </w:pPr>
      <w:r>
        <w:rPr>
          <w:rFonts w:hint="eastAsia"/>
        </w:rPr>
        <w:t>t</w:t>
      </w:r>
      <w:r>
        <w:t>ry – catch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파일 입력 과정 및 E</w:t>
      </w:r>
      <w:r>
        <w:t>xcel</w:t>
      </w:r>
      <w:r>
        <w:rPr>
          <w:rFonts w:hint="eastAsia"/>
        </w:rPr>
        <w:t>에서 발생할 수 있는 오류에 대비하여 생성하거나,</w:t>
      </w:r>
      <w:r>
        <w:t xml:space="preserve"> throw</w:t>
      </w:r>
      <w:r>
        <w:rPr>
          <w:rFonts w:hint="eastAsia"/>
        </w:rPr>
        <w:t>로 다른 클래스로 던질 수 있습니다.</w:t>
      </w:r>
      <w:r>
        <w:br w:type="page"/>
      </w:r>
    </w:p>
    <w:p w14:paraId="0542AAA9" w14:textId="5F009803" w:rsidR="00481005" w:rsidRDefault="0053348F" w:rsidP="0053348F">
      <w:pPr>
        <w:pStyle w:val="1"/>
      </w:pPr>
      <w:r>
        <w:rPr>
          <w:rFonts w:hint="eastAsia"/>
        </w:rPr>
        <w:lastRenderedPageBreak/>
        <w:t>파일 출력</w:t>
      </w:r>
    </w:p>
    <w:p w14:paraId="65C77794" w14:textId="3043673F" w:rsidR="00A416E6" w:rsidRDefault="00A416E6" w:rsidP="00005984"/>
    <w:p w14:paraId="24DCA6BE" w14:textId="6F97A92C" w:rsidR="00A416E6" w:rsidRDefault="00EF758E" w:rsidP="00005984">
      <w:r>
        <w:rPr>
          <w:rFonts w:hint="eastAsia"/>
        </w:rPr>
        <w:t>다음은 다시 입력 받았던 파일을 통해 작업 후,</w:t>
      </w:r>
      <w:r>
        <w:t xml:space="preserve"> </w:t>
      </w:r>
      <w:r>
        <w:rPr>
          <w:rFonts w:hint="eastAsia"/>
        </w:rPr>
        <w:t>변경된 값을 다시 E</w:t>
      </w:r>
      <w:r>
        <w:t xml:space="preserve">xcel </w:t>
      </w:r>
      <w:r>
        <w:rPr>
          <w:rFonts w:hint="eastAsia"/>
        </w:rPr>
        <w:t>파일에 저장하고자 합니다.</w:t>
      </w:r>
    </w:p>
    <w:p w14:paraId="4123D400" w14:textId="1688D214" w:rsidR="00374E70" w:rsidRDefault="00374E70" w:rsidP="00005984"/>
    <w:p w14:paraId="19F00716" w14:textId="5178499D" w:rsidR="00374E70" w:rsidRDefault="00374E70" w:rsidP="00005984">
      <w:r>
        <w:rPr>
          <w:rFonts w:hint="eastAsia"/>
        </w:rPr>
        <w:t>P</w:t>
      </w:r>
      <w:r>
        <w:t>oi.java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E70" w14:paraId="44D8EB4A" w14:textId="77777777" w:rsidTr="00374E70">
        <w:tc>
          <w:tcPr>
            <w:tcW w:w="9016" w:type="dxa"/>
          </w:tcPr>
          <w:p w14:paraId="42567A4C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Poi {</w:t>
            </w:r>
          </w:p>
          <w:p w14:paraId="0A9E954C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writeNotifyAsExcel(List&lt;NotifyVO&gt;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0D2365E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1B7C58A4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"db\\Database.xlsx"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C6150AB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XSSFWorkbook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XSSFWorkbook();</w:t>
            </w:r>
          </w:p>
          <w:p w14:paraId="0C605ADF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XSSFSheet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.createSheet(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"notifyList"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78AD551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XSSFRow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.createRow(0);</w:t>
            </w:r>
          </w:p>
          <w:p w14:paraId="542684BD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.createCell(0).setCellValue(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"seq"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4BF3600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.createCell(1).setCellValue(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6879B0F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.createCell(2).setCellValue(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"contents"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B5447FE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.createCell(3).setCellValue(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B5AC84C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.createCell(4).setCellValue(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"readView"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4C2CA2E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 + 1;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3FD2ED86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.createRow(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9EF0AF8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.createCell(0).setCellValue(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- 1).getSeq());</w:t>
            </w:r>
          </w:p>
          <w:p w14:paraId="0284850B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.createCell(1).setCellValue(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- 1).getTitle());</w:t>
            </w:r>
          </w:p>
          <w:p w14:paraId="30F0AC45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.createCell(2).setCellValue(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- 1).getContents());</w:t>
            </w:r>
          </w:p>
          <w:p w14:paraId="1C0DB288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.createCell(3).setCellValue(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- 1).getDate());</w:t>
            </w:r>
          </w:p>
          <w:p w14:paraId="5486BF41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.createCell(4).setCellValue(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- 1).getReadView());</w:t>
            </w:r>
          </w:p>
          <w:p w14:paraId="50641520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A8B57C6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EB31707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14:paraId="7787480C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BE3F2C4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2E50D2B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14:paraId="7836D46E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A80676F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B0D07AE" w14:textId="77777777" w:rsidR="00374E70" w:rsidRDefault="00374E70" w:rsidP="00374E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87252A2" w14:textId="1DEC8FCE" w:rsidR="00374E70" w:rsidRDefault="00374E70" w:rsidP="00374E70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5C3A3FC0" w14:textId="2A4324F8" w:rsidR="00A416E6" w:rsidRDefault="00A416E6" w:rsidP="00005984"/>
    <w:p w14:paraId="1273C885" w14:textId="6E1340AC" w:rsidR="00A416E6" w:rsidRDefault="00470128" w:rsidP="00005984">
      <w:r>
        <w:rPr>
          <w:rFonts w:hint="eastAsia"/>
        </w:rPr>
        <w:t>다음은 각 줄에 대한 설명입니다.</w:t>
      </w:r>
    </w:p>
    <w:p w14:paraId="73A4F3CD" w14:textId="52F48E3F" w:rsidR="00197864" w:rsidRDefault="00197864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4D72" w14:paraId="448976EA" w14:textId="77777777" w:rsidTr="007B4D72">
        <w:tc>
          <w:tcPr>
            <w:tcW w:w="9016" w:type="dxa"/>
          </w:tcPr>
          <w:p w14:paraId="7FE9B9CA" w14:textId="61354A60" w:rsidR="007B4D72" w:rsidRDefault="007B4D72" w:rsidP="00005984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writeNotifyAsExcel(List&lt;NotifyVO&gt;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0B01DB8F" w14:textId="45D32508" w:rsidR="007B4D72" w:rsidRDefault="007B4D72" w:rsidP="00005984">
      <w:r>
        <w:rPr>
          <w:rFonts w:hint="eastAsia"/>
        </w:rPr>
        <w:t xml:space="preserve">이 메서드는 </w:t>
      </w:r>
      <w:r>
        <w:t>List&lt;NotifyVO&gt;</w:t>
      </w:r>
      <w:r>
        <w:rPr>
          <w:rFonts w:hint="eastAsia"/>
        </w:rPr>
        <w:t xml:space="preserve"> </w:t>
      </w:r>
      <w:r>
        <w:t>notifyList</w:t>
      </w:r>
      <w:r>
        <w:rPr>
          <w:rFonts w:hint="eastAsia"/>
        </w:rPr>
        <w:t xml:space="preserve">를 입력 받아 그 결과로 </w:t>
      </w:r>
      <w:r>
        <w:t>boolean</w:t>
      </w:r>
      <w:r>
        <w:rPr>
          <w:rFonts w:hint="eastAsia"/>
        </w:rPr>
        <w:t>형을 반환할 것입니다.</w:t>
      </w:r>
    </w:p>
    <w:p w14:paraId="014476D7" w14:textId="77777777" w:rsidR="00A416E6" w:rsidRDefault="00A416E6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CFD" w14:paraId="7D6F003D" w14:textId="77777777" w:rsidTr="005C1CFD">
        <w:tc>
          <w:tcPr>
            <w:tcW w:w="9016" w:type="dxa"/>
          </w:tcPr>
          <w:p w14:paraId="0FD870E0" w14:textId="70BA9E8A" w:rsidR="005C1CFD" w:rsidRPr="005C1CFD" w:rsidRDefault="005C1CFD" w:rsidP="005C1CF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"db\\Database.xlsx"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5484571A" w14:textId="136B5BA4" w:rsidR="00481005" w:rsidRDefault="005C1CFD" w:rsidP="00005984">
      <w:r>
        <w:rPr>
          <w:rFonts w:hint="eastAsia"/>
        </w:rPr>
        <w:t>파일을 저장할 장소를 지정합니다.</w:t>
      </w:r>
    </w:p>
    <w:p w14:paraId="18A76E42" w14:textId="14179657" w:rsidR="005C1CFD" w:rsidRDefault="005C1CFD" w:rsidP="00005984">
      <w:r>
        <w:rPr>
          <w:rFonts w:hint="eastAsia"/>
        </w:rPr>
        <w:t>여기서는 기존 파일을 업데이트하려고 하였기에,</w:t>
      </w:r>
      <w:r>
        <w:t xml:space="preserve"> </w:t>
      </w:r>
      <w:r>
        <w:rPr>
          <w:rFonts w:hint="eastAsia"/>
        </w:rPr>
        <w:t>입력 받은 파일과 동일 경로로 지정하였습니다.</w:t>
      </w:r>
    </w:p>
    <w:p w14:paraId="6C09D2DF" w14:textId="4FEB937F" w:rsidR="005C1CFD" w:rsidRDefault="005C1CFD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804" w14:paraId="6AA351A9" w14:textId="77777777" w:rsidTr="009D2804">
        <w:tc>
          <w:tcPr>
            <w:tcW w:w="9016" w:type="dxa"/>
          </w:tcPr>
          <w:p w14:paraId="53A7E259" w14:textId="6421A27C" w:rsidR="009D2804" w:rsidRPr="009D2804" w:rsidRDefault="009D2804" w:rsidP="009D28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XSSFWorkbook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XSSFWorkbook();</w:t>
            </w:r>
          </w:p>
        </w:tc>
      </w:tr>
    </w:tbl>
    <w:p w14:paraId="1B864AED" w14:textId="4A7CA868" w:rsidR="005C1CFD" w:rsidRDefault="009D2804" w:rsidP="00005984">
      <w:r>
        <w:rPr>
          <w:rFonts w:hint="eastAsia"/>
        </w:rPr>
        <w:t>P</w:t>
      </w:r>
      <w:r>
        <w:t>oi</w:t>
      </w:r>
      <w:r>
        <w:rPr>
          <w:rFonts w:hint="eastAsia"/>
        </w:rPr>
        <w:t xml:space="preserve">에서는 </w:t>
      </w:r>
      <w:r>
        <w:t xml:space="preserve">Excel </w:t>
      </w:r>
      <w:r>
        <w:rPr>
          <w:rFonts w:hint="eastAsia"/>
        </w:rPr>
        <w:t xml:space="preserve">파일 저장을 위해 </w:t>
      </w:r>
      <w:r>
        <w:t xml:space="preserve">XSSFWorkbook </w:t>
      </w:r>
      <w:r>
        <w:rPr>
          <w:rFonts w:hint="eastAsia"/>
        </w:rPr>
        <w:t>인스턴스를 필요로 합니다.</w:t>
      </w:r>
    </w:p>
    <w:p w14:paraId="1DD12C53" w14:textId="4CA3F4BC" w:rsidR="005C1CFD" w:rsidRDefault="005C1CFD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1D72" w14:paraId="601F82C0" w14:textId="77777777" w:rsidTr="00C81D72">
        <w:tc>
          <w:tcPr>
            <w:tcW w:w="9016" w:type="dxa"/>
          </w:tcPr>
          <w:p w14:paraId="400A244D" w14:textId="62569339" w:rsidR="00C81D72" w:rsidRPr="00C81D72" w:rsidRDefault="00C81D72" w:rsidP="00C81D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XSSFSheet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.createSheet(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"notifyList"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48F0BA2C" w14:textId="2890944F" w:rsidR="009D2804" w:rsidRDefault="00C81D72" w:rsidP="00005984">
      <w:r>
        <w:rPr>
          <w:rFonts w:hint="eastAsia"/>
        </w:rPr>
        <w:t xml:space="preserve">파일 내에 </w:t>
      </w:r>
      <w:r>
        <w:t>notifyList</w:t>
      </w:r>
      <w:r>
        <w:rPr>
          <w:rFonts w:hint="eastAsia"/>
        </w:rPr>
        <w:t>라는 이름을 가진 s</w:t>
      </w:r>
      <w:r>
        <w:t>heet</w:t>
      </w:r>
      <w:r>
        <w:rPr>
          <w:rFonts w:hint="eastAsia"/>
        </w:rPr>
        <w:t>를 추가합니다.</w:t>
      </w:r>
    </w:p>
    <w:p w14:paraId="165F7DF6" w14:textId="686FF1AC" w:rsidR="009D2804" w:rsidRDefault="009D2804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35A7" w14:paraId="23F2EFA9" w14:textId="77777777" w:rsidTr="00EB35A7">
        <w:tc>
          <w:tcPr>
            <w:tcW w:w="9016" w:type="dxa"/>
          </w:tcPr>
          <w:p w14:paraId="39E0FED0" w14:textId="77777777" w:rsidR="00EB35A7" w:rsidRDefault="00EB35A7" w:rsidP="00EB35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XSSFRow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.createRow(0);</w:t>
            </w:r>
          </w:p>
          <w:p w14:paraId="079C31EE" w14:textId="6F9EA22C" w:rsidR="00EB35A7" w:rsidRDefault="00EB35A7" w:rsidP="00EB35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.createCell(0).setCellValue(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"seq"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E342C10" w14:textId="33C05916" w:rsidR="00EB35A7" w:rsidRDefault="00EB35A7" w:rsidP="00EB35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.createCell(1).setCellValue(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28B28EC" w14:textId="7526786E" w:rsidR="00EB35A7" w:rsidRDefault="00EB35A7" w:rsidP="00EB35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.createCell(2).setCellValue(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"contents"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FADA7AC" w14:textId="5FE71330" w:rsidR="00EB35A7" w:rsidRDefault="00EB35A7" w:rsidP="00EB35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.createCell(3).setCellValue(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559DFFE" w14:textId="7FEEC302" w:rsidR="00EB35A7" w:rsidRPr="00EB35A7" w:rsidRDefault="00EB35A7" w:rsidP="00EB35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.createCell(4).setCellValue(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"readView"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2997533D" w14:textId="7DEBF2EA" w:rsidR="009D2804" w:rsidRDefault="00EB35A7" w:rsidP="00005984">
      <w:r>
        <w:rPr>
          <w:rFonts w:hint="eastAsia"/>
        </w:rPr>
        <w:t>0번 r</w:t>
      </w:r>
      <w:r>
        <w:t>ow</w:t>
      </w:r>
      <w:r>
        <w:rPr>
          <w:rFonts w:hint="eastAsia"/>
        </w:rPr>
        <w:t>를 작성합니다.</w:t>
      </w:r>
    </w:p>
    <w:p w14:paraId="5FD2F98F" w14:textId="64498E06" w:rsidR="00EB35A7" w:rsidRDefault="00EB35A7" w:rsidP="00005984">
      <w:r>
        <w:rPr>
          <w:rFonts w:hint="eastAsia"/>
        </w:rPr>
        <w:t>여기서는 제목을 작성하였습니다.</w:t>
      </w:r>
    </w:p>
    <w:p w14:paraId="74DA6AD9" w14:textId="77777777" w:rsidR="0081685D" w:rsidRPr="00EB35A7" w:rsidRDefault="0081685D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45D" w14:paraId="3ECA4353" w14:textId="77777777" w:rsidTr="004F645D">
        <w:tc>
          <w:tcPr>
            <w:tcW w:w="9016" w:type="dxa"/>
          </w:tcPr>
          <w:p w14:paraId="70859FC8" w14:textId="77777777" w:rsidR="004F645D" w:rsidRDefault="004F645D" w:rsidP="004F64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 + 1;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77ECFB03" w14:textId="573DEEE2" w:rsidR="004F645D" w:rsidRDefault="004F645D" w:rsidP="004F64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.createRow(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.createCell(0).setCellValue(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- 1).getSeq());</w:t>
            </w:r>
          </w:p>
          <w:p w14:paraId="4AA1A0AB" w14:textId="4F7231D4" w:rsidR="004F645D" w:rsidRDefault="004F645D" w:rsidP="004F64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.createCell(1).setCellValue(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- 1).getTitle());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.createCell(2).setCellValue(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- 1).getContents());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.createCell(3).setCellValue(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- 1).getDate());</w:t>
            </w:r>
          </w:p>
          <w:p w14:paraId="359DAFFD" w14:textId="25944923" w:rsidR="004F645D" w:rsidRDefault="004F645D" w:rsidP="004F64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.createCell(4).setCellValue(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notifyList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- 1).getReadView());</w:t>
            </w:r>
          </w:p>
          <w:p w14:paraId="0919D342" w14:textId="415B3D40" w:rsidR="004F645D" w:rsidRPr="0081685D" w:rsidRDefault="004F645D" w:rsidP="008168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427D3D37" w14:textId="3B2654C0" w:rsidR="00F46D59" w:rsidRDefault="00680317" w:rsidP="00005984">
      <w:r>
        <w:rPr>
          <w:rFonts w:hint="eastAsia"/>
        </w:rPr>
        <w:lastRenderedPageBreak/>
        <w:t xml:space="preserve">매개변수로 전달받은 </w:t>
      </w:r>
      <w:r>
        <w:t>notifyList</w:t>
      </w:r>
      <w:r>
        <w:rPr>
          <w:rFonts w:hint="eastAsia"/>
        </w:rPr>
        <w:t xml:space="preserve">로부터 정보를 하나씩 꺼내서 </w:t>
      </w:r>
      <w:r>
        <w:t>cell</w:t>
      </w:r>
      <w:r>
        <w:rPr>
          <w:rFonts w:hint="eastAsia"/>
        </w:rPr>
        <w:t>에 삽입합니다.</w:t>
      </w:r>
    </w:p>
    <w:p w14:paraId="488E2B28" w14:textId="74C6C502" w:rsidR="003721AE" w:rsidRDefault="003721AE" w:rsidP="00005984">
      <w:r>
        <w:rPr>
          <w:rFonts w:hint="eastAsia"/>
        </w:rPr>
        <w:t>제목 라인을 제외하여 시작하기 위해 r</w:t>
      </w:r>
      <w:r>
        <w:t>ow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부터 추가하였으며,</w:t>
      </w:r>
      <w:r>
        <w:t xml:space="preserve"> </w:t>
      </w:r>
      <w:r>
        <w:rPr>
          <w:rFonts w:hint="eastAsia"/>
        </w:rPr>
        <w:t>n</w:t>
      </w:r>
      <w:r>
        <w:t>otifyList</w:t>
      </w:r>
      <w:r>
        <w:rPr>
          <w:rFonts w:hint="eastAsia"/>
        </w:rPr>
        <w:t>의 길이만큼 수행하기 위해,</w:t>
      </w:r>
      <w:r>
        <w:t xml:space="preserve"> notifyList.size()</w:t>
      </w:r>
      <w:r>
        <w:rPr>
          <w:rFonts w:hint="eastAsia"/>
        </w:rPr>
        <w:t xml:space="preserve">보다 </w:t>
      </w:r>
      <w:r>
        <w:t xml:space="preserve">1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값까지 반복되도록 지정하였습니다.</w:t>
      </w:r>
    </w:p>
    <w:p w14:paraId="3DA3CC3C" w14:textId="0B99D6FD" w:rsidR="00F46D59" w:rsidRDefault="00F46D59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23F1" w14:paraId="2B37161B" w14:textId="77777777" w:rsidTr="00F223F1">
        <w:tc>
          <w:tcPr>
            <w:tcW w:w="9016" w:type="dxa"/>
          </w:tcPr>
          <w:p w14:paraId="072ED892" w14:textId="113D31A5" w:rsidR="00F223F1" w:rsidRPr="00F223F1" w:rsidRDefault="00F223F1" w:rsidP="00F223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341389F8" w14:textId="2A2873F4" w:rsidR="00F46D59" w:rsidRDefault="00F223F1" w:rsidP="00005984">
      <w:r>
        <w:t>workbook</w:t>
      </w:r>
      <w:r>
        <w:rPr>
          <w:rFonts w:hint="eastAsia"/>
        </w:rPr>
        <w:t xml:space="preserve">에 생성된 값들을 </w:t>
      </w:r>
      <w:r>
        <w:t>file</w:t>
      </w:r>
      <w:r>
        <w:rPr>
          <w:rFonts w:hint="eastAsia"/>
        </w:rPr>
        <w:t>에 저장합니다.</w:t>
      </w:r>
    </w:p>
    <w:p w14:paraId="719A0C94" w14:textId="6CF5172D" w:rsidR="00F223F1" w:rsidRDefault="00F223F1" w:rsidP="000059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00F0" w14:paraId="1CC23659" w14:textId="77777777" w:rsidTr="000200F0">
        <w:tc>
          <w:tcPr>
            <w:tcW w:w="9016" w:type="dxa"/>
          </w:tcPr>
          <w:p w14:paraId="2387688A" w14:textId="17788FBB" w:rsidR="000200F0" w:rsidRDefault="000200F0" w:rsidP="00005984"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</w:tc>
      </w:tr>
    </w:tbl>
    <w:p w14:paraId="0117B6B9" w14:textId="1D39432D" w:rsidR="009D2804" w:rsidRDefault="000200F0" w:rsidP="00005984">
      <w:r>
        <w:t>FileOutputStream</w:t>
      </w:r>
      <w:r>
        <w:rPr>
          <w:rFonts w:hint="eastAsia"/>
        </w:rPr>
        <w:t>을 닫습니다.</w:t>
      </w:r>
    </w:p>
    <w:sectPr w:rsidR="009D2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8FF5D" w14:textId="77777777" w:rsidR="00E3203F" w:rsidRDefault="00E3203F" w:rsidP="00B3001B">
      <w:pPr>
        <w:spacing w:after="0" w:line="240" w:lineRule="auto"/>
      </w:pPr>
      <w:r>
        <w:separator/>
      </w:r>
    </w:p>
  </w:endnote>
  <w:endnote w:type="continuationSeparator" w:id="0">
    <w:p w14:paraId="260DF424" w14:textId="77777777" w:rsidR="00E3203F" w:rsidRDefault="00E3203F" w:rsidP="00B30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941F2" w14:textId="77777777" w:rsidR="00E3203F" w:rsidRDefault="00E3203F" w:rsidP="00B3001B">
      <w:pPr>
        <w:spacing w:after="0" w:line="240" w:lineRule="auto"/>
      </w:pPr>
      <w:r>
        <w:separator/>
      </w:r>
    </w:p>
  </w:footnote>
  <w:footnote w:type="continuationSeparator" w:id="0">
    <w:p w14:paraId="60B9FDDF" w14:textId="77777777" w:rsidR="00E3203F" w:rsidRDefault="00E3203F" w:rsidP="00B30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84"/>
    <w:rsid w:val="00005984"/>
    <w:rsid w:val="000200F0"/>
    <w:rsid w:val="00043AB8"/>
    <w:rsid w:val="00063373"/>
    <w:rsid w:val="00071F91"/>
    <w:rsid w:val="000C37F5"/>
    <w:rsid w:val="000F1F79"/>
    <w:rsid w:val="00111BCA"/>
    <w:rsid w:val="0014154B"/>
    <w:rsid w:val="00145F54"/>
    <w:rsid w:val="00156786"/>
    <w:rsid w:val="00197864"/>
    <w:rsid w:val="00260B3F"/>
    <w:rsid w:val="002739F9"/>
    <w:rsid w:val="002B6307"/>
    <w:rsid w:val="00314EE4"/>
    <w:rsid w:val="0036220B"/>
    <w:rsid w:val="003721AE"/>
    <w:rsid w:val="00374E70"/>
    <w:rsid w:val="00396926"/>
    <w:rsid w:val="003E09ED"/>
    <w:rsid w:val="003E5DFA"/>
    <w:rsid w:val="003F079A"/>
    <w:rsid w:val="00430077"/>
    <w:rsid w:val="00432563"/>
    <w:rsid w:val="0043312D"/>
    <w:rsid w:val="004677F3"/>
    <w:rsid w:val="00470128"/>
    <w:rsid w:val="00481005"/>
    <w:rsid w:val="004C16BB"/>
    <w:rsid w:val="004F645D"/>
    <w:rsid w:val="005104E9"/>
    <w:rsid w:val="0053348F"/>
    <w:rsid w:val="0057387B"/>
    <w:rsid w:val="00583E15"/>
    <w:rsid w:val="005867F3"/>
    <w:rsid w:val="005C1CFD"/>
    <w:rsid w:val="00680317"/>
    <w:rsid w:val="006B2FC5"/>
    <w:rsid w:val="006E0285"/>
    <w:rsid w:val="006F1412"/>
    <w:rsid w:val="00702A87"/>
    <w:rsid w:val="0072169C"/>
    <w:rsid w:val="00766F81"/>
    <w:rsid w:val="007775B7"/>
    <w:rsid w:val="007B3FA2"/>
    <w:rsid w:val="007B4D72"/>
    <w:rsid w:val="007B6E88"/>
    <w:rsid w:val="00814518"/>
    <w:rsid w:val="0081685D"/>
    <w:rsid w:val="008E73C1"/>
    <w:rsid w:val="00967229"/>
    <w:rsid w:val="00980D3A"/>
    <w:rsid w:val="009D2804"/>
    <w:rsid w:val="00A416E6"/>
    <w:rsid w:val="00AB33C5"/>
    <w:rsid w:val="00AB65AC"/>
    <w:rsid w:val="00AD6AD1"/>
    <w:rsid w:val="00B3001B"/>
    <w:rsid w:val="00B97955"/>
    <w:rsid w:val="00BA0B95"/>
    <w:rsid w:val="00BD7305"/>
    <w:rsid w:val="00BE14BF"/>
    <w:rsid w:val="00C56B0A"/>
    <w:rsid w:val="00C73D73"/>
    <w:rsid w:val="00C81D72"/>
    <w:rsid w:val="00DB579D"/>
    <w:rsid w:val="00DC4725"/>
    <w:rsid w:val="00E3203F"/>
    <w:rsid w:val="00E64A96"/>
    <w:rsid w:val="00EB35A7"/>
    <w:rsid w:val="00EF758E"/>
    <w:rsid w:val="00F223F1"/>
    <w:rsid w:val="00F46D59"/>
    <w:rsid w:val="00F75B90"/>
    <w:rsid w:val="00F8429C"/>
    <w:rsid w:val="00FC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31F2A"/>
  <w15:chartTrackingRefBased/>
  <w15:docId w15:val="{27D51889-FE85-4DAA-9354-60B70B32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59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51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5984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Hyperlink"/>
    <w:basedOn w:val="a0"/>
    <w:uiPriority w:val="99"/>
    <w:unhideWhenUsed/>
    <w:rsid w:val="000059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598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96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B300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3001B"/>
  </w:style>
  <w:style w:type="paragraph" w:styleId="a7">
    <w:name w:val="footer"/>
    <w:basedOn w:val="a"/>
    <w:link w:val="Char0"/>
    <w:uiPriority w:val="99"/>
    <w:unhideWhenUsed/>
    <w:rsid w:val="00B30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3001B"/>
  </w:style>
  <w:style w:type="character" w:customStyle="1" w:styleId="2Char">
    <w:name w:val="제목 2 Char"/>
    <w:basedOn w:val="a0"/>
    <w:link w:val="2"/>
    <w:uiPriority w:val="9"/>
    <w:rsid w:val="00814518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1"/>
    <w:uiPriority w:val="10"/>
    <w:qFormat/>
    <w:rsid w:val="005334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334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7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i.apache.org/apidocs/dev/org/apache/poi/ss/usermodel/Cel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apache.org/dist/poi/release/bi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dcterms:created xsi:type="dcterms:W3CDTF">2021-01-29T01:14:00Z</dcterms:created>
  <dcterms:modified xsi:type="dcterms:W3CDTF">2021-01-29T02:30:00Z</dcterms:modified>
</cp:coreProperties>
</file>