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048B5" w14:textId="1EF47899" w:rsidR="000F0CE0" w:rsidRDefault="00FC4AAD" w:rsidP="00FC4AAD">
      <w:pPr>
        <w:pStyle w:val="a3"/>
      </w:pPr>
      <w:r w:rsidRPr="00FC4AAD">
        <w:t>JAVA iText 5을 통한 PDF 출력</w:t>
      </w:r>
    </w:p>
    <w:p w14:paraId="083C4A42" w14:textId="0BF989DD" w:rsidR="00CD3E6A" w:rsidRDefault="00CD3E6A"/>
    <w:p w14:paraId="7F2AAC7D" w14:textId="14DDFB9A" w:rsidR="00CD3E6A" w:rsidRDefault="00FC4AAD" w:rsidP="00FC4AAD">
      <w:pPr>
        <w:jc w:val="right"/>
      </w:pPr>
      <w:r>
        <w:rPr>
          <w:rFonts w:hint="eastAsia"/>
        </w:rPr>
        <w:t>이학재</w:t>
      </w:r>
    </w:p>
    <w:p w14:paraId="55D3D745" w14:textId="6CE291F0" w:rsidR="00CD3E6A" w:rsidRDefault="00CD3E6A" w:rsidP="00FC4AAD">
      <w:pPr>
        <w:jc w:val="left"/>
      </w:pPr>
    </w:p>
    <w:p w14:paraId="4B059E65" w14:textId="57C6AAA4" w:rsidR="00F055DC" w:rsidRDefault="00F055DC" w:rsidP="00FC4AAD">
      <w:pPr>
        <w:jc w:val="left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에서는 </w:t>
      </w:r>
      <w:r>
        <w:t>iText</w:t>
      </w:r>
      <w:r>
        <w:rPr>
          <w:rFonts w:hint="eastAsia"/>
        </w:rPr>
        <w:t>를 통해 P</w:t>
      </w:r>
      <w:r>
        <w:t>DF</w:t>
      </w:r>
      <w:r>
        <w:rPr>
          <w:rFonts w:hint="eastAsia"/>
        </w:rPr>
        <w:t>를 생성할 수 있습니다.</w:t>
      </w:r>
    </w:p>
    <w:p w14:paraId="7B8D2EF7" w14:textId="6C2B52BB" w:rsidR="00F055DC" w:rsidRDefault="00F055DC" w:rsidP="00FC4AAD">
      <w:pPr>
        <w:jc w:val="left"/>
      </w:pPr>
      <w:r>
        <w:rPr>
          <w:rFonts w:hint="eastAsia"/>
        </w:rPr>
        <w:t>J</w:t>
      </w:r>
      <w:r>
        <w:t>DK 7</w:t>
      </w:r>
      <w:r>
        <w:rPr>
          <w:rFonts w:hint="eastAsia"/>
        </w:rPr>
        <w:t xml:space="preserve">에서는 </w:t>
      </w:r>
      <w:r>
        <w:t>iText 5</w:t>
      </w:r>
      <w:r>
        <w:rPr>
          <w:rFonts w:hint="eastAsia"/>
        </w:rPr>
        <w:t>까지의 사용이 가능하며,</w:t>
      </w:r>
      <w:r>
        <w:t xml:space="preserve"> 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 xml:space="preserve">은 </w:t>
      </w:r>
      <w:r w:rsidR="00A95B01">
        <w:rPr>
          <w:rFonts w:hint="eastAsia"/>
        </w:rPr>
        <w:t>아래 링크에서 받으실 수 있습니다.</w:t>
      </w:r>
    </w:p>
    <w:p w14:paraId="5511BC5B" w14:textId="7A376131" w:rsidR="00A95B01" w:rsidRDefault="00A95B01" w:rsidP="00FC4AAD">
      <w:pPr>
        <w:jc w:val="left"/>
      </w:pPr>
      <w:hyperlink r:id="rId4" w:history="1">
        <w:r w:rsidRPr="00A854DB">
          <w:rPr>
            <w:rStyle w:val="a5"/>
          </w:rPr>
          <w:t>https://github.com/itext/itextpdf/releases/tag/5.5.13.2</w:t>
        </w:r>
      </w:hyperlink>
    </w:p>
    <w:p w14:paraId="49EB870F" w14:textId="5EA9676A" w:rsidR="00A95B01" w:rsidRPr="00A95B01" w:rsidRDefault="00A95B01" w:rsidP="00FC4AAD">
      <w:pPr>
        <w:jc w:val="left"/>
        <w:rPr>
          <w:rFonts w:hint="eastAsia"/>
        </w:rPr>
      </w:pPr>
      <w:r>
        <w:rPr>
          <w:rFonts w:hint="eastAsia"/>
        </w:rPr>
        <w:t>다운로드 후 이클립스 연동이 필요합니다.</w:t>
      </w:r>
    </w:p>
    <w:p w14:paraId="0C3E3C03" w14:textId="34BC8D65" w:rsidR="00F055DC" w:rsidRDefault="00F055DC" w:rsidP="00FC4AAD">
      <w:pPr>
        <w:jc w:val="left"/>
      </w:pPr>
    </w:p>
    <w:p w14:paraId="408923EC" w14:textId="6833F278" w:rsidR="007F5D6E" w:rsidRDefault="007F5D6E" w:rsidP="00FC4AAD">
      <w:pPr>
        <w:jc w:val="left"/>
      </w:pPr>
    </w:p>
    <w:p w14:paraId="2BE9C85A" w14:textId="46C4424A" w:rsidR="007F5D6E" w:rsidRDefault="007F5D6E" w:rsidP="00FC4AAD">
      <w:pPr>
        <w:jc w:val="left"/>
      </w:pPr>
      <w:r>
        <w:rPr>
          <w:rFonts w:hint="eastAsia"/>
        </w:rPr>
        <w:t>여기서는 아이스크림 주문을 받아 해당 주문에 대한 영수증의 출력을 구현하였습니다.</w:t>
      </w:r>
    </w:p>
    <w:p w14:paraId="722FE061" w14:textId="31BFDEBA" w:rsidR="007F5D6E" w:rsidRDefault="007F5D6E" w:rsidP="00FC4AAD">
      <w:pPr>
        <w:jc w:val="left"/>
      </w:pPr>
    </w:p>
    <w:p w14:paraId="28D05838" w14:textId="033C8643" w:rsidR="007F5D6E" w:rsidRDefault="007F5D6E" w:rsidP="00FC4AAD">
      <w:pPr>
        <w:jc w:val="left"/>
        <w:rPr>
          <w:rFonts w:hint="eastAsia"/>
        </w:rPr>
      </w:pPr>
      <w:r>
        <w:rPr>
          <w:rFonts w:hint="eastAsia"/>
        </w:rPr>
        <w:t>I</w:t>
      </w:r>
      <w:r>
        <w:t>iTextPDFServiceImpl.java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759" w14:paraId="687C906C" w14:textId="77777777" w:rsidTr="00D64759">
        <w:tc>
          <w:tcPr>
            <w:tcW w:w="9016" w:type="dxa"/>
          </w:tcPr>
          <w:p w14:paraId="2ACA1E3A" w14:textId="7C94724A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IiTextPDFServiceImpl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IiTextPDFService {</w:t>
            </w:r>
          </w:p>
          <w:p w14:paraId="5400B2BA" w14:textId="65F17924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IiTextPDFServiceImpl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9B56BEE" w14:textId="7E8D256C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IiTextPDFServiceImpl() {</w:t>
            </w:r>
          </w:p>
          <w:p w14:paraId="07E1AEC0" w14:textId="62959E41" w:rsidR="003A5995" w:rsidRDefault="003A5995" w:rsidP="00560ABA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14:paraId="5327F97F" w14:textId="41052C9C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F9B7120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IiTextPDFServiceImpl getInstance() {</w:t>
            </w:r>
          </w:p>
          <w:p w14:paraId="494FB95B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1286C502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IiTextPDFServiceImpl();</w:t>
            </w:r>
          </w:p>
          <w:p w14:paraId="5740953F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3AA8294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F6048CD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4763F7C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76E2B3A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IOrderDetailsService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iOrderDetailsService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IOrderDetailsServiceImpl.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getInstance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787D05DE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IUserService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iUserService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IUserServiceImpl.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getInstance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6F56FF85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ISizeService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iSizeService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ISizeServiceImpl.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getInstance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7795847A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IIcecreamService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iIcecreamService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IIcecreamServiceImpl.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getInstance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14:paraId="3E084391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E14E645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62D2C1AD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makePDF(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order_seq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4A5CF72B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B8306FB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orderDetails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iOrderDetailsService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.selectOrderDetails(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order_seq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CAFCDA3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OrderInformationVO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orderInformation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(OrderInformationVO)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orderDetails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"order"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F70A2D6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List&lt;OrderDetailsVO&gt;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orderDetailsList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(List&lt;OrderDetailsVO&gt;)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orderDetails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"details"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F239D32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UserVO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iUserService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.selectUser(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orderInformation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.getUser_id());</w:t>
            </w:r>
          </w:p>
          <w:p w14:paraId="54525C82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SizeVO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iSizeService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.selectSize(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orderInformation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.getSize_seq());</w:t>
            </w:r>
          </w:p>
          <w:p w14:paraId="76B3BCCB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85EA238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"output\\OrderNo."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orderInformation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.getSeq()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".pdf"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1821C88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78D4D3F" w14:textId="68D2DDD0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Document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Document(PageSize.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A6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20, 20, 30, 30);</w:t>
            </w:r>
          </w:p>
          <w:p w14:paraId="12D93A70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PdfWriter.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getInstance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FileOutputStream(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32A39848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.open();</w:t>
            </w:r>
          </w:p>
          <w:p w14:paraId="4915C178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2AC0517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Image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Image.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getInstance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"logo\\Baskin-Robbins_logo.png"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C4C1DCA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.setAlignment(1);</w:t>
            </w:r>
          </w:p>
          <w:p w14:paraId="0F1FD7CE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.setAbsolutePosition(30, 100);</w:t>
            </w:r>
          </w:p>
          <w:p w14:paraId="53A6B268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D171EF1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"fonts\\malgun.ttf"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B0AD141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BaseFont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BaseFont.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createFont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BaseFont.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IDENTITY_H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BaseFont.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EMBEDDED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90A6BF4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Font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titleFont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Font(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16,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BOLD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FDC321B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Font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cellTitleFont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Font(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10,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BOLD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D7AEDB5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Font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cellNormalFont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Font(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10,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NORMAL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FFDFF90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E4203BE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Paragraph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영수증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titleFont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5964DFE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.setAlignment(Paragraph.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23AC511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3A6F511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1714697E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51FB1DC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2BF70968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4AAAC824" w14:textId="77777777" w:rsidR="00D64759" w:rsidRDefault="00D64759" w:rsidP="00D64759">
            <w:pPr>
              <w:jc w:val="left"/>
            </w:pPr>
          </w:p>
          <w:p w14:paraId="0B9ACDE5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CD98EC0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PdfPTable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PdfPTable(4);</w:t>
            </w:r>
          </w:p>
          <w:p w14:paraId="51463D4E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EAAC636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.setTotalWidth(200f);</w:t>
            </w:r>
          </w:p>
          <w:p w14:paraId="4882B62C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.setLockedWidth(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993846F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PdfPCell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B4C76FC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F7D612A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아이디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cellTitleFont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580543E6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D0ABEDF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0495592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18646C60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F9E6A67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orderInformation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.getUser_id(),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cellNormalFont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5B64DD38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7879DA9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8B840F3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.setColspan(3);</w:t>
            </w:r>
          </w:p>
          <w:p w14:paraId="0FA07AFA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1A9A945A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739F7C5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5E30773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cellTitleFont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31A19A2C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FA46A32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18ABC56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4267DD40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59FA7F6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.getName(),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cellNormalFont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78FB40C9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9F1569B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A944E41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.setColspan(3);</w:t>
            </w:r>
          </w:p>
          <w:p w14:paraId="468AD434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56FB9865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D123BCD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F8CEA89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사이즈명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cellTitleFont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2C0E530D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C94E5ED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7458486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00F9D0D7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ACD7883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.getName(),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cellNormalFont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0794FA1C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94BABD8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70C7158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.setColspan(3);</w:t>
            </w:r>
          </w:p>
          <w:p w14:paraId="6365268A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3A8479B7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EF59F71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FF27BED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가격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cellTitleFont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1489370D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F119C40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1A43BBD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64947822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ED18C37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.getPrice()),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cellNormalFont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37FCE7FB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C5C6564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FAAAC07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.setColspan(3);</w:t>
            </w:r>
          </w:p>
          <w:p w14:paraId="51968EBD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17EECECA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F7FE4F6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87F9972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수령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방법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cellTitleFont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422E695B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98C91B7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0BEE229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65F72013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496695E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orderInformation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.getHowToPick(),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cellNormalFont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29552DA4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3C4B509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C61E68B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.setColspan(3);</w:t>
            </w:r>
          </w:p>
          <w:p w14:paraId="02D65F41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751104B8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8EF0B52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59218BC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스푼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갯수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cellTitleFont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00CBDD3C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7F300DE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07515B9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16CF2DB8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5199CF6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Paragraph(String.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orderInformation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.getSpoonCount()),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cellNormalFont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62A75288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81626B3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4D789C8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.setColspan(3);</w:t>
            </w:r>
          </w:p>
          <w:p w14:paraId="2BCD6E96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03183B6D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3AC6A49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8765A60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환불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여부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cellTitleFont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0F75D5EB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69C3EF6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3282BC0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57232A0F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B115BF6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orderInformation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.isRefund()),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cellNormalFont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6401D664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58A9511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08585BE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.setColspan(3);</w:t>
            </w:r>
          </w:p>
          <w:p w14:paraId="3D689853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70A87ADF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8602424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B57498D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선택한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맛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cellTitleFont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3EAD8336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18F720E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71748D9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7352646D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.setRowspan(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orderDetailsList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.size());</w:t>
            </w:r>
          </w:p>
          <w:p w14:paraId="3AE3A142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9AE3DF6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C8BF02B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orderDetailsList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5F896761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iIcecreamService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.selectIcecream(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orderDetailsList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).getIcecream_seq()).getKinds(),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cellNormalFont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354FD233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ALIGN_LEFT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23FBFD3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2AEDE90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399D1D25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.setColspan(3);</w:t>
            </w:r>
          </w:p>
          <w:p w14:paraId="5B73DE65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727AD40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82E1A96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BBEB805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14:paraId="1EA67541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72ED057E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14:paraId="09F8AC89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.printStackTrace();</w:t>
            </w:r>
          </w:p>
          <w:p w14:paraId="23FFBDB1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251CF270" w14:textId="77777777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9E4F944" w14:textId="7893E752" w:rsidR="00560ABA" w:rsidRDefault="00560ABA" w:rsidP="00560ABA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79FFE18B" w14:textId="103B9BDE" w:rsidR="00560ABA" w:rsidRPr="00560ABA" w:rsidRDefault="00560ABA" w:rsidP="00560ABA">
            <w:pPr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18D5D1E9" w14:textId="35F0FCCD" w:rsidR="00CD3E6A" w:rsidRDefault="00CD3E6A" w:rsidP="00FC4AAD">
      <w:pPr>
        <w:jc w:val="left"/>
      </w:pPr>
    </w:p>
    <w:p w14:paraId="791F1A43" w14:textId="098F19F2" w:rsidR="007F5D6E" w:rsidRDefault="007F5D6E" w:rsidP="00FC4AAD">
      <w:pPr>
        <w:jc w:val="left"/>
      </w:pPr>
      <w:r>
        <w:rPr>
          <w:rFonts w:hint="eastAsia"/>
        </w:rPr>
        <w:t>다음은 코드의 각 부분에 대한 설명입니다.</w:t>
      </w:r>
    </w:p>
    <w:p w14:paraId="0CDB1B76" w14:textId="0B73DA9B" w:rsidR="007F5D6E" w:rsidRDefault="007F5D6E" w:rsidP="00FC4AAD">
      <w:pPr>
        <w:jc w:val="left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5D6E" w14:paraId="7B46988F" w14:textId="77777777" w:rsidTr="007F5D6E">
        <w:tc>
          <w:tcPr>
            <w:tcW w:w="9016" w:type="dxa"/>
          </w:tcPr>
          <w:p w14:paraId="162DEF6B" w14:textId="5E57AB18" w:rsidR="007F5D6E" w:rsidRDefault="007F5D6E" w:rsidP="00FC4AAD">
            <w:pPr>
              <w:jc w:val="left"/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makePDF(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order_seq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5187102A" w14:textId="1A9D4DCF" w:rsidR="00FC4AAD" w:rsidRPr="000653CA" w:rsidRDefault="000653CA" w:rsidP="00FC4AAD">
      <w:pPr>
        <w:jc w:val="left"/>
        <w:rPr>
          <w:rFonts w:hint="eastAsia"/>
        </w:rPr>
      </w:pPr>
      <w:r>
        <w:t xml:space="preserve">makePDF() </w:t>
      </w:r>
      <w:r>
        <w:rPr>
          <w:rFonts w:hint="eastAsia"/>
        </w:rPr>
        <w:t xml:space="preserve">메서드는 매개변수로 주문번호를 받아 </w:t>
      </w:r>
      <w:r>
        <w:rPr>
          <w:rFonts w:hint="eastAsia"/>
        </w:rPr>
        <w:t xml:space="preserve">해당 아이스크림 주문의 영수증을 </w:t>
      </w:r>
      <w:r>
        <w:t>PDF</w:t>
      </w:r>
      <w:r>
        <w:rPr>
          <w:rFonts w:hint="eastAsia"/>
        </w:rPr>
        <w:t>로 생성 후,</w:t>
      </w:r>
      <w:r>
        <w:t xml:space="preserve"> </w:t>
      </w:r>
      <w:r>
        <w:rPr>
          <w:rFonts w:hint="eastAsia"/>
        </w:rPr>
        <w:t>파일명을 S</w:t>
      </w:r>
      <w:r>
        <w:t xml:space="preserve">tring </w:t>
      </w:r>
      <w:r>
        <w:rPr>
          <w:rFonts w:hint="eastAsia"/>
        </w:rPr>
        <w:t>타입으로 반환합니다.</w:t>
      </w:r>
    </w:p>
    <w:p w14:paraId="70E322D2" w14:textId="54BBD8EF" w:rsidR="00FC4AAD" w:rsidRDefault="00FC4AAD" w:rsidP="00FC4AAD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613" w14:paraId="0E7A572F" w14:textId="77777777" w:rsidTr="00867613">
        <w:tc>
          <w:tcPr>
            <w:tcW w:w="9016" w:type="dxa"/>
          </w:tcPr>
          <w:p w14:paraId="78442DF8" w14:textId="09AEF40B" w:rsidR="00867613" w:rsidRDefault="00867613" w:rsidP="00867613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"output\\OrderNo."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orderInformation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.getSeq()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".pdf"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6AA484B8" w14:textId="5E95F853" w:rsidR="00867613" w:rsidRDefault="00867613" w:rsidP="008676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Document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Document(PageSize.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A6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20, 20, 30, 30);</w:t>
            </w:r>
          </w:p>
          <w:p w14:paraId="448469F9" w14:textId="0CB9DF3B" w:rsidR="00867613" w:rsidRDefault="00867613" w:rsidP="0086761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PdfWriter.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getInstance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FileOutputStream(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5F9C6923" w14:textId="1C7C2C61" w:rsidR="00867613" w:rsidRDefault="00867613" w:rsidP="00867613">
            <w:pPr>
              <w:jc w:val="left"/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.open();</w:t>
            </w:r>
          </w:p>
        </w:tc>
      </w:tr>
    </w:tbl>
    <w:p w14:paraId="457E3266" w14:textId="4ED15E6B" w:rsidR="00FC4AAD" w:rsidRDefault="00EB437E" w:rsidP="00FC4AAD">
      <w:pPr>
        <w:jc w:val="left"/>
      </w:pPr>
      <w:r>
        <w:rPr>
          <w:rFonts w:hint="eastAsia"/>
        </w:rPr>
        <w:t>D</w:t>
      </w:r>
      <w:r>
        <w:t>ocument</w:t>
      </w:r>
      <w:r>
        <w:rPr>
          <w:rFonts w:hint="eastAsia"/>
        </w:rPr>
        <w:t>는 페이지의 사이즈를 지정합니다.</w:t>
      </w:r>
      <w:r>
        <w:t xml:space="preserve"> </w:t>
      </w:r>
      <w:r>
        <w:rPr>
          <w:rFonts w:hint="eastAsia"/>
        </w:rPr>
        <w:t xml:space="preserve">여기서는 사이즈를 </w:t>
      </w:r>
      <w:r>
        <w:t>A6</w:t>
      </w:r>
      <w:r>
        <w:rPr>
          <w:rFonts w:hint="eastAsia"/>
        </w:rPr>
        <w:t>용지 크기로,</w:t>
      </w:r>
      <w:r>
        <w:t xml:space="preserve"> </w:t>
      </w:r>
      <w:r>
        <w:rPr>
          <w:rFonts w:hint="eastAsia"/>
        </w:rPr>
        <w:t xml:space="preserve">좌우 상하 여백을 각각 </w:t>
      </w:r>
      <w:r>
        <w:t>20, 20, 30, 30</w:t>
      </w:r>
      <w:r>
        <w:rPr>
          <w:rFonts w:hint="eastAsia"/>
        </w:rPr>
        <w:t>으로 지정하였습니다.</w:t>
      </w:r>
    </w:p>
    <w:p w14:paraId="512011C7" w14:textId="5BC6AA7A" w:rsidR="00EB437E" w:rsidRPr="00EB437E" w:rsidRDefault="00EB437E" w:rsidP="00FC4AAD">
      <w:pPr>
        <w:jc w:val="left"/>
        <w:rPr>
          <w:rFonts w:hint="eastAsia"/>
        </w:rPr>
      </w:pPr>
      <w:r>
        <w:rPr>
          <w:rFonts w:hint="eastAsia"/>
        </w:rPr>
        <w:t xml:space="preserve">파일을 </w:t>
      </w:r>
      <w:r>
        <w:t xml:space="preserve">output </w:t>
      </w:r>
      <w:r>
        <w:rPr>
          <w:rFonts w:hint="eastAsia"/>
        </w:rPr>
        <w:t xml:space="preserve">폴더의 </w:t>
      </w:r>
      <w:r>
        <w:t>OrderNo.</w:t>
      </w:r>
      <w:r>
        <w:rPr>
          <w:rFonts w:hint="eastAsia"/>
        </w:rPr>
        <w:t>주문번호.</w:t>
      </w:r>
      <w:r>
        <w:t>pdf</w:t>
      </w:r>
      <w:r>
        <w:rPr>
          <w:rFonts w:hint="eastAsia"/>
        </w:rPr>
        <w:t>로 저장하게 하였습니다.</w:t>
      </w:r>
    </w:p>
    <w:p w14:paraId="2A0E2364" w14:textId="04A231CD" w:rsidR="00FC4AAD" w:rsidRDefault="00EB437E" w:rsidP="00FC4AAD">
      <w:pPr>
        <w:jc w:val="left"/>
      </w:pPr>
      <w:r>
        <w:rPr>
          <w:rFonts w:hint="eastAsia"/>
        </w:rPr>
        <w:t>해당 파일에 저장하기 위해 F</w:t>
      </w:r>
      <w:r>
        <w:t>ileOutputStream</w:t>
      </w:r>
      <w:r>
        <w:rPr>
          <w:rFonts w:hint="eastAsia"/>
        </w:rPr>
        <w:t xml:space="preserve">을 </w:t>
      </w:r>
      <w:r w:rsidR="009B1B73">
        <w:rPr>
          <w:rFonts w:hint="eastAsia"/>
        </w:rPr>
        <w:t>생성합니다.</w:t>
      </w:r>
    </w:p>
    <w:p w14:paraId="5D5D477C" w14:textId="581887AA" w:rsidR="009B1B73" w:rsidRDefault="009B1B73" w:rsidP="00FC4AAD">
      <w:pPr>
        <w:jc w:val="left"/>
        <w:rPr>
          <w:rFonts w:hint="eastAsia"/>
        </w:rPr>
      </w:pPr>
      <w:r>
        <w:rPr>
          <w:rFonts w:hint="eastAsia"/>
        </w:rPr>
        <w:t xml:space="preserve">만들어진 </w:t>
      </w:r>
      <w:r>
        <w:t>doc</w:t>
      </w:r>
      <w:r>
        <w:rPr>
          <w:rFonts w:hint="eastAsia"/>
        </w:rPr>
        <w:t>파일을 엽니다.</w:t>
      </w:r>
    </w:p>
    <w:p w14:paraId="2671ACFA" w14:textId="7205C6D0" w:rsidR="00FC4AAD" w:rsidRDefault="00FC4AAD" w:rsidP="00FC4AAD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76AC" w14:paraId="0EE6B02B" w14:textId="77777777" w:rsidTr="00A176AC">
        <w:tc>
          <w:tcPr>
            <w:tcW w:w="9016" w:type="dxa"/>
          </w:tcPr>
          <w:p w14:paraId="43010E21" w14:textId="77777777" w:rsidR="00A176AC" w:rsidRDefault="00A176AC" w:rsidP="00A176A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Image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Image.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getInstance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"logo\\Baskin-Robbins_logo.png"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A87DDC9" w14:textId="43859953" w:rsidR="00A176AC" w:rsidRDefault="00A176AC" w:rsidP="00A176A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.setAlignment(1);</w:t>
            </w:r>
          </w:p>
          <w:p w14:paraId="69541AAB" w14:textId="4F2631D2" w:rsidR="00A176AC" w:rsidRDefault="00A176AC" w:rsidP="00A176A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.setAbsolutePosition(30, 100);</w:t>
            </w:r>
          </w:p>
          <w:p w14:paraId="6811D35E" w14:textId="004C0A3C" w:rsidR="00A176AC" w:rsidRPr="00A176AC" w:rsidRDefault="00A176AC" w:rsidP="00A176AC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62A90B27" w14:textId="2BBDDAC3" w:rsidR="00FC4AAD" w:rsidRDefault="00A176AC" w:rsidP="00FC4AAD">
      <w:pPr>
        <w:jc w:val="left"/>
        <w:rPr>
          <w:rFonts w:hint="eastAsia"/>
        </w:rPr>
      </w:pPr>
      <w:r>
        <w:rPr>
          <w:rFonts w:hint="eastAsia"/>
        </w:rPr>
        <w:t>이미지를 불러와서 추가합니다.</w:t>
      </w:r>
      <w:r>
        <w:t xml:space="preserve"> logo </w:t>
      </w:r>
      <w:r>
        <w:rPr>
          <w:rFonts w:hint="eastAsia"/>
        </w:rPr>
        <w:t xml:space="preserve">폴더 안의 </w:t>
      </w:r>
      <w:r>
        <w:t xml:space="preserve">Baskin-Robbins_logo.png </w:t>
      </w:r>
      <w:r>
        <w:rPr>
          <w:rFonts w:hint="eastAsia"/>
        </w:rPr>
        <w:t>파일을 사용했습니다.</w:t>
      </w:r>
    </w:p>
    <w:p w14:paraId="3238D316" w14:textId="49AA8119" w:rsidR="00FC4AAD" w:rsidRDefault="00A176AC" w:rsidP="00FC4AAD">
      <w:pPr>
        <w:jc w:val="left"/>
      </w:pPr>
      <w:r>
        <w:rPr>
          <w:rFonts w:hint="eastAsia"/>
        </w:rPr>
        <w:t>s</w:t>
      </w:r>
      <w:r>
        <w:t>etAlignment</w:t>
      </w:r>
      <w:r>
        <w:rPr>
          <w:rFonts w:hint="eastAsia"/>
        </w:rPr>
        <w:t>를 주시면 정렬이 가능하며,</w:t>
      </w:r>
      <w:r>
        <w:t xml:space="preserve"> setAbsolutePosition</w:t>
      </w:r>
      <w:r>
        <w:rPr>
          <w:rFonts w:hint="eastAsia"/>
        </w:rPr>
        <w:t>은 절대 좌표를 지정하는 메서드입니다.</w:t>
      </w:r>
    </w:p>
    <w:p w14:paraId="2D27764C" w14:textId="3255D087" w:rsidR="00A176AC" w:rsidRDefault="00A176AC" w:rsidP="00FC4AAD">
      <w:pPr>
        <w:jc w:val="left"/>
        <w:rPr>
          <w:rFonts w:hint="eastAsia"/>
        </w:rPr>
      </w:pPr>
      <w:r>
        <w:rPr>
          <w:rFonts w:hint="eastAsia"/>
        </w:rPr>
        <w:t xml:space="preserve">문서에 불러온 </w:t>
      </w:r>
      <w:r>
        <w:t>img</w:t>
      </w:r>
      <w:r>
        <w:rPr>
          <w:rFonts w:hint="eastAsia"/>
        </w:rPr>
        <w:t>를 추가합니다.</w:t>
      </w:r>
    </w:p>
    <w:p w14:paraId="5B944D21" w14:textId="635FD3A9" w:rsidR="00A176AC" w:rsidRPr="0036399D" w:rsidRDefault="00A176AC" w:rsidP="00FC4AAD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399D" w14:paraId="2EA5E593" w14:textId="77777777" w:rsidTr="0036399D">
        <w:tc>
          <w:tcPr>
            <w:tcW w:w="9016" w:type="dxa"/>
          </w:tcPr>
          <w:p w14:paraId="34DB6156" w14:textId="77777777" w:rsidR="0036399D" w:rsidRDefault="0036399D" w:rsidP="003639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"fonts\\malgun.ttf"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F31FA14" w14:textId="3BCE844C" w:rsidR="0036399D" w:rsidRDefault="0036399D" w:rsidP="003639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BaseFont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BaseFont.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createFont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BaseFont.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IDENTITY_H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BaseFont.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EMBEDDED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B53C94E" w14:textId="5360B524" w:rsidR="0036399D" w:rsidRDefault="0036399D" w:rsidP="003639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Font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titleFont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Font(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16,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BOLD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85E685C" w14:textId="3D8CC376" w:rsidR="0036399D" w:rsidRDefault="0036399D" w:rsidP="0036399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Font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cellTitleFont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Font(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10,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BOLD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DB1F235" w14:textId="2A46234C" w:rsidR="0036399D" w:rsidRPr="0036399D" w:rsidRDefault="0036399D" w:rsidP="0036399D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Font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cellNormalFont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Font(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10, 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NORMAL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6E47F114" w14:textId="54110436" w:rsidR="00A176AC" w:rsidRDefault="0036399D" w:rsidP="00FC4AAD">
      <w:pPr>
        <w:jc w:val="left"/>
      </w:pPr>
      <w:r>
        <w:rPr>
          <w:rFonts w:hint="eastAsia"/>
        </w:rPr>
        <w:t>폰트의 종류와 크기,</w:t>
      </w:r>
      <w:r>
        <w:t xml:space="preserve"> </w:t>
      </w:r>
      <w:r>
        <w:rPr>
          <w:rFonts w:hint="eastAsia"/>
        </w:rPr>
        <w:t>굵기를 조절할 수 있습니다.</w:t>
      </w:r>
    </w:p>
    <w:p w14:paraId="2BDB5FFD" w14:textId="48A6AE0C" w:rsidR="0036399D" w:rsidRDefault="0036399D" w:rsidP="00FC4AAD">
      <w:pPr>
        <w:jc w:val="left"/>
      </w:pPr>
      <w:r>
        <w:rPr>
          <w:rFonts w:hint="eastAsia"/>
        </w:rPr>
        <w:t>여기서는 맑은 고딕을 추가하였습니다.</w:t>
      </w:r>
    </w:p>
    <w:p w14:paraId="3D6FE1F8" w14:textId="71F05CDE" w:rsidR="0036399D" w:rsidRDefault="0036399D" w:rsidP="00FC4AAD">
      <w:pPr>
        <w:jc w:val="left"/>
      </w:pPr>
      <w:r>
        <w:rPr>
          <w:rFonts w:hint="eastAsia"/>
        </w:rPr>
        <w:t>윈도우의 경우,</w:t>
      </w:r>
      <w:r>
        <w:t xml:space="preserve"> </w:t>
      </w:r>
      <w:r>
        <w:rPr>
          <w:rFonts w:hint="eastAsia"/>
        </w:rPr>
        <w:t xml:space="preserve">해당 폰트는 </w:t>
      </w:r>
      <w:r>
        <w:t>C:\Windows\Fonts</w:t>
      </w:r>
      <w:r>
        <w:rPr>
          <w:rFonts w:hint="eastAsia"/>
        </w:rPr>
        <w:t>에서 찾아보실 수 있습니다.</w:t>
      </w:r>
    </w:p>
    <w:p w14:paraId="2D27B3B4" w14:textId="7CB2F420" w:rsidR="0036399D" w:rsidRDefault="0036399D" w:rsidP="00FC4AAD">
      <w:pPr>
        <w:jc w:val="left"/>
        <w:rPr>
          <w:rFonts w:hint="eastAsia"/>
        </w:rPr>
      </w:pPr>
      <w:r>
        <w:rPr>
          <w:rFonts w:hint="eastAsia"/>
        </w:rPr>
        <w:t>아래서 사용할 폰트의 종류와 크기,</w:t>
      </w:r>
      <w:r>
        <w:t xml:space="preserve"> </w:t>
      </w:r>
      <w:r>
        <w:rPr>
          <w:rFonts w:hint="eastAsia"/>
        </w:rPr>
        <w:t>굵기를 미리 지정했습니다.</w:t>
      </w:r>
    </w:p>
    <w:p w14:paraId="23BC26C3" w14:textId="0427C8B5" w:rsidR="00FC4AAD" w:rsidRDefault="00FC4AAD" w:rsidP="00FC4AAD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0257" w14:paraId="34AFEEBF" w14:textId="77777777" w:rsidTr="00540257">
        <w:tc>
          <w:tcPr>
            <w:tcW w:w="9016" w:type="dxa"/>
          </w:tcPr>
          <w:p w14:paraId="5C66F79E" w14:textId="77777777" w:rsidR="00540257" w:rsidRDefault="00540257" w:rsidP="0054025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Paragraph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영수증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titleFont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5364741" w14:textId="0F349D55" w:rsidR="00540257" w:rsidRDefault="00540257" w:rsidP="0054025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.setAlignment(Paragraph.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E58872B" w14:textId="77777777" w:rsidR="00540257" w:rsidRDefault="00540257" w:rsidP="0054025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5464E84" w14:textId="78C11831" w:rsidR="00540257" w:rsidRDefault="00540257" w:rsidP="0054025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553F0C3F" w14:textId="6E199869" w:rsidR="00540257" w:rsidRDefault="00540257" w:rsidP="0054025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EC5B51C" w14:textId="1D3EEB66" w:rsidR="00540257" w:rsidRDefault="00540257" w:rsidP="0054025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453C4856" w14:textId="08B7D09D" w:rsidR="00540257" w:rsidRPr="00540257" w:rsidRDefault="00540257" w:rsidP="00540257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</w:tc>
      </w:tr>
    </w:tbl>
    <w:p w14:paraId="054B6E45" w14:textId="2CFF7C59" w:rsidR="00FC4AAD" w:rsidRDefault="00540257" w:rsidP="00FC4AAD">
      <w:pPr>
        <w:jc w:val="left"/>
      </w:pPr>
      <w:r>
        <w:t>“</w:t>
      </w:r>
      <w:r>
        <w:rPr>
          <w:rFonts w:hint="eastAsia"/>
        </w:rPr>
        <w:t>영수증</w:t>
      </w:r>
      <w:r>
        <w:t>”</w:t>
      </w:r>
      <w:r>
        <w:rPr>
          <w:rFonts w:hint="eastAsia"/>
        </w:rPr>
        <w:t xml:space="preserve">이라는 타이틀을 </w:t>
      </w:r>
      <w:r w:rsidR="00157274">
        <w:rPr>
          <w:rFonts w:hint="eastAsia"/>
        </w:rPr>
        <w:t>주고 가운데 정렬합니다.</w:t>
      </w:r>
    </w:p>
    <w:p w14:paraId="7B8D46E3" w14:textId="59B15554" w:rsidR="00540257" w:rsidRDefault="00540257" w:rsidP="00FC4AAD">
      <w:pPr>
        <w:jc w:val="left"/>
        <w:rPr>
          <w:rFonts w:hint="eastAsia"/>
        </w:rPr>
      </w:pPr>
      <w:r>
        <w:rPr>
          <w:rFonts w:hint="eastAsia"/>
        </w:rPr>
        <w:t xml:space="preserve">폰트는 이미 지정된 </w:t>
      </w:r>
      <w:r>
        <w:t>titleFont</w:t>
      </w:r>
      <w:r>
        <w:rPr>
          <w:rFonts w:hint="eastAsia"/>
        </w:rPr>
        <w:t>를 사용하였고,</w:t>
      </w:r>
      <w:r>
        <w:t xml:space="preserve"> </w:t>
      </w:r>
      <w:r w:rsidR="002205B1">
        <w:rPr>
          <w:rFonts w:hint="eastAsia"/>
        </w:rPr>
        <w:t xml:space="preserve">공백을 추가하여 </w:t>
      </w:r>
      <w:r>
        <w:rPr>
          <w:rFonts w:hint="eastAsia"/>
        </w:rPr>
        <w:t xml:space="preserve">적당한 여백을 </w:t>
      </w:r>
      <w:r w:rsidR="002205B1">
        <w:rPr>
          <w:rFonts w:hint="eastAsia"/>
        </w:rPr>
        <w:t>주었</w:t>
      </w:r>
      <w:r>
        <w:rPr>
          <w:rFonts w:hint="eastAsia"/>
        </w:rPr>
        <w:t>습니다.</w:t>
      </w:r>
    </w:p>
    <w:p w14:paraId="4A824E1D" w14:textId="03FB88AE" w:rsidR="00FC4AAD" w:rsidRDefault="00FC4AAD" w:rsidP="00FC4AAD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18A1" w14:paraId="03F72DA8" w14:textId="77777777" w:rsidTr="00BC18A1">
        <w:tc>
          <w:tcPr>
            <w:tcW w:w="9016" w:type="dxa"/>
          </w:tcPr>
          <w:p w14:paraId="7D11BF48" w14:textId="77777777" w:rsidR="00BC18A1" w:rsidRDefault="00BC18A1" w:rsidP="00BC18A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PdfPTable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PdfPTable(4);</w:t>
            </w:r>
          </w:p>
          <w:p w14:paraId="45AFC7E7" w14:textId="253F00E3" w:rsidR="00BC18A1" w:rsidRDefault="00BC18A1" w:rsidP="00BC18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394D1F9" w14:textId="5285C1E9" w:rsidR="00BC18A1" w:rsidRDefault="00BC18A1" w:rsidP="00BC18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.setTotalWidth(200f);</w:t>
            </w:r>
          </w:p>
          <w:p w14:paraId="61368773" w14:textId="5E48ADC3" w:rsidR="00BC18A1" w:rsidRPr="00BC18A1" w:rsidRDefault="00BC18A1" w:rsidP="00BC18A1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.setLockedWidth(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63B71C07" w14:textId="029260D6" w:rsidR="00FC4AAD" w:rsidRDefault="00BC18A1" w:rsidP="00FC4AAD">
      <w:pPr>
        <w:jc w:val="left"/>
      </w:pPr>
      <w:r>
        <w:rPr>
          <w:rFonts w:hint="eastAsia"/>
        </w:rPr>
        <w:t xml:space="preserve">가로가 </w:t>
      </w:r>
      <w:r>
        <w:t>4</w:t>
      </w:r>
      <w:r>
        <w:rPr>
          <w:rFonts w:hint="eastAsia"/>
        </w:rPr>
        <w:t>칸인 테이블을 생성하였습니다.</w:t>
      </w:r>
    </w:p>
    <w:p w14:paraId="4499A538" w14:textId="2C48DC6D" w:rsidR="00BC18A1" w:rsidRDefault="00BC18A1" w:rsidP="00FC4AAD">
      <w:pPr>
        <w:jc w:val="left"/>
        <w:rPr>
          <w:rFonts w:hint="eastAsia"/>
        </w:rPr>
      </w:pPr>
      <w:r>
        <w:rPr>
          <w:rFonts w:hint="eastAsia"/>
        </w:rPr>
        <w:t xml:space="preserve">또한 해당 객체는 가운데 정렬되었으며 가로폭은 </w:t>
      </w:r>
      <w:r>
        <w:t>200 ( float</w:t>
      </w:r>
      <w:r>
        <w:rPr>
          <w:rFonts w:hint="eastAsia"/>
        </w:rPr>
        <w:t>형 지정)</w:t>
      </w:r>
      <w:r>
        <w:t xml:space="preserve">, </w:t>
      </w:r>
      <w:r>
        <w:rPr>
          <w:rFonts w:hint="eastAsia"/>
        </w:rPr>
        <w:t>사이즈 크기는 유동적으로 늘어나지 않도록 지정되었습니다.</w:t>
      </w:r>
    </w:p>
    <w:p w14:paraId="60F32649" w14:textId="11650CF2" w:rsidR="00FC4AAD" w:rsidRDefault="00FC4AAD" w:rsidP="00FC4AAD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1B6" w14:paraId="04F10A18" w14:textId="77777777" w:rsidTr="00AE41B6">
        <w:tc>
          <w:tcPr>
            <w:tcW w:w="9016" w:type="dxa"/>
          </w:tcPr>
          <w:p w14:paraId="2E1CE1AF" w14:textId="77777777" w:rsidR="00AE41B6" w:rsidRDefault="00AE41B6" w:rsidP="00AE41B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PdfPCell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411CD36" w14:textId="77777777" w:rsidR="00AE41B6" w:rsidRDefault="00AE41B6" w:rsidP="00AE41B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7C56865" w14:textId="7EF2CF90" w:rsidR="00AE41B6" w:rsidRDefault="00AE41B6" w:rsidP="00AE41B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아이디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cellTitleFont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5B42A0B7" w14:textId="79FA5ADE" w:rsidR="00AE41B6" w:rsidRDefault="00AE41B6" w:rsidP="00AE41B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61C64E6" w14:textId="147CF714" w:rsidR="00AE41B6" w:rsidRDefault="00AE41B6" w:rsidP="00AE41B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A578BEB" w14:textId="191F7AA2" w:rsidR="00AE41B6" w:rsidRDefault="00AE41B6" w:rsidP="00AE41B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7B9F9155" w14:textId="03CBC839" w:rsidR="00AE41B6" w:rsidRDefault="00AE41B6" w:rsidP="00AE41B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lastRenderedPageBreak/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BCCEFA0" w14:textId="77777777" w:rsidR="00AE41B6" w:rsidRDefault="00AE41B6" w:rsidP="00AE41B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8C67360" w14:textId="40119A74" w:rsidR="00AE41B6" w:rsidRPr="00AE41B6" w:rsidRDefault="00AE41B6" w:rsidP="00AE41B6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orderInformation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.getUser_id(),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cellNormalFont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2C08B19B" w14:textId="5DD1E837" w:rsidR="00AE41B6" w:rsidRDefault="00AE41B6" w:rsidP="00AE41B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4924918" w14:textId="50450B35" w:rsidR="00AE41B6" w:rsidRDefault="00AE41B6" w:rsidP="00AE41B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39D0CB9" w14:textId="77777777" w:rsidR="00AE41B6" w:rsidRDefault="00AE41B6" w:rsidP="00AE41B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.setColspan(3);</w:t>
            </w:r>
          </w:p>
          <w:p w14:paraId="525222B7" w14:textId="77777777" w:rsidR="00AE41B6" w:rsidRDefault="00AE41B6" w:rsidP="00AE41B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05C8D71C" w14:textId="340AAB2F" w:rsidR="00AE41B6" w:rsidRPr="00AE41B6" w:rsidRDefault="00AE41B6" w:rsidP="00AE41B6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515750D3" w14:textId="77777777" w:rsidR="00822CF5" w:rsidRDefault="00AE41B6" w:rsidP="00FC4AAD">
      <w:pPr>
        <w:jc w:val="left"/>
      </w:pPr>
      <w:r>
        <w:lastRenderedPageBreak/>
        <w:t>cell</w:t>
      </w:r>
      <w:r>
        <w:rPr>
          <w:rFonts w:hint="eastAsia"/>
        </w:rPr>
        <w:t>은 여러 번 재사용되기 때문에 생성 후 할당하는 방식을 취하였고,</w:t>
      </w:r>
      <w:r>
        <w:t xml:space="preserve"> title</w:t>
      </w:r>
      <w:r>
        <w:rPr>
          <w:rFonts w:hint="eastAsia"/>
        </w:rPr>
        <w:t xml:space="preserve">을 주고 </w:t>
      </w:r>
      <w:r w:rsidR="007107DC">
        <w:rPr>
          <w:rFonts w:hint="eastAsia"/>
        </w:rPr>
        <w:t>가로 가운데,</w:t>
      </w:r>
      <w:r w:rsidR="007107DC">
        <w:t xml:space="preserve"> </w:t>
      </w:r>
      <w:r w:rsidR="007107DC">
        <w:rPr>
          <w:rFonts w:hint="eastAsia"/>
        </w:rPr>
        <w:t>세로 가운데 정렬을 하였</w:t>
      </w:r>
      <w:r w:rsidR="00822CF5">
        <w:rPr>
          <w:rFonts w:hint="eastAsia"/>
        </w:rPr>
        <w:t>습니다.</w:t>
      </w:r>
    </w:p>
    <w:p w14:paraId="6CAE6A77" w14:textId="15EA1C96" w:rsidR="002205B1" w:rsidRDefault="007107DC" w:rsidP="00FC4AAD">
      <w:pPr>
        <w:jc w:val="left"/>
      </w:pPr>
      <w:r>
        <w:rPr>
          <w:rFonts w:hint="eastAsia"/>
        </w:rPr>
        <w:t>테이블에 해당 셀을 추가하였습니다.</w:t>
      </w:r>
    </w:p>
    <w:p w14:paraId="6406613E" w14:textId="2CE5F18A" w:rsidR="00714217" w:rsidRDefault="00714217" w:rsidP="00FC4AAD">
      <w:pPr>
        <w:jc w:val="left"/>
        <w:rPr>
          <w:rFonts w:hint="eastAsia"/>
        </w:rPr>
      </w:pPr>
      <w:r>
        <w:rPr>
          <w:rFonts w:hint="eastAsia"/>
        </w:rPr>
        <w:t xml:space="preserve">높이는 </w:t>
      </w:r>
      <w:r>
        <w:t>21</w:t>
      </w:r>
      <w:r>
        <w:rPr>
          <w:rFonts w:hint="eastAsia"/>
        </w:rPr>
        <w:t>로 고정됩니다.</w:t>
      </w:r>
    </w:p>
    <w:p w14:paraId="369840DD" w14:textId="447AE8D9" w:rsidR="002205B1" w:rsidRDefault="007107DC" w:rsidP="00FC4AAD">
      <w:pPr>
        <w:jc w:val="left"/>
      </w:pPr>
      <w:r>
        <w:rPr>
          <w:rFonts w:hint="eastAsia"/>
        </w:rPr>
        <w:t>그 다음 셀은 내용을 담으며,</w:t>
      </w:r>
      <w:r>
        <w:t xml:space="preserve"> </w:t>
      </w:r>
      <w:r>
        <w:rPr>
          <w:rFonts w:hint="eastAsia"/>
        </w:rPr>
        <w:t>마찬가지로 가로</w:t>
      </w:r>
      <w:r>
        <w:t xml:space="preserve">, </w:t>
      </w:r>
      <w:r>
        <w:rPr>
          <w:rFonts w:hint="eastAsia"/>
        </w:rPr>
        <w:t>세로 가운데 정렬이 되며,</w:t>
      </w:r>
      <w:r>
        <w:t xml:space="preserve"> </w:t>
      </w:r>
      <w:r>
        <w:rPr>
          <w:rFonts w:hint="eastAsia"/>
        </w:rPr>
        <w:t>3열을 합친 크기를 가집니다.</w:t>
      </w:r>
    </w:p>
    <w:p w14:paraId="3A43A267" w14:textId="32EC4891" w:rsidR="007107DC" w:rsidRDefault="007107DC" w:rsidP="00FC4AAD">
      <w:pPr>
        <w:jc w:val="left"/>
      </w:pPr>
      <w:r>
        <w:rPr>
          <w:rFonts w:hint="eastAsia"/>
        </w:rPr>
        <w:t xml:space="preserve">타이틀에서 </w:t>
      </w:r>
      <w:r>
        <w:t xml:space="preserve">1, </w:t>
      </w:r>
      <w:r>
        <w:rPr>
          <w:rFonts w:hint="eastAsia"/>
        </w:rPr>
        <w:t xml:space="preserve">내용에서 </w:t>
      </w:r>
      <w:r>
        <w:t>3</w:t>
      </w:r>
      <w:r>
        <w:rPr>
          <w:rFonts w:hint="eastAsia"/>
        </w:rPr>
        <w:t>칸을 사용했기에 다음에 추가하는 c</w:t>
      </w:r>
      <w:r>
        <w:t>ell</w:t>
      </w:r>
      <w:r>
        <w:rPr>
          <w:rFonts w:hint="eastAsia"/>
        </w:rPr>
        <w:t>은 다음 라인에 생성됩니다.</w:t>
      </w:r>
    </w:p>
    <w:p w14:paraId="1B4FD1EF" w14:textId="77777777" w:rsidR="00822CF5" w:rsidRDefault="00822CF5" w:rsidP="00822CF5">
      <w:pPr>
        <w:jc w:val="left"/>
      </w:pPr>
      <w:r>
        <w:rPr>
          <w:rFonts w:hint="eastAsia"/>
        </w:rPr>
        <w:t>테이블에 해당 셀을 추가하였습니다.</w:t>
      </w:r>
    </w:p>
    <w:p w14:paraId="52C670A4" w14:textId="0C700F6E" w:rsidR="002205B1" w:rsidRPr="00822CF5" w:rsidRDefault="002205B1" w:rsidP="00FC4AAD">
      <w:pPr>
        <w:jc w:val="left"/>
      </w:pPr>
    </w:p>
    <w:p w14:paraId="420CAFB3" w14:textId="3CB26FAB" w:rsidR="00714217" w:rsidRDefault="000021F5" w:rsidP="00FC4AAD">
      <w:pPr>
        <w:jc w:val="left"/>
      </w:pPr>
      <w:r>
        <w:rPr>
          <w:rFonts w:hint="eastAsia"/>
        </w:rPr>
        <w:t xml:space="preserve">반복되는 부분은 </w:t>
      </w:r>
      <w:r w:rsidR="00052FB3">
        <w:rPr>
          <w:rFonts w:hint="eastAsia"/>
        </w:rPr>
        <w:t>제외하고 작성합니다.</w:t>
      </w:r>
    </w:p>
    <w:p w14:paraId="25EBFD76" w14:textId="69675BD3" w:rsidR="00714217" w:rsidRDefault="00714217" w:rsidP="00FC4AAD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2FB3" w14:paraId="48E0FD61" w14:textId="77777777" w:rsidTr="00052FB3">
        <w:tc>
          <w:tcPr>
            <w:tcW w:w="9016" w:type="dxa"/>
          </w:tcPr>
          <w:p w14:paraId="68E0319D" w14:textId="77777777" w:rsidR="00052FB3" w:rsidRDefault="00052FB3" w:rsidP="00052F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선택한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맛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cellTitleFont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68261CC3" w14:textId="77777777" w:rsidR="00052FB3" w:rsidRDefault="00052FB3" w:rsidP="00052F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ALIGN_CENTER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DFB4AE4" w14:textId="77777777" w:rsidR="00052FB3" w:rsidRDefault="00052FB3" w:rsidP="00052F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1AE96242" w14:textId="77777777" w:rsidR="00052FB3" w:rsidRDefault="00052FB3" w:rsidP="00052F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19A4920B" w14:textId="2188DF40" w:rsidR="00052FB3" w:rsidRDefault="00052FB3" w:rsidP="00052F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.setRowspan(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orderDetailsList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.size());</w:t>
            </w:r>
          </w:p>
          <w:p w14:paraId="5695EAB6" w14:textId="7B26C6C6" w:rsidR="00052FB3" w:rsidRDefault="00052FB3" w:rsidP="00052F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7170E7CA" w14:textId="77777777" w:rsidR="00052FB3" w:rsidRDefault="00052FB3" w:rsidP="00052F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319D499A" w14:textId="77777777" w:rsidR="00052FB3" w:rsidRDefault="00052FB3" w:rsidP="00052F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orderDetailsList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14:paraId="6CDE6100" w14:textId="77777777" w:rsidR="00052FB3" w:rsidRDefault="00052FB3" w:rsidP="00052F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PdfPCell(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Paragraph(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iIcecreamService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.selectIcecream(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orderDetailsList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).getIcecream_seq()).getKinds(),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cellNormalFont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65A407D2" w14:textId="77777777" w:rsidR="00052FB3" w:rsidRDefault="00052FB3" w:rsidP="00052F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.setHorizontalAlignment(Element.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ALIGN_LEFT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5DFB0049" w14:textId="77777777" w:rsidR="00052FB3" w:rsidRDefault="00052FB3" w:rsidP="00052F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.setVerticalAlignment(Element.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ALIGN_MIDDLE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2F9D618" w14:textId="77777777" w:rsidR="00052FB3" w:rsidRDefault="00052FB3" w:rsidP="00052F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.setFixedHeight(21);</w:t>
            </w:r>
          </w:p>
          <w:p w14:paraId="281E3714" w14:textId="77777777" w:rsidR="00052FB3" w:rsidRDefault="00052FB3" w:rsidP="00052F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.setColspan(3);</w:t>
            </w:r>
          </w:p>
          <w:p w14:paraId="6D89F404" w14:textId="77777777" w:rsidR="00052FB3" w:rsidRDefault="00052FB3" w:rsidP="00052F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.addCell(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D7086EE" w14:textId="77777777" w:rsidR="00052FB3" w:rsidRDefault="00052FB3" w:rsidP="00052FB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10C3F6D5" w14:textId="30F5232A" w:rsidR="00052FB3" w:rsidRDefault="00052FB3" w:rsidP="00052FB3">
            <w:pPr>
              <w:wordWrap/>
              <w:adjustRightInd w:val="0"/>
              <w:jc w:val="left"/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14:paraId="3D3AA430" w14:textId="06E39A3C" w:rsidR="00714217" w:rsidRDefault="00822CF5" w:rsidP="00FC4AAD">
      <w:pPr>
        <w:jc w:val="left"/>
        <w:rPr>
          <w:rFonts w:hint="eastAsia"/>
        </w:rPr>
      </w:pPr>
      <w:r>
        <w:rPr>
          <w:rFonts w:hint="eastAsia"/>
        </w:rPr>
        <w:t>셀을 작성하면서 여러 맛을 입력하고자 하였기에,</w:t>
      </w:r>
      <w:r>
        <w:t xml:space="preserve"> </w:t>
      </w:r>
      <w:r>
        <w:rPr>
          <w:rFonts w:hint="eastAsia"/>
        </w:rPr>
        <w:t>동일한 타이틀에 여러 요소를 넣고자 하였습니</w:t>
      </w:r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 xml:space="preserve">선택한 맛들은 </w:t>
      </w:r>
      <w:r>
        <w:t>orderDetailsList</w:t>
      </w:r>
      <w:r>
        <w:rPr>
          <w:rFonts w:hint="eastAsia"/>
        </w:rPr>
        <w:t>에 들어있고,</w:t>
      </w:r>
      <w:r>
        <w:t xml:space="preserve"> </w:t>
      </w:r>
      <w:r>
        <w:rPr>
          <w:rFonts w:hint="eastAsia"/>
        </w:rPr>
        <w:t>그 크기를 사용하여 여러 행을 합쳤습니다.</w:t>
      </w:r>
    </w:p>
    <w:p w14:paraId="272B60EE" w14:textId="60518871" w:rsidR="00714217" w:rsidRDefault="00822CF5" w:rsidP="00FC4AAD">
      <w:pPr>
        <w:jc w:val="left"/>
        <w:rPr>
          <w:rFonts w:hint="eastAsia"/>
        </w:rPr>
      </w:pPr>
      <w:r>
        <w:rPr>
          <w:rFonts w:hint="eastAsia"/>
        </w:rPr>
        <w:t xml:space="preserve">그리고 그에 맞춰 </w:t>
      </w:r>
      <w:r>
        <w:t>for</w:t>
      </w:r>
      <w:r>
        <w:rPr>
          <w:rFonts w:hint="eastAsia"/>
        </w:rPr>
        <w:t>문을 통해 여러 번 맛을 추가하였습니다.</w:t>
      </w:r>
    </w:p>
    <w:p w14:paraId="1302D4E5" w14:textId="6965BC97" w:rsidR="00714217" w:rsidRDefault="00714217" w:rsidP="00FC4AAD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C68" w14:paraId="13886AAB" w14:textId="77777777" w:rsidTr="001F4C68">
        <w:tc>
          <w:tcPr>
            <w:tcW w:w="9016" w:type="dxa"/>
          </w:tcPr>
          <w:p w14:paraId="7370CFE6" w14:textId="77777777" w:rsidR="001F4C68" w:rsidRDefault="001F4C68" w:rsidP="001F4C6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table1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ECEEDDF" w14:textId="28E8D33E" w:rsidR="001F4C68" w:rsidRPr="001F4C68" w:rsidRDefault="001F4C68" w:rsidP="001F4C6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</w:tc>
      </w:tr>
    </w:tbl>
    <w:p w14:paraId="7F00DD18" w14:textId="143032EA" w:rsidR="001F4C68" w:rsidRDefault="001F4C68" w:rsidP="00FC4AAD">
      <w:pPr>
        <w:jc w:val="left"/>
      </w:pPr>
      <w:r>
        <w:rPr>
          <w:rFonts w:hint="eastAsia"/>
        </w:rPr>
        <w:t>문서에 해당 생성한 테이블을 추가해줍니다.</w:t>
      </w:r>
    </w:p>
    <w:p w14:paraId="2092B495" w14:textId="428AE336" w:rsidR="00A70D1A" w:rsidRDefault="001F4C68" w:rsidP="00D60F80">
      <w:pPr>
        <w:jc w:val="left"/>
      </w:pPr>
      <w:r>
        <w:rPr>
          <w:rFonts w:hint="eastAsia"/>
        </w:rPr>
        <w:t>그리고 문서를 닫</w:t>
      </w:r>
      <w:r w:rsidR="00730DC1">
        <w:rPr>
          <w:rFonts w:hint="eastAsia"/>
        </w:rPr>
        <w:t>아 편집을 마칩니다.</w:t>
      </w:r>
      <w:r w:rsidR="00A70D1A">
        <w:br w:type="page"/>
      </w:r>
    </w:p>
    <w:p w14:paraId="104B4220" w14:textId="62B7E165" w:rsidR="001F4C68" w:rsidRDefault="00C0150E" w:rsidP="00C0150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D06FE84" wp14:editId="677B0B0B">
            <wp:extent cx="3771900" cy="5334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C61E" w14:textId="4013525A" w:rsidR="00C0150E" w:rsidRDefault="00C0150E" w:rsidP="00FC4AAD">
      <w:pPr>
        <w:jc w:val="left"/>
      </w:pPr>
    </w:p>
    <w:p w14:paraId="404B1E49" w14:textId="72B6A2B4" w:rsidR="00C0150E" w:rsidRDefault="00C0150E" w:rsidP="00FC4AAD">
      <w:pPr>
        <w:jc w:val="left"/>
        <w:rPr>
          <w:rFonts w:hint="eastAsia"/>
        </w:rPr>
      </w:pPr>
      <w:r>
        <w:rPr>
          <w:rFonts w:hint="eastAsia"/>
        </w:rPr>
        <w:t>출력된 P</w:t>
      </w:r>
      <w:r>
        <w:t>DF</w:t>
      </w:r>
      <w:r>
        <w:rPr>
          <w:rFonts w:hint="eastAsia"/>
        </w:rPr>
        <w:t>의 형태는 위와 같습니다.</w:t>
      </w:r>
    </w:p>
    <w:sectPr w:rsidR="00C015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6A"/>
    <w:rsid w:val="000021F5"/>
    <w:rsid w:val="00052FB3"/>
    <w:rsid w:val="000653CA"/>
    <w:rsid w:val="000F0CE0"/>
    <w:rsid w:val="00157274"/>
    <w:rsid w:val="001F4C68"/>
    <w:rsid w:val="002205B1"/>
    <w:rsid w:val="0036399D"/>
    <w:rsid w:val="003A5995"/>
    <w:rsid w:val="00540257"/>
    <w:rsid w:val="00560ABA"/>
    <w:rsid w:val="007107DC"/>
    <w:rsid w:val="00714217"/>
    <w:rsid w:val="00730DC1"/>
    <w:rsid w:val="007F5D6E"/>
    <w:rsid w:val="00822CF5"/>
    <w:rsid w:val="00867613"/>
    <w:rsid w:val="009B1B73"/>
    <w:rsid w:val="00A176AC"/>
    <w:rsid w:val="00A70D1A"/>
    <w:rsid w:val="00A95B01"/>
    <w:rsid w:val="00AE41B6"/>
    <w:rsid w:val="00BC18A1"/>
    <w:rsid w:val="00C0150E"/>
    <w:rsid w:val="00CD3E6A"/>
    <w:rsid w:val="00D60F80"/>
    <w:rsid w:val="00D64759"/>
    <w:rsid w:val="00EB437E"/>
    <w:rsid w:val="00F055DC"/>
    <w:rsid w:val="00FC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707B"/>
  <w15:chartTrackingRefBased/>
  <w15:docId w15:val="{4F8760F7-D49E-4C96-8550-14E704E4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4AA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C4A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6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95B0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5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itext/itextpdf/releases/tag/5.5.13.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2021-01-29T02:31:00Z</dcterms:created>
  <dcterms:modified xsi:type="dcterms:W3CDTF">2021-01-29T03:28:00Z</dcterms:modified>
</cp:coreProperties>
</file>