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31A71" w:rsidR="003E6C39" w:rsidP="18125DC3" w:rsidRDefault="00531A71" w14:paraId="5B5749A3" wp14:textId="35264F5D">
      <w:pPr>
        <w:spacing w:after="0"/>
        <w:rPr>
          <w:rFonts w:ascii="Arial" w:hAnsi="Arial" w:cs="Arial"/>
          <w:b w:val="1"/>
          <w:bCs w:val="1"/>
          <w:caps w:val="1"/>
          <w:sz w:val="28"/>
          <w:szCs w:val="28"/>
        </w:rPr>
      </w:pPr>
      <w:r w:rsidRPr="18125DC3" w:rsidR="18125DC3">
        <w:rPr>
          <w:rStyle w:val="hotkey-layer"/>
          <w:rFonts w:ascii="Arial" w:hAnsi="Arial" w:cs="Arial"/>
          <w:b w:val="1"/>
          <w:bCs w:val="1"/>
          <w:sz w:val="28"/>
          <w:szCs w:val="28"/>
        </w:rPr>
        <w:t>Computing Basics Workshop – Basic Docker Commands</w:t>
      </w:r>
    </w:p>
    <w:p xmlns:wp14="http://schemas.microsoft.com/office/word/2010/wordml" w:rsidRPr="00AE1E9B" w:rsidR="002D6800" w:rsidP="002D6800" w:rsidRDefault="002D6800" w14:paraId="672A6659" wp14:textId="77777777">
      <w:pPr>
        <w:spacing w:after="0" w:line="240" w:lineRule="auto"/>
        <w:rPr>
          <w:rFonts w:ascii="Arial" w:hAnsi="Arial" w:cs="Arial"/>
          <w:sz w:val="21"/>
          <w:szCs w:val="21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245"/>
        <w:gridCol w:w="4680"/>
        <w:gridCol w:w="3780"/>
      </w:tblGrid>
      <w:tr xmlns:wp14="http://schemas.microsoft.com/office/word/2010/wordml" w:rsidRPr="00AE1E9B" w:rsidR="003E6C39" w:rsidTr="34585914" w14:paraId="29E9C7FF" wp14:textId="77777777">
        <w:tc>
          <w:tcPr>
            <w:tcW w:w="2245" w:type="dxa"/>
            <w:tcMar/>
          </w:tcPr>
          <w:p w:rsidRPr="00AE1E9B" w:rsidR="003E6C39" w:rsidP="00A0324E" w:rsidRDefault="003E6C39" w14:paraId="00786E6A" wp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AE1E9B">
              <w:rPr>
                <w:rFonts w:ascii="Arial" w:hAnsi="Arial" w:cs="Arial"/>
                <w:b/>
                <w:sz w:val="21"/>
                <w:szCs w:val="21"/>
              </w:rPr>
              <w:t>Command</w:t>
            </w:r>
          </w:p>
        </w:tc>
        <w:tc>
          <w:tcPr>
            <w:tcW w:w="4680" w:type="dxa"/>
            <w:tcMar/>
          </w:tcPr>
          <w:p w:rsidRPr="00AE1E9B" w:rsidR="003E6C39" w:rsidP="00A0324E" w:rsidRDefault="00531A71" w14:paraId="1F385DC8" wp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How to use it</w:t>
            </w:r>
          </w:p>
        </w:tc>
        <w:tc>
          <w:tcPr>
            <w:tcW w:w="3780" w:type="dxa"/>
            <w:tcMar/>
          </w:tcPr>
          <w:p w:rsidRPr="00AE1E9B" w:rsidR="003E6C39" w:rsidP="00A0324E" w:rsidRDefault="00531A71" w14:paraId="364E9FFE" wp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What it does</w:t>
            </w:r>
          </w:p>
        </w:tc>
      </w:tr>
      <w:tr xmlns:wp14="http://schemas.microsoft.com/office/word/2010/wordml" w:rsidRPr="00AE1E9B" w:rsidR="0041099D" w:rsidTr="34585914" w14:paraId="76276C6C" wp14:textId="77777777">
        <w:tc>
          <w:tcPr>
            <w:tcW w:w="2245" w:type="dxa"/>
            <w:tcMar/>
          </w:tcPr>
          <w:p w:rsidRPr="00AE1E9B" w:rsidR="0041099D" w:rsidP="00A0324E" w:rsidRDefault="0093692C" w14:paraId="635A9982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docker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build</w:t>
            </w:r>
          </w:p>
          <w:p w:rsidRPr="00AE1E9B" w:rsidR="0041099D" w:rsidP="00A0324E" w:rsidRDefault="0041099D" w14:paraId="0A37501D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80" w:type="dxa"/>
            <w:tcMar/>
          </w:tcPr>
          <w:p w:rsidRPr="00AE1E9B" w:rsidR="0041099D" w:rsidP="1380CAEF" w:rsidRDefault="0093692C" w14:paraId="3D07211A" wp14:textId="6AD29201">
            <w:pPr>
              <w:pStyle w:val="Normal"/>
              <w:rPr>
                <w:rFonts w:ascii="Arial" w:hAnsi="Arial" w:cs="Arial"/>
                <w:sz w:val="21"/>
                <w:szCs w:val="21"/>
              </w:rPr>
            </w:pPr>
            <w:proofErr w:type="spellStart"/>
            <w:proofErr w:type="gramStart"/>
            <w:r w:rsidRPr="1380CAEF" w:rsidR="1380CAEF">
              <w:rPr>
                <w:rFonts w:ascii="Courier New" w:hAnsi="Courier New" w:cs="Courier New"/>
                <w:sz w:val="21"/>
                <w:szCs w:val="21"/>
              </w:rPr>
              <w:t>docker build -t username/</w:t>
            </w:r>
            <w:proofErr w:type="gramStart"/>
            <w:r w:rsidRPr="1380CAEF" w:rsidR="1380CAEF">
              <w:rPr>
                <w:rFonts w:ascii="Courier New" w:hAnsi="Courier New" w:cs="Courier New"/>
                <w:sz w:val="21"/>
                <w:szCs w:val="21"/>
              </w:rPr>
              <w:t>image .</w:t>
            </w:r>
            <w:proofErr w:type="gramEnd"/>
            <w:proofErr w:type="spellEnd"/>
            <w:proofErr w:type="gramEnd"/>
          </w:p>
        </w:tc>
        <w:tc>
          <w:tcPr>
            <w:tcW w:w="3780" w:type="dxa"/>
            <w:tcMar/>
          </w:tcPr>
          <w:p w:rsidRPr="00AE1E9B" w:rsidR="0041099D" w:rsidP="00A0324E" w:rsidRDefault="0093692C" w14:paraId="3B53184B" wp14:textId="76C1B66D">
            <w:pPr>
              <w:rPr>
                <w:rFonts w:ascii="Arial" w:hAnsi="Arial" w:cs="Arial"/>
                <w:sz w:val="21"/>
                <w:szCs w:val="21"/>
              </w:rPr>
            </w:pPr>
            <w:r w:rsidRPr="34585914" w:rsidR="34585914">
              <w:rPr>
                <w:rFonts w:ascii="Arial" w:hAnsi="Arial" w:cs="Arial"/>
                <w:sz w:val="21"/>
                <w:szCs w:val="21"/>
              </w:rPr>
              <w:t xml:space="preserve">Build image </w:t>
            </w:r>
            <w:proofErr w:type="gramStart"/>
            <w:r w:rsidRPr="34585914" w:rsidR="34585914">
              <w:rPr>
                <w:rFonts w:ascii="Arial" w:hAnsi="Arial" w:cs="Arial"/>
                <w:sz w:val="21"/>
                <w:szCs w:val="21"/>
              </w:rPr>
              <w:t>-  (</w:t>
            </w:r>
            <w:proofErr w:type="gramEnd"/>
            <w:r w:rsidRPr="34585914" w:rsidR="34585914">
              <w:rPr>
                <w:rFonts w:ascii="Arial" w:hAnsi="Arial" w:cs="Arial"/>
                <w:sz w:val="21"/>
                <w:szCs w:val="21"/>
              </w:rPr>
              <w:t xml:space="preserve">the dot ‘.’ specifies, build image with </w:t>
            </w:r>
            <w:proofErr w:type="spellStart"/>
            <w:r w:rsidRPr="34585914" w:rsidR="34585914">
              <w:rPr>
                <w:rFonts w:ascii="Arial" w:hAnsi="Arial" w:cs="Arial"/>
                <w:sz w:val="21"/>
                <w:szCs w:val="21"/>
              </w:rPr>
              <w:t>Dockerfile</w:t>
            </w:r>
            <w:proofErr w:type="spellEnd"/>
            <w:r w:rsidRPr="34585914" w:rsidR="34585914">
              <w:rPr>
                <w:rFonts w:ascii="Arial" w:hAnsi="Arial" w:cs="Arial"/>
                <w:sz w:val="21"/>
                <w:szCs w:val="21"/>
              </w:rPr>
              <w:t xml:space="preserve"> present in the current location or folder)</w:t>
            </w:r>
          </w:p>
        </w:tc>
      </w:tr>
      <w:tr xmlns:wp14="http://schemas.microsoft.com/office/word/2010/wordml" w:rsidRPr="00AE1E9B" w:rsidR="0041099D" w:rsidTr="34585914" w14:paraId="739666F7" wp14:textId="77777777">
        <w:trPr>
          <w:trHeight w:val="750"/>
        </w:trPr>
        <w:tc>
          <w:tcPr>
            <w:tcW w:w="2245" w:type="dxa"/>
            <w:tcMar/>
          </w:tcPr>
          <w:p w:rsidRPr="00AE1E9B" w:rsidR="0093692C" w:rsidP="0093692C" w:rsidRDefault="0093692C" w14:paraId="68BE344E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docker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run</w:t>
            </w:r>
          </w:p>
          <w:p w:rsidRPr="00AE1E9B" w:rsidR="0041099D" w:rsidP="00A0324E" w:rsidRDefault="0041099D" w14:paraId="02EB378F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80" w:type="dxa"/>
            <w:tcMar/>
          </w:tcPr>
          <w:p w:rsidRPr="006F3446" w:rsidR="006F3446" w:rsidP="006F3446" w:rsidRDefault="006F3446" w14:paraId="4F166537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6F3446">
              <w:rPr>
                <w:rFonts w:ascii="Courier New" w:hAnsi="Courier New" w:cs="Courier New"/>
                <w:sz w:val="21"/>
                <w:szCs w:val="21"/>
              </w:rPr>
              <w:t>docker</w:t>
            </w:r>
            <w:proofErr w:type="spellEnd"/>
            <w:r w:rsidRPr="006F3446">
              <w:rPr>
                <w:rFonts w:ascii="Courier New" w:hAnsi="Courier New" w:cs="Courier New"/>
                <w:sz w:val="21"/>
                <w:szCs w:val="21"/>
              </w:rPr>
              <w:t xml:space="preserve"> run 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imageID</w:t>
            </w:r>
            <w:proofErr w:type="spellEnd"/>
          </w:p>
          <w:p w:rsidRPr="00AE1E9B" w:rsidR="0041099D" w:rsidP="00A0324E" w:rsidRDefault="0041099D" w14:paraId="6A05A809" wp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780" w:type="dxa"/>
            <w:tcMar/>
          </w:tcPr>
          <w:p w:rsidRPr="00AE1E9B" w:rsidR="0041099D" w:rsidP="009E4825" w:rsidRDefault="009E4825" w14:paraId="5DA08A09" wp14:textId="777777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Run image</w:t>
            </w:r>
          </w:p>
        </w:tc>
      </w:tr>
      <w:tr xmlns:wp14="http://schemas.microsoft.com/office/word/2010/wordml" w:rsidRPr="00AE1E9B" w:rsidR="0041099D" w:rsidTr="34585914" w14:paraId="597B4562" wp14:textId="77777777">
        <w:tc>
          <w:tcPr>
            <w:tcW w:w="2245" w:type="dxa"/>
            <w:tcMar/>
          </w:tcPr>
          <w:p w:rsidRPr="00AE1E9B" w:rsidR="0093692C" w:rsidP="0093692C" w:rsidRDefault="0093692C" w14:paraId="6C3105C6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docker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push</w:t>
            </w:r>
          </w:p>
          <w:p w:rsidRPr="00AE1E9B" w:rsidR="0041099D" w:rsidP="00A0324E" w:rsidRDefault="0041099D" w14:paraId="5A39BBE3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80" w:type="dxa"/>
            <w:tcMar/>
          </w:tcPr>
          <w:p w:rsidRPr="006F3446" w:rsidR="006F3446" w:rsidP="006F3446" w:rsidRDefault="006F3446" w14:paraId="7B47A43B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6F3446">
              <w:rPr>
                <w:rFonts w:ascii="Courier New" w:hAnsi="Courier New" w:cs="Courier New"/>
                <w:sz w:val="21"/>
                <w:szCs w:val="21"/>
              </w:rPr>
              <w:t>docker</w:t>
            </w:r>
            <w:proofErr w:type="spellEnd"/>
            <w:r w:rsidRPr="006F3446">
              <w:rPr>
                <w:rFonts w:ascii="Courier New" w:hAnsi="Courier New" w:cs="Courier New"/>
                <w:sz w:val="21"/>
                <w:szCs w:val="21"/>
              </w:rPr>
              <w:t xml:space="preserve"> push </w:t>
            </w: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 w:rsidRPr="006F3446">
              <w:rPr>
                <w:rFonts w:ascii="Courier New" w:hAnsi="Courier New" w:cs="Courier New"/>
                <w:sz w:val="21"/>
                <w:szCs w:val="21"/>
              </w:rPr>
              <w:t>/image</w:t>
            </w:r>
          </w:p>
          <w:p w:rsidRPr="00AE1E9B" w:rsidR="0041099D" w:rsidP="00A0324E" w:rsidRDefault="0041099D" w14:paraId="41C8F396" wp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780" w:type="dxa"/>
            <w:tcMar/>
          </w:tcPr>
          <w:p w:rsidRPr="00AE1E9B" w:rsidR="0041099D" w:rsidP="009E4825" w:rsidRDefault="0093692C" w14:paraId="5FE1F53C" wp14:textId="4EE5F2C4">
            <w:pPr>
              <w:rPr>
                <w:rFonts w:ascii="Arial" w:hAnsi="Arial" w:cs="Arial"/>
                <w:sz w:val="21"/>
                <w:szCs w:val="21"/>
              </w:rPr>
            </w:pPr>
            <w:r w:rsidRPr="1380CAEF" w:rsidR="1380CAEF">
              <w:rPr>
                <w:rFonts w:ascii="Arial" w:hAnsi="Arial" w:cs="Arial"/>
                <w:sz w:val="21"/>
                <w:szCs w:val="21"/>
              </w:rPr>
              <w:t>Push image to docker hub</w:t>
            </w:r>
          </w:p>
        </w:tc>
      </w:tr>
      <w:tr xmlns:wp14="http://schemas.microsoft.com/office/word/2010/wordml" w:rsidRPr="00AE1E9B" w:rsidR="00B92D61" w:rsidTr="34585914" w14:paraId="11ABDCF9" wp14:textId="77777777">
        <w:trPr>
          <w:trHeight w:val="600"/>
        </w:trPr>
        <w:tc>
          <w:tcPr>
            <w:tcW w:w="2245" w:type="dxa"/>
            <w:tcMar/>
          </w:tcPr>
          <w:p w:rsidRPr="00AE1E9B" w:rsidR="0093692C" w:rsidP="0093692C" w:rsidRDefault="0093692C" w14:paraId="3505ACD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docker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images</w:t>
            </w:r>
          </w:p>
          <w:p w:rsidRPr="00AE1E9B" w:rsidR="00B92D61" w:rsidP="00A0324E" w:rsidRDefault="00B92D61" w14:paraId="72A3D3EC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680" w:type="dxa"/>
            <w:tcMar/>
          </w:tcPr>
          <w:p w:rsidRPr="003E3C97" w:rsidR="00B92D61" w:rsidP="00A0324E" w:rsidRDefault="006F3446" w14:paraId="194D1568" wp14:textId="77777777">
            <w:pPr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docker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images</w:t>
            </w:r>
          </w:p>
        </w:tc>
        <w:tc>
          <w:tcPr>
            <w:tcW w:w="3780" w:type="dxa"/>
            <w:tcMar/>
          </w:tcPr>
          <w:p w:rsidRPr="00AE1E9B" w:rsidR="00B92D61" w:rsidP="0093692C" w:rsidRDefault="0093692C" w14:paraId="7AD5F259" wp14:textId="77777777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Display a list of </w:t>
            </w:r>
            <w:r w:rsidR="009E4825">
              <w:rPr>
                <w:rFonts w:ascii="Arial" w:hAnsi="Arial" w:cs="Arial"/>
                <w:sz w:val="21"/>
                <w:szCs w:val="21"/>
              </w:rPr>
              <w:t xml:space="preserve">all </w:t>
            </w:r>
            <w:r>
              <w:rPr>
                <w:rFonts w:ascii="Arial" w:hAnsi="Arial" w:cs="Arial"/>
                <w:sz w:val="21"/>
                <w:szCs w:val="21"/>
              </w:rPr>
              <w:t>images</w:t>
            </w:r>
          </w:p>
        </w:tc>
      </w:tr>
    </w:tbl>
    <w:p w:rsidR="18125DC3" w:rsidP="18125DC3" w:rsidRDefault="18125DC3" w14:paraId="1A0A1E44" w14:textId="2BBB5A4E">
      <w:pPr>
        <w:pStyle w:val="Normal"/>
      </w:pPr>
    </w:p>
    <w:p xmlns:wp14="http://schemas.microsoft.com/office/word/2010/wordml" w:rsidRPr="000E01F6" w:rsidR="00531A71" w:rsidP="18125DC3" w:rsidRDefault="00531A71" wp14:textId="77777777" w14:paraId="7313C48F">
      <w:pPr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18125DC3">
        <w:rPr>
          <w:rFonts w:ascii="Arial" w:hAnsi="Arial" w:cs="Arial"/>
          <w:sz w:val="24"/>
          <w:szCs w:val="24"/>
        </w:rPr>
        <w:t xml:space="preserve">- </w:t>
      </w:r>
      <w:r w:rsidRPr="18125DC3">
        <w:rPr>
          <w:rFonts w:ascii="Arial" w:hAnsi="Arial" w:cs="Arial"/>
          <w:color w:val="000000"/>
          <w:sz w:val="24"/>
          <w:szCs w:val="24"/>
        </w:rPr>
        <w:t>For additional information visit:</w:t>
      </w:r>
      <w:r w:rsidRPr="18125DC3">
        <w:rPr>
          <w:rFonts w:ascii="Arial" w:hAnsi="Arial" w:eastAsia="" w:cs="Arial" w:eastAsiaTheme="minorEastAsia"/>
          <w:color w:val="000000" w:themeColor="text1"/>
          <w:kern w:val="24"/>
          <w:sz w:val="24"/>
          <w:szCs w:val="24"/>
        </w:rPr>
        <w:t xml:space="preserve"> </w:t>
      </w:r>
      <w:hyperlink w:history="1" r:id="R5a502619fdc94922">
        <w:r w:rsidRPr="18125DC3">
          <w:rPr>
            <w:rStyle w:val="Hyperlink"/>
            <w:rFonts w:ascii="Arial" w:hAnsi="Arial" w:eastAsia="" w:cs="Arial" w:eastAsiaTheme="minorEastAsia"/>
            <w:kern w:val="24"/>
            <w:sz w:val="24"/>
            <w:szCs w:val="24"/>
          </w:rPr>
          <w:t>https://docs.docker.com/get-started/</w:t>
        </w:r>
      </w:hyperlink>
      <w:r w:rsidRPr="18125DC3">
        <w:rPr>
          <w:rFonts w:ascii="Arial" w:hAnsi="Arial" w:eastAsia="" w:cs="Arial" w:eastAsiaTheme="minorEastAsia"/>
          <w:color w:val="000000" w:themeColor="text1"/>
          <w:kern w:val="24"/>
          <w:sz w:val="24"/>
          <w:szCs w:val="24"/>
        </w:rPr>
        <w:t xml:space="preserve">. </w:t>
      </w:r>
    </w:p>
    <w:p w:rsidR="18125DC3" w:rsidP="34585914" w:rsidRDefault="18125DC3" w14:paraId="0955BE60" w14:textId="100DC6CF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0E01F6" w:rsidR="009E4825" w:rsidP="34585914" w:rsidRDefault="009E4825" w14:paraId="1E7A81F3" wp14:textId="77777777" wp14:noSpellErr="1">
      <w:pPr>
        <w:rPr>
          <w:rFonts w:ascii="Arial" w:hAnsi="Arial" w:eastAsia="Arial" w:cs="Arial"/>
          <w:color w:val="000000"/>
          <w:sz w:val="24"/>
          <w:szCs w:val="24"/>
          <w:u w:val="single"/>
        </w:rPr>
      </w:pP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  <w:u w:val="single"/>
        </w:rPr>
        <w:t>DOCKERFILE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  <w:u w:val="single"/>
        </w:rPr>
        <w:t xml:space="preserve"> 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  <w:u w:val="single"/>
        </w:rPr>
        <w:t>instructions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  <w:u w:val="single"/>
        </w:rPr>
        <w:t>:</w:t>
      </w:r>
    </w:p>
    <w:p xmlns:wp14="http://schemas.microsoft.com/office/word/2010/wordml" w:rsidRPr="000E01F6" w:rsidR="009E4825" w:rsidP="34585914" w:rsidRDefault="009E4825" w14:paraId="283134D7" wp14:textId="77777777">
      <w:pPr>
        <w:rPr>
          <w:rFonts w:ascii="Arial" w:hAnsi="Arial" w:eastAsia="Arial" w:cs="Arial"/>
          <w:color w:val="000000"/>
          <w:sz w:val="24"/>
          <w:szCs w:val="24"/>
        </w:rPr>
      </w:pPr>
      <w:proofErr w:type="gramStart"/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FROM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:</w:t>
      </w:r>
      <w:proofErr w:type="gramEnd"/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specify a base image</w:t>
      </w:r>
    </w:p>
    <w:p xmlns:wp14="http://schemas.microsoft.com/office/word/2010/wordml" w:rsidRPr="000E01F6" w:rsidR="009E4825" w:rsidP="34585914" w:rsidRDefault="009E4825" w14:paraId="7727FB1D" wp14:textId="77777777" wp14:noSpellErr="1">
      <w:pPr>
        <w:rPr>
          <w:rFonts w:ascii="Arial" w:hAnsi="Arial" w:eastAsia="Arial" w:cs="Arial"/>
          <w:color w:val="000000"/>
          <w:sz w:val="24"/>
          <w:szCs w:val="24"/>
        </w:rPr>
      </w:pP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MAINTAINER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specify the full name and email address of author or image creator</w:t>
      </w:r>
    </w:p>
    <w:p xmlns:wp14="http://schemas.microsoft.com/office/word/2010/wordml" w:rsidRPr="000E01F6" w:rsidR="009E4825" w:rsidP="34585914" w:rsidRDefault="009E4825" w14:paraId="7BD159E6" wp14:textId="77777777">
      <w:pPr>
        <w:rPr>
          <w:rFonts w:ascii="Arial" w:hAnsi="Arial" w:eastAsia="Arial" w:cs="Arial"/>
          <w:color w:val="000000"/>
          <w:sz w:val="24"/>
          <w:szCs w:val="24"/>
        </w:rPr>
      </w:pPr>
      <w:proofErr w:type="gramStart"/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RUN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:</w:t>
      </w:r>
      <w:proofErr w:type="gramEnd"/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execute a specific command</w:t>
      </w:r>
    </w:p>
    <w:p xmlns:wp14="http://schemas.microsoft.com/office/word/2010/wordml" w:rsidRPr="00531A71" w:rsidR="000E01F6" w:rsidP="34585914" w:rsidRDefault="009E4825" w14:paraId="2904489B" wp14:textId="77777777" wp14:noSpellErr="1">
      <w:pPr>
        <w:rPr>
          <w:rFonts w:ascii="Arial" w:hAnsi="Arial" w:eastAsia="Arial" w:cs="Arial"/>
          <w:color w:val="000000"/>
          <w:sz w:val="24"/>
          <w:szCs w:val="24"/>
        </w:rPr>
      </w:pP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CMD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: s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pecify a command to be executed</w:t>
      </w:r>
      <w:r w:rsidRPr="34585914" w:rsidR="345859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within the image</w:t>
      </w:r>
      <w:bookmarkStart w:name="_GoBack" w:id="0"/>
      <w:bookmarkEnd w:id="0"/>
    </w:p>
    <w:p w:rsidR="1380CAEF" w:rsidP="34585914" w:rsidRDefault="1380CAEF" w14:paraId="03C281DF" w14:textId="437325F9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0E01F6" w:rsidR="000E01F6" w:rsidP="34585914" w:rsidRDefault="000E01F6" w14:paraId="624295EA" wp14:textId="201F88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34585914" w:rsidR="34585914">
        <w:rPr>
          <w:rFonts w:ascii="Arial" w:hAnsi="Arial" w:eastAsia="Arial" w:cs="Arial"/>
          <w:sz w:val="24"/>
          <w:szCs w:val="24"/>
        </w:rPr>
        <w:t xml:space="preserve">Learn more about </w:t>
      </w:r>
      <w:proofErr w:type="spellStart"/>
      <w:r w:rsidRPr="34585914" w:rsidR="34585914">
        <w:rPr>
          <w:rFonts w:ascii="Arial" w:hAnsi="Arial" w:eastAsia="Arial" w:cs="Arial"/>
          <w:sz w:val="24"/>
          <w:szCs w:val="24"/>
        </w:rPr>
        <w:t>Dockerfile</w:t>
      </w:r>
      <w:proofErr w:type="spellEnd"/>
      <w:r w:rsidRPr="34585914" w:rsidR="34585914">
        <w:rPr>
          <w:rFonts w:ascii="Arial" w:hAnsi="Arial" w:eastAsia="Arial" w:cs="Arial"/>
          <w:sz w:val="24"/>
          <w:szCs w:val="24"/>
        </w:rPr>
        <w:t xml:space="preserve">:  </w:t>
      </w:r>
      <w:hyperlink r:id="Re3723d2962f94aa0">
        <w:r w:rsidRPr="34585914" w:rsidR="34585914">
          <w:rPr>
            <w:rStyle w:val="Hyperlink"/>
            <w:rFonts w:ascii="Arial" w:hAnsi="Arial" w:eastAsia="Arial" w:cs="Arial"/>
            <w:sz w:val="24"/>
            <w:szCs w:val="24"/>
          </w:rPr>
          <w:t>https://docs.docker.com/engine/reference/builder/</w:t>
        </w:r>
      </w:hyperlink>
    </w:p>
    <w:p xmlns:wp14="http://schemas.microsoft.com/office/word/2010/wordml" w:rsidRPr="000E01F6" w:rsidR="000E01F6" w:rsidP="34585914" w:rsidRDefault="000E01F6" w14:paraId="34657A6E" wp14:textId="368847F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34585914" w:rsidR="3458591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Learn some Docker basics:  </w:t>
      </w:r>
      <w:hyperlink r:id="R29286a8fa9624ca2">
        <w:r w:rsidRPr="34585914" w:rsidR="34585914">
          <w:rPr>
            <w:rStyle w:val="Hyperlink"/>
            <w:rFonts w:ascii="Arial" w:hAnsi="Arial" w:eastAsia="Arial" w:cs="Arial"/>
            <w:strike w:val="0"/>
            <w:dstrike w:val="0"/>
            <w:noProof w:val="0"/>
            <w:sz w:val="24"/>
            <w:szCs w:val="24"/>
            <w:lang w:val="en-US"/>
          </w:rPr>
          <w:t>https://docs.docker.com/get-started/overview/</w:t>
        </w:r>
      </w:hyperlink>
      <w:r w:rsidRPr="34585914" w:rsidR="34585914">
        <w:rPr>
          <w:rFonts w:ascii="Arial" w:hAnsi="Arial" w:eastAsia="Arial" w:cs="Arial"/>
          <w:sz w:val="24"/>
          <w:szCs w:val="24"/>
        </w:rPr>
        <w:t xml:space="preserve"> </w:t>
      </w:r>
    </w:p>
    <w:p w:rsidR="34585914" w:rsidP="34585914" w:rsidRDefault="34585914" w14:paraId="27EAAB11" w14:textId="2E3945BD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6F3446" w:rsidR="006F3446" w:rsidP="34585914" w:rsidRDefault="006F3446" w14:paraId="61CDCEAD" wp14:textId="77777777" wp14:noSpellErr="1">
      <w:pPr>
        <w:spacing w:after="0" w:line="240" w:lineRule="auto"/>
        <w:rPr>
          <w:rStyle w:val="Hyperlink"/>
          <w:rFonts w:ascii="Arial" w:hAnsi="Arial" w:eastAsia="Arial" w:cs="Arial"/>
          <w:color w:val="auto"/>
          <w:sz w:val="24"/>
          <w:szCs w:val="24"/>
          <w:u w:val="none"/>
        </w:rPr>
      </w:pPr>
    </w:p>
    <w:sectPr w:rsidRPr="006F3446" w:rsidR="006F3446" w:rsidSect="00957FE8">
      <w:pgSz w:w="12240" w:h="15840" w:orient="portrait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39"/>
    <w:rsid w:val="00002B1C"/>
    <w:rsid w:val="000E01F6"/>
    <w:rsid w:val="00106A4C"/>
    <w:rsid w:val="00184875"/>
    <w:rsid w:val="001D33C5"/>
    <w:rsid w:val="00253EBC"/>
    <w:rsid w:val="002D6800"/>
    <w:rsid w:val="002E7834"/>
    <w:rsid w:val="00322805"/>
    <w:rsid w:val="003E3C97"/>
    <w:rsid w:val="003E6C39"/>
    <w:rsid w:val="0041099D"/>
    <w:rsid w:val="005035C3"/>
    <w:rsid w:val="0052144B"/>
    <w:rsid w:val="0052625F"/>
    <w:rsid w:val="00531A71"/>
    <w:rsid w:val="00550CDC"/>
    <w:rsid w:val="00574B0B"/>
    <w:rsid w:val="00587FE0"/>
    <w:rsid w:val="005D5F07"/>
    <w:rsid w:val="005D7F6B"/>
    <w:rsid w:val="005F3AEE"/>
    <w:rsid w:val="006C4EDD"/>
    <w:rsid w:val="006F3446"/>
    <w:rsid w:val="00713FEF"/>
    <w:rsid w:val="00723F17"/>
    <w:rsid w:val="008008A2"/>
    <w:rsid w:val="00823D44"/>
    <w:rsid w:val="008A6792"/>
    <w:rsid w:val="0093692C"/>
    <w:rsid w:val="00957FE8"/>
    <w:rsid w:val="00983A9D"/>
    <w:rsid w:val="009D5A55"/>
    <w:rsid w:val="009E4825"/>
    <w:rsid w:val="00A001A8"/>
    <w:rsid w:val="00A0324E"/>
    <w:rsid w:val="00AD38A3"/>
    <w:rsid w:val="00AE1E9B"/>
    <w:rsid w:val="00B13077"/>
    <w:rsid w:val="00B92D61"/>
    <w:rsid w:val="00BC4E21"/>
    <w:rsid w:val="00C07B22"/>
    <w:rsid w:val="00CA4D5F"/>
    <w:rsid w:val="00D2144D"/>
    <w:rsid w:val="00D7207C"/>
    <w:rsid w:val="00DC499E"/>
    <w:rsid w:val="00F0612B"/>
    <w:rsid w:val="00F54420"/>
    <w:rsid w:val="00F930FD"/>
    <w:rsid w:val="1380CAEF"/>
    <w:rsid w:val="18125DC3"/>
    <w:rsid w:val="345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B88B"/>
  <w15:docId w15:val="{4536E4FB-AEE6-4BA4-BFA3-C75DE21BA0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6C39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C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50C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CD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6A4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1E9B"/>
    <w:rPr>
      <w:color w:val="800080" w:themeColor="followedHyperlink"/>
      <w:u w:val="single"/>
    </w:rPr>
  </w:style>
  <w:style w:type="character" w:styleId="hotkey-layer" w:customStyle="1">
    <w:name w:val="hotkey-layer"/>
    <w:basedOn w:val="DefaultParagraphFont"/>
    <w:rsid w:val="0053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docs.docker.com/get-started/" TargetMode="External" Id="R5a502619fdc94922" /><Relationship Type="http://schemas.openxmlformats.org/officeDocument/2006/relationships/hyperlink" Target="https://docs.docker.com/engine/reference/builder/" TargetMode="External" Id="Re3723d2962f94aa0" /><Relationship Type="http://schemas.openxmlformats.org/officeDocument/2006/relationships/hyperlink" Target="https://docs.docker.com/get-started/overview/" TargetMode="External" Id="R29286a8fa9624ca2" /><Relationship Type="http://schemas.openxmlformats.org/officeDocument/2006/relationships/numbering" Target="/word/numbering.xml" Id="R7f5e6637c05142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Washington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Ndonwi, Maze</dc:creator>
  <lastModifiedBy>Ndukum, Maze</lastModifiedBy>
  <revision>5</revision>
  <lastPrinted>2017-01-06T15:49:00.0000000Z</lastPrinted>
  <dcterms:created xsi:type="dcterms:W3CDTF">2021-09-09T08:20:00.0000000Z</dcterms:created>
  <dcterms:modified xsi:type="dcterms:W3CDTF">2021-09-27T10:51:04.5321762Z</dcterms:modified>
</coreProperties>
</file>