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BB96" w14:textId="74A11CCF" w:rsidR="00FE1C38" w:rsidRDefault="00FE1C38" w:rsidP="00FE1C38">
      <w:pPr>
        <w:jc w:val="center"/>
        <w:rPr>
          <w:sz w:val="40"/>
          <w:u w:val="single"/>
        </w:rPr>
      </w:pPr>
      <w:r w:rsidRPr="00FE1C38">
        <w:rPr>
          <w:sz w:val="40"/>
          <w:u w:val="single"/>
        </w:rPr>
        <w:t>COMMANDS FOR DAY 2</w:t>
      </w:r>
    </w:p>
    <w:p w14:paraId="63DB1E38" w14:textId="13DD1DF6" w:rsidR="00AC27B1" w:rsidRPr="00D932A9" w:rsidRDefault="00AC27B1" w:rsidP="00D932A9">
      <w:pPr>
        <w:rPr>
          <w:sz w:val="28"/>
        </w:rPr>
      </w:pPr>
      <w:r w:rsidRPr="00D932A9">
        <w:rPr>
          <w:sz w:val="28"/>
        </w:rPr>
        <w:t>Compilation commands:</w:t>
      </w:r>
    </w:p>
    <w:p w14:paraId="24D33139" w14:textId="74921F84" w:rsidR="00AC27B1" w:rsidRPr="00B02EA2" w:rsidRDefault="00AC27B1" w:rsidP="00AC27B1">
      <w:pPr>
        <w:rPr>
          <w:b/>
          <w:sz w:val="28"/>
        </w:rPr>
      </w:pPr>
      <w:r w:rsidRPr="00B02EA2">
        <w:rPr>
          <w:b/>
          <w:sz w:val="28"/>
        </w:rPr>
        <w:t>Make sure you’re in the same directory as your files</w:t>
      </w:r>
    </w:p>
    <w:p w14:paraId="6D051813" w14:textId="39172C96" w:rsidR="00AC27B1" w:rsidRDefault="00AC27B1" w:rsidP="00AC27B1">
      <w:pPr>
        <w:rPr>
          <w:sz w:val="28"/>
        </w:rPr>
      </w:pPr>
      <w:r>
        <w:rPr>
          <w:sz w:val="28"/>
        </w:rPr>
        <w:t>riscv64-unknown-elf-gcc -</w:t>
      </w:r>
      <w:proofErr w:type="spellStart"/>
      <w:r>
        <w:rPr>
          <w:sz w:val="28"/>
        </w:rPr>
        <w:t>Ofast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mabi</w:t>
      </w:r>
      <w:proofErr w:type="spellEnd"/>
      <w:r>
        <w:rPr>
          <w:sz w:val="28"/>
        </w:rPr>
        <w:t>=lp64 -march=rv64i -o 1to9_</w:t>
      </w:r>
      <w:proofErr w:type="gramStart"/>
      <w:r>
        <w:rPr>
          <w:sz w:val="28"/>
        </w:rPr>
        <w:t>custom.o</w:t>
      </w:r>
      <w:proofErr w:type="gramEnd"/>
      <w:r>
        <w:rPr>
          <w:sz w:val="28"/>
        </w:rPr>
        <w:t xml:space="preserve"> 1to9_custom.c</w:t>
      </w:r>
      <w:r w:rsidR="00B02EA2">
        <w:rPr>
          <w:sz w:val="28"/>
        </w:rPr>
        <w:t xml:space="preserve"> </w:t>
      </w:r>
      <w:proofErr w:type="spellStart"/>
      <w:r w:rsidR="00B02EA2">
        <w:rPr>
          <w:sz w:val="28"/>
        </w:rPr>
        <w:t>load.S</w:t>
      </w:r>
      <w:proofErr w:type="spellEnd"/>
    </w:p>
    <w:p w14:paraId="49164ADC" w14:textId="7C5658AA" w:rsidR="00B02EA2" w:rsidRDefault="00B02EA2" w:rsidP="00AC27B1">
      <w:pPr>
        <w:rPr>
          <w:sz w:val="28"/>
        </w:rPr>
      </w:pPr>
      <w:r>
        <w:rPr>
          <w:sz w:val="28"/>
        </w:rPr>
        <w:t>Disassembling code:</w:t>
      </w:r>
    </w:p>
    <w:p w14:paraId="17946BAB" w14:textId="682E1464" w:rsidR="00B02EA2" w:rsidRDefault="00040691" w:rsidP="00AC27B1">
      <w:pPr>
        <w:rPr>
          <w:sz w:val="28"/>
        </w:rPr>
      </w:pPr>
      <w:r>
        <w:rPr>
          <w:sz w:val="28"/>
        </w:rPr>
        <w:t>r</w:t>
      </w:r>
      <w:r w:rsidR="00B02EA2">
        <w:rPr>
          <w:sz w:val="28"/>
        </w:rPr>
        <w:t>iscv64</w:t>
      </w:r>
      <w:r>
        <w:rPr>
          <w:sz w:val="28"/>
        </w:rPr>
        <w:t>-unknown-elf-objdump -d 1to9_</w:t>
      </w:r>
      <w:proofErr w:type="gramStart"/>
      <w:r>
        <w:rPr>
          <w:sz w:val="28"/>
        </w:rPr>
        <w:t>custom.o</w:t>
      </w:r>
      <w:proofErr w:type="gramEnd"/>
      <w:r>
        <w:rPr>
          <w:sz w:val="28"/>
        </w:rPr>
        <w:t xml:space="preserve"> |less</w:t>
      </w:r>
    </w:p>
    <w:p w14:paraId="5A630535" w14:textId="77777777" w:rsidR="00B02EA2" w:rsidRDefault="00B02EA2" w:rsidP="00AC27B1">
      <w:pPr>
        <w:rPr>
          <w:sz w:val="28"/>
        </w:rPr>
      </w:pPr>
    </w:p>
    <w:p w14:paraId="0CD1F538" w14:textId="6FECDAD7" w:rsidR="00AC27B1" w:rsidRDefault="00AC27B1" w:rsidP="00AC27B1">
      <w:pPr>
        <w:rPr>
          <w:sz w:val="28"/>
        </w:rPr>
      </w:pPr>
      <w:r>
        <w:rPr>
          <w:sz w:val="28"/>
        </w:rPr>
        <w:t>New commands:</w:t>
      </w:r>
    </w:p>
    <w:p w14:paraId="6C9469A2" w14:textId="16F588B4" w:rsidR="00AC27B1" w:rsidRDefault="00AC27B1" w:rsidP="00AC27B1">
      <w:pPr>
        <w:rPr>
          <w:sz w:val="28"/>
        </w:rPr>
      </w:pPr>
      <w:r>
        <w:rPr>
          <w:sz w:val="28"/>
        </w:rPr>
        <w:t>To clean window= ctrl + L</w:t>
      </w:r>
    </w:p>
    <w:p w14:paraId="648A22F3" w14:textId="226BC202" w:rsidR="00C67D52" w:rsidRDefault="00C67D52" w:rsidP="00AC27B1">
      <w:pPr>
        <w:rPr>
          <w:sz w:val="28"/>
        </w:rPr>
      </w:pPr>
    </w:p>
    <w:p w14:paraId="1AFE98A0" w14:textId="53D9AFE6" w:rsidR="00C67D52" w:rsidRDefault="00C67D52" w:rsidP="00AC27B1">
      <w:pPr>
        <w:rPr>
          <w:sz w:val="28"/>
        </w:rPr>
      </w:pPr>
      <w:r>
        <w:rPr>
          <w:sz w:val="28"/>
        </w:rPr>
        <w:t>Spike editor</w:t>
      </w:r>
    </w:p>
    <w:p w14:paraId="613DEEF5" w14:textId="4B74F49C" w:rsidR="00C67D52" w:rsidRDefault="00C67D52" w:rsidP="00AC27B1">
      <w:pPr>
        <w:rPr>
          <w:sz w:val="28"/>
        </w:rPr>
      </w:pPr>
      <w:r>
        <w:rPr>
          <w:sz w:val="28"/>
        </w:rPr>
        <w:t>spike pk &lt;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 file&gt;</w:t>
      </w:r>
    </w:p>
    <w:p w14:paraId="12AD52D3" w14:textId="1E4F1B88" w:rsidR="00C67D52" w:rsidRDefault="00C67D52" w:rsidP="00AC27B1">
      <w:pPr>
        <w:rPr>
          <w:sz w:val="28"/>
        </w:rPr>
      </w:pPr>
    </w:p>
    <w:p w14:paraId="5BDFF0B1" w14:textId="73C65F52" w:rsidR="00C67D52" w:rsidRDefault="00C67D52" w:rsidP="00AC27B1">
      <w:pPr>
        <w:rPr>
          <w:sz w:val="28"/>
        </w:rPr>
      </w:pPr>
      <w:r>
        <w:rPr>
          <w:sz w:val="28"/>
        </w:rPr>
        <w:t>Debug</w:t>
      </w:r>
    </w:p>
    <w:p w14:paraId="41191ECC" w14:textId="6342F1A8" w:rsidR="00C67D52" w:rsidRDefault="00C67D52" w:rsidP="00AC27B1">
      <w:pPr>
        <w:rPr>
          <w:sz w:val="28"/>
        </w:rPr>
      </w:pPr>
      <w:r>
        <w:rPr>
          <w:sz w:val="28"/>
        </w:rPr>
        <w:t>spike -d pk &lt;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 file&gt;</w:t>
      </w:r>
    </w:p>
    <w:p w14:paraId="0DFCF76A" w14:textId="3CAC672A" w:rsidR="00C67D52" w:rsidRDefault="00C67D52" w:rsidP="00AC27B1">
      <w:pPr>
        <w:rPr>
          <w:sz w:val="28"/>
        </w:rPr>
      </w:pPr>
    </w:p>
    <w:p w14:paraId="3CFE7EF0" w14:textId="62970836" w:rsidR="00C67D52" w:rsidRDefault="00C67D52" w:rsidP="00AC27B1">
      <w:pPr>
        <w:rPr>
          <w:sz w:val="28"/>
        </w:rPr>
      </w:pPr>
      <w:r>
        <w:rPr>
          <w:sz w:val="28"/>
        </w:rPr>
        <w:t>To run till</w:t>
      </w:r>
    </w:p>
    <w:p w14:paraId="5722FA6C" w14:textId="60D8DA2A" w:rsidR="00C67D52" w:rsidRDefault="00C67D52" w:rsidP="00AC27B1">
      <w:pPr>
        <w:rPr>
          <w:sz w:val="28"/>
        </w:rPr>
      </w:pPr>
      <w:r>
        <w:rPr>
          <w:sz w:val="28"/>
        </w:rPr>
        <w:t>until pc 0 &lt;address&gt;</w:t>
      </w:r>
    </w:p>
    <w:p w14:paraId="7A3660C2" w14:textId="01F8EB20" w:rsidR="00C67D52" w:rsidRDefault="00C67D52" w:rsidP="00AC27B1">
      <w:pPr>
        <w:rPr>
          <w:sz w:val="28"/>
        </w:rPr>
      </w:pPr>
      <w:r>
        <w:rPr>
          <w:sz w:val="28"/>
        </w:rPr>
        <w:t>To find contents of reg:</w:t>
      </w:r>
    </w:p>
    <w:p w14:paraId="3E17BB92" w14:textId="4560D123" w:rsidR="00C67D52" w:rsidRDefault="00C67D52" w:rsidP="00AC27B1">
      <w:pPr>
        <w:rPr>
          <w:sz w:val="28"/>
        </w:rPr>
      </w:pPr>
      <w:r>
        <w:rPr>
          <w:sz w:val="28"/>
        </w:rPr>
        <w:t>reg 0 &lt;reg name&gt;</w:t>
      </w:r>
    </w:p>
    <w:p w14:paraId="2E44137F" w14:textId="04ACA936" w:rsidR="00C67D52" w:rsidRDefault="00C67D52" w:rsidP="00AC27B1">
      <w:pPr>
        <w:rPr>
          <w:sz w:val="28"/>
        </w:rPr>
      </w:pPr>
    </w:p>
    <w:p w14:paraId="6EE42753" w14:textId="0B465B74" w:rsidR="00C67D52" w:rsidRDefault="00C67D52" w:rsidP="00AC27B1">
      <w:pPr>
        <w:rPr>
          <w:sz w:val="28"/>
        </w:rPr>
      </w:pPr>
      <w:r>
        <w:rPr>
          <w:sz w:val="28"/>
        </w:rPr>
        <w:t>To download basic labs</w:t>
      </w:r>
    </w:p>
    <w:p w14:paraId="252F21EC" w14:textId="0AE1428D" w:rsidR="00C67D52" w:rsidRDefault="00C67D52" w:rsidP="00AC27B1">
      <w:pPr>
        <w:rPr>
          <w:sz w:val="28"/>
        </w:rPr>
      </w:pPr>
      <w:r>
        <w:rPr>
          <w:sz w:val="28"/>
        </w:rPr>
        <w:t xml:space="preserve">git clone </w:t>
      </w:r>
      <w:r w:rsidR="006177B6">
        <w:rPr>
          <w:sz w:val="28"/>
        </w:rPr>
        <w:t>&lt;address&gt;</w:t>
      </w:r>
    </w:p>
    <w:p w14:paraId="23203912" w14:textId="634236A1" w:rsidR="006344DD" w:rsidRDefault="006344DD" w:rsidP="00AC27B1">
      <w:pPr>
        <w:rPr>
          <w:sz w:val="28"/>
        </w:rPr>
      </w:pPr>
      <w:r>
        <w:rPr>
          <w:sz w:val="28"/>
        </w:rPr>
        <w:t>to go into a directory</w:t>
      </w:r>
    </w:p>
    <w:p w14:paraId="7E36A43D" w14:textId="67104DF3" w:rsidR="006344DD" w:rsidRDefault="006344DD" w:rsidP="00AC27B1">
      <w:pPr>
        <w:rPr>
          <w:sz w:val="28"/>
        </w:rPr>
      </w:pPr>
      <w:r>
        <w:rPr>
          <w:sz w:val="28"/>
        </w:rPr>
        <w:t>cd &lt;directory name&gt;</w:t>
      </w:r>
    </w:p>
    <w:p w14:paraId="778B3EFD" w14:textId="4A37C213" w:rsidR="006344DD" w:rsidRDefault="00D55553" w:rsidP="00AC27B1">
      <w:pPr>
        <w:rPr>
          <w:sz w:val="28"/>
        </w:rPr>
      </w:pPr>
      <w:r>
        <w:rPr>
          <w:sz w:val="28"/>
        </w:rPr>
        <w:lastRenderedPageBreak/>
        <w:t xml:space="preserve">To see files in a directory </w:t>
      </w:r>
    </w:p>
    <w:p w14:paraId="581D2B2B" w14:textId="5E68139A" w:rsidR="00D55553" w:rsidRDefault="00D55553" w:rsidP="00AC27B1">
      <w:pPr>
        <w:rPr>
          <w:sz w:val="28"/>
        </w:rPr>
      </w:pPr>
      <w:r>
        <w:rPr>
          <w:sz w:val="28"/>
        </w:rPr>
        <w:t>ls -</w:t>
      </w:r>
      <w:proofErr w:type="spellStart"/>
      <w:r>
        <w:rPr>
          <w:sz w:val="28"/>
        </w:rPr>
        <w:t>ltr</w:t>
      </w:r>
      <w:proofErr w:type="spellEnd"/>
    </w:p>
    <w:p w14:paraId="59C4E81D" w14:textId="2CA1DAF2" w:rsidR="006D1DAE" w:rsidRDefault="006D1DAE" w:rsidP="00AC27B1">
      <w:pPr>
        <w:rPr>
          <w:sz w:val="28"/>
        </w:rPr>
      </w:pPr>
      <w:r>
        <w:rPr>
          <w:sz w:val="28"/>
        </w:rPr>
        <w:t xml:space="preserve">We are basically going into </w:t>
      </w:r>
      <w:proofErr w:type="spellStart"/>
      <w:r>
        <w:rPr>
          <w:sz w:val="28"/>
        </w:rPr>
        <w:t>riscv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cpu</w:t>
      </w:r>
      <w:proofErr w:type="spellEnd"/>
      <w:r>
        <w:rPr>
          <w:sz w:val="28"/>
        </w:rPr>
        <w:t xml:space="preserve"> </w:t>
      </w:r>
    </w:p>
    <w:p w14:paraId="58594377" w14:textId="2119E97D" w:rsidR="006D1DAE" w:rsidRDefault="006D1DAE" w:rsidP="00AC27B1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we open picorv32 through </w:t>
      </w:r>
      <w:proofErr w:type="spellStart"/>
      <w:r>
        <w:rPr>
          <w:sz w:val="28"/>
        </w:rPr>
        <w:t>leafpad</w:t>
      </w:r>
      <w:proofErr w:type="spellEnd"/>
      <w:r>
        <w:rPr>
          <w:sz w:val="28"/>
        </w:rPr>
        <w:t>/vim/ less</w:t>
      </w:r>
    </w:p>
    <w:p w14:paraId="7A1F154E" w14:textId="4DED3D04" w:rsidR="006D1DAE" w:rsidRDefault="006D1DAE" w:rsidP="00AC27B1">
      <w:pPr>
        <w:rPr>
          <w:sz w:val="28"/>
        </w:rPr>
      </w:pPr>
      <w:r>
        <w:rPr>
          <w:sz w:val="28"/>
        </w:rPr>
        <w:t xml:space="preserve">To quit from vim </w:t>
      </w:r>
    </w:p>
    <w:p w14:paraId="214AA67C" w14:textId="449F4705" w:rsidR="006D1DAE" w:rsidRDefault="006D1DAE" w:rsidP="00AC27B1">
      <w:pPr>
        <w:rPr>
          <w:sz w:val="28"/>
        </w:rPr>
      </w:pPr>
      <w:r>
        <w:rPr>
          <w:sz w:val="28"/>
        </w:rPr>
        <w:t xml:space="preserve">Press esc </w:t>
      </w:r>
      <w:proofErr w:type="gramStart"/>
      <w:r>
        <w:rPr>
          <w:sz w:val="28"/>
        </w:rPr>
        <w:t>+ :q</w:t>
      </w:r>
      <w:proofErr w:type="gramEnd"/>
    </w:p>
    <w:p w14:paraId="2D747524" w14:textId="6370B083" w:rsidR="00EF35B2" w:rsidRDefault="00EF35B2" w:rsidP="00AC27B1">
      <w:pPr>
        <w:rPr>
          <w:sz w:val="28"/>
        </w:rPr>
      </w:pPr>
      <w:r>
        <w:rPr>
          <w:sz w:val="28"/>
        </w:rPr>
        <w:t>To write int value in vim</w:t>
      </w:r>
    </w:p>
    <w:p w14:paraId="75308640" w14:textId="3A2BADEB" w:rsidR="00EF35B2" w:rsidRDefault="00EF35B2" w:rsidP="00AC27B1">
      <w:pPr>
        <w:rPr>
          <w:sz w:val="28"/>
        </w:rPr>
      </w:pPr>
      <w:r>
        <w:rPr>
          <w:sz w:val="28"/>
        </w:rPr>
        <w:t>Press I + &lt;number&gt;</w:t>
      </w:r>
    </w:p>
    <w:p w14:paraId="0262B0B6" w14:textId="77777777" w:rsidR="006D1DAE" w:rsidRDefault="006D1DAE" w:rsidP="00AC27B1">
      <w:pPr>
        <w:rPr>
          <w:sz w:val="28"/>
        </w:rPr>
      </w:pPr>
      <w:r>
        <w:rPr>
          <w:sz w:val="28"/>
        </w:rPr>
        <w:t xml:space="preserve">To quit less </w:t>
      </w:r>
    </w:p>
    <w:p w14:paraId="6C8AD0B1" w14:textId="14B0F85C" w:rsidR="006D1DAE" w:rsidRDefault="006D1DAE" w:rsidP="00AC27B1">
      <w:pPr>
        <w:rPr>
          <w:sz w:val="28"/>
        </w:rPr>
      </w:pPr>
      <w:r>
        <w:rPr>
          <w:sz w:val="28"/>
        </w:rPr>
        <w:t>press q</w:t>
      </w:r>
    </w:p>
    <w:p w14:paraId="64349BA4" w14:textId="5143C196" w:rsidR="00080C07" w:rsidRDefault="00080C07" w:rsidP="00AC27B1">
      <w:pPr>
        <w:rPr>
          <w:sz w:val="28"/>
        </w:rPr>
      </w:pPr>
    </w:p>
    <w:p w14:paraId="2F667D9F" w14:textId="6927349B" w:rsidR="00080C07" w:rsidRDefault="00080C07" w:rsidP="00EF35B2">
      <w:pPr>
        <w:pStyle w:val="ListParagraph"/>
        <w:numPr>
          <w:ilvl w:val="0"/>
          <w:numId w:val="2"/>
        </w:numPr>
        <w:rPr>
          <w:sz w:val="28"/>
        </w:rPr>
      </w:pPr>
      <w:r w:rsidRPr="00EF35B2">
        <w:rPr>
          <w:sz w:val="28"/>
        </w:rPr>
        <w:t xml:space="preserve">picorv32 </w:t>
      </w:r>
      <w:proofErr w:type="spellStart"/>
      <w:r w:rsidRPr="00EF35B2">
        <w:rPr>
          <w:sz w:val="28"/>
        </w:rPr>
        <w:t>uut</w:t>
      </w:r>
      <w:proofErr w:type="spellEnd"/>
      <w:r w:rsidRPr="00EF35B2">
        <w:rPr>
          <w:sz w:val="28"/>
        </w:rPr>
        <w:t xml:space="preserve"> means picorv32 is unit under test</w:t>
      </w:r>
    </w:p>
    <w:p w14:paraId="201A1718" w14:textId="6259921F" w:rsidR="00EF35B2" w:rsidRDefault="00EF35B2" w:rsidP="00EF35B2">
      <w:pPr>
        <w:rPr>
          <w:sz w:val="28"/>
        </w:rPr>
      </w:pPr>
      <w:r>
        <w:rPr>
          <w:sz w:val="28"/>
        </w:rPr>
        <w:t>To run the file rvim.sh</w:t>
      </w:r>
    </w:p>
    <w:p w14:paraId="2147A86C" w14:textId="7B0B0234" w:rsidR="00EF35B2" w:rsidRDefault="00EF35B2" w:rsidP="00EF35B2">
      <w:pPr>
        <w:rPr>
          <w:sz w:val="28"/>
        </w:rPr>
      </w:pPr>
      <w:r>
        <w:rPr>
          <w:sz w:val="28"/>
        </w:rPr>
        <w:t>We first change perm to read, write and execute i.e. 777</w:t>
      </w:r>
    </w:p>
    <w:p w14:paraId="70608803" w14:textId="74E184B3" w:rsidR="00FA0FF2" w:rsidRDefault="00FA0FF2" w:rsidP="00EF35B2">
      <w:pPr>
        <w:rPr>
          <w:sz w:val="28"/>
        </w:rPr>
      </w:pPr>
      <w:r>
        <w:rPr>
          <w:sz w:val="28"/>
        </w:rPr>
        <w:t>Hex file</w:t>
      </w:r>
    </w:p>
    <w:p w14:paraId="0AACB819" w14:textId="525C1319" w:rsidR="00FA0FF2" w:rsidRDefault="00FA0FF2" w:rsidP="00EF35B2">
      <w:pPr>
        <w:rPr>
          <w:sz w:val="28"/>
        </w:rPr>
      </w:pPr>
      <w:r>
        <w:rPr>
          <w:sz w:val="28"/>
        </w:rPr>
        <w:t>Bit stream file</w:t>
      </w:r>
    </w:p>
    <w:p w14:paraId="3155852B" w14:textId="48F6EB81" w:rsidR="00FA0FF2" w:rsidRDefault="00FA0FF2" w:rsidP="00EF35B2">
      <w:pPr>
        <w:rPr>
          <w:sz w:val="28"/>
        </w:rPr>
      </w:pPr>
      <w:r>
        <w:rPr>
          <w:sz w:val="28"/>
        </w:rPr>
        <w:t xml:space="preserve">The bit stream file gets loaded in the file then it gets loaded to mem through test bench </w:t>
      </w:r>
    </w:p>
    <w:p w14:paraId="43B5890F" w14:textId="6A729D47" w:rsidR="00FA0FF2" w:rsidRDefault="00FA0FF2" w:rsidP="00EF35B2">
      <w:pPr>
        <w:rPr>
          <w:sz w:val="28"/>
        </w:rPr>
      </w:pPr>
      <w:r>
        <w:rPr>
          <w:sz w:val="28"/>
        </w:rPr>
        <w:t>Then picorv32 processes hex code and gives required output.</w:t>
      </w:r>
      <w:bookmarkStart w:id="0" w:name="_GoBack"/>
      <w:bookmarkEnd w:id="0"/>
    </w:p>
    <w:p w14:paraId="7F6B4C53" w14:textId="77777777" w:rsidR="00FA0FF2" w:rsidRPr="00EF35B2" w:rsidRDefault="00FA0FF2" w:rsidP="00EF35B2">
      <w:pPr>
        <w:rPr>
          <w:sz w:val="28"/>
        </w:rPr>
      </w:pPr>
    </w:p>
    <w:p w14:paraId="3878AD77" w14:textId="77777777" w:rsidR="00C67D52" w:rsidRDefault="00C67D52" w:rsidP="00AC27B1">
      <w:pPr>
        <w:rPr>
          <w:sz w:val="28"/>
        </w:rPr>
      </w:pPr>
    </w:p>
    <w:p w14:paraId="7D7009B7" w14:textId="77777777" w:rsidR="00AC27B1" w:rsidRPr="00AC27B1" w:rsidRDefault="00AC27B1" w:rsidP="00AC27B1">
      <w:pPr>
        <w:rPr>
          <w:sz w:val="28"/>
        </w:rPr>
      </w:pPr>
    </w:p>
    <w:p w14:paraId="3728B006" w14:textId="77777777" w:rsidR="00FE1C38" w:rsidRPr="00FE1C38" w:rsidRDefault="00FE1C38" w:rsidP="00FE1C38">
      <w:pPr>
        <w:rPr>
          <w:sz w:val="28"/>
        </w:rPr>
      </w:pPr>
    </w:p>
    <w:sectPr w:rsidR="00FE1C38" w:rsidRPr="00FE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D68"/>
    <w:multiLevelType w:val="hybridMultilevel"/>
    <w:tmpl w:val="8A707FFA"/>
    <w:lvl w:ilvl="0" w:tplc="5C42E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A0076"/>
    <w:multiLevelType w:val="hybridMultilevel"/>
    <w:tmpl w:val="DDF46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38"/>
    <w:rsid w:val="00040691"/>
    <w:rsid w:val="00080C07"/>
    <w:rsid w:val="006177B6"/>
    <w:rsid w:val="006344DD"/>
    <w:rsid w:val="006D1DAE"/>
    <w:rsid w:val="00A46B1E"/>
    <w:rsid w:val="00AC27B1"/>
    <w:rsid w:val="00B02EA2"/>
    <w:rsid w:val="00C67D52"/>
    <w:rsid w:val="00D55553"/>
    <w:rsid w:val="00D932A9"/>
    <w:rsid w:val="00DB6E2C"/>
    <w:rsid w:val="00EF35B2"/>
    <w:rsid w:val="00FA0FF2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7583"/>
  <w15:chartTrackingRefBased/>
  <w15:docId w15:val="{1C79437F-22D0-4678-8B91-568077B8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Dishika Chopra</dc:creator>
  <cp:keywords/>
  <dc:description/>
  <cp:lastModifiedBy>Dishika Chopra</cp:lastModifiedBy>
  <cp:revision>9</cp:revision>
  <dcterms:created xsi:type="dcterms:W3CDTF">2020-08-26T18:51:00Z</dcterms:created>
  <dcterms:modified xsi:type="dcterms:W3CDTF">2020-08-27T12:34:00Z</dcterms:modified>
</cp:coreProperties>
</file>