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85" w:rsidRDefault="00EF495D">
      <w:r>
        <w:rPr>
          <w:noProof/>
        </w:rPr>
        <w:drawing>
          <wp:inline distT="0" distB="0" distL="0" distR="0">
            <wp:extent cx="5943600" cy="10988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B5" w:rsidRDefault="00320546">
      <w:r>
        <w:t>Fetch:</w:t>
      </w:r>
    </w:p>
    <w:p w:rsidR="00320546" w:rsidRDefault="001428B5">
      <w:r>
        <w:rPr>
          <w:noProof/>
        </w:rPr>
        <w:drawing>
          <wp:inline distT="0" distB="0" distL="0" distR="0">
            <wp:extent cx="5334000" cy="3162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546" w:rsidRDefault="00320546">
      <w:r>
        <w:t>Decode:</w:t>
      </w:r>
    </w:p>
    <w:p w:rsidR="00320546" w:rsidRDefault="00320546">
      <w:r>
        <w:t xml:space="preserve">Waveform and circuit after </w:t>
      </w:r>
      <w:r w:rsidR="00932F64">
        <w:t>assignment:</w:t>
      </w:r>
    </w:p>
    <w:p w:rsidR="00932F64" w:rsidRDefault="00932F64">
      <w:r>
        <w:rPr>
          <w:noProof/>
        </w:rPr>
        <w:drawing>
          <wp:inline distT="0" distB="0" distL="0" distR="0">
            <wp:extent cx="5943600" cy="23562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7C6" w:rsidRDefault="005C27C6"/>
    <w:p w:rsidR="005C27C6" w:rsidRDefault="005C27C6"/>
    <w:p w:rsidR="005C27C6" w:rsidRDefault="005C27C6">
      <w:r>
        <w:t>Waveform after checking imm[31:0]:</w:t>
      </w:r>
    </w:p>
    <w:p w:rsidR="005C27C6" w:rsidRDefault="005C27C6">
      <w:r>
        <w:rPr>
          <w:noProof/>
        </w:rPr>
        <w:drawing>
          <wp:inline distT="0" distB="0" distL="0" distR="0">
            <wp:extent cx="5943600" cy="26114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EA" w:rsidRDefault="00815BEA">
      <w:r>
        <w:t>After other bits: i.e setting rd, rs1,rs2--------</w:t>
      </w:r>
    </w:p>
    <w:p w:rsidR="00815BEA" w:rsidRDefault="00815BEA">
      <w:r>
        <w:rPr>
          <w:noProof/>
        </w:rPr>
        <w:drawing>
          <wp:inline distT="0" distB="0" distL="0" distR="0">
            <wp:extent cx="5943600" cy="20540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7C6" w:rsidRDefault="005C27C6"/>
    <w:p w:rsidR="005C27C6" w:rsidRDefault="00815BE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1349375</wp:posOffset>
            </wp:positionV>
            <wp:extent cx="5947410" cy="1981200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So here rd_valid is 1 means rd should get updated its update is as below:</w:t>
      </w:r>
    </w:p>
    <w:p w:rsidR="00815BEA" w:rsidRDefault="00815BEA"/>
    <w:p w:rsidR="00815BEA" w:rsidRDefault="00815BEA"/>
    <w:p w:rsidR="00815BEA" w:rsidRDefault="00815BEA"/>
    <w:p w:rsidR="00815BEA" w:rsidRDefault="00815BEA"/>
    <w:p w:rsidR="00815BEA" w:rsidRDefault="00815BEA"/>
    <w:p w:rsidR="00815BEA" w:rsidRDefault="00815BEA">
      <w:r>
        <w:lastRenderedPageBreak/>
        <w:t>Complete decode stage [have used all the instructions here itself:</w:t>
      </w:r>
    </w:p>
    <w:p w:rsidR="00B46820" w:rsidRDefault="00B46820"/>
    <w:p w:rsidR="00815BEA" w:rsidRDefault="00B46820">
      <w:r>
        <w:rPr>
          <w:noProof/>
        </w:rPr>
        <w:drawing>
          <wp:inline distT="0" distB="0" distL="0" distR="0">
            <wp:extent cx="5940480" cy="2750820"/>
            <wp:effectExtent l="19050" t="0" r="31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5BEA">
        <w:br w:type="textWrapping" w:clear="all"/>
      </w:r>
      <w:r>
        <w:rPr>
          <w:noProof/>
        </w:rPr>
        <w:drawing>
          <wp:inline distT="0" distB="0" distL="0" distR="0">
            <wp:extent cx="5943600" cy="2706414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20" w:rsidRDefault="00B46820">
      <w:r>
        <w:t>[dec_bits updated ]</w:t>
      </w:r>
    </w:p>
    <w:p w:rsidR="004F7E9F" w:rsidRDefault="004F7E9F">
      <w:r>
        <w:t>After registerfile read:</w:t>
      </w:r>
    </w:p>
    <w:p w:rsidR="00B46820" w:rsidRDefault="004F7E9F">
      <w:r>
        <w:rPr>
          <w:noProof/>
        </w:rPr>
        <w:drawing>
          <wp:inline distT="0" distB="0" distL="0" distR="0">
            <wp:extent cx="5943600" cy="74082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E9F" w:rsidRDefault="004F7E9F"/>
    <w:p w:rsidR="0086213E" w:rsidRDefault="0086213E">
      <w:r>
        <w:rPr>
          <w:noProof/>
        </w:rPr>
        <w:lastRenderedPageBreak/>
        <w:drawing>
          <wp:inline distT="0" distB="0" distL="0" distR="0">
            <wp:extent cx="5943600" cy="579989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13E" w:rsidRDefault="0086213E"/>
    <w:p w:rsidR="00B750F8" w:rsidRDefault="00B750F8">
      <w:r>
        <w:t xml:space="preserve">ALU : </w:t>
      </w:r>
    </w:p>
    <w:p w:rsidR="00B750F8" w:rsidRDefault="00B750F8">
      <w:r>
        <w:rPr>
          <w:noProof/>
        </w:rPr>
        <w:lastRenderedPageBreak/>
        <w:drawing>
          <wp:inline distT="0" distB="0" distL="0" distR="0">
            <wp:extent cx="5943600" cy="266907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0F8" w:rsidRPr="00B750F8" w:rsidRDefault="00B750F8">
      <w:pPr>
        <w:rPr>
          <w:b/>
        </w:rPr>
      </w:pPr>
      <w:r w:rsidRPr="00B750F8">
        <w:rPr>
          <w:b/>
        </w:rPr>
        <w:t>Register file write:</w:t>
      </w:r>
    </w:p>
    <w:p w:rsidR="00B750F8" w:rsidRDefault="00B750F8">
      <w:r>
        <w:rPr>
          <w:noProof/>
        </w:rPr>
        <w:drawing>
          <wp:inline distT="0" distB="0" distL="0" distR="0">
            <wp:extent cx="5943600" cy="214291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E9F" w:rsidRDefault="00465251">
      <w:pPr>
        <w:rPr>
          <w:b/>
        </w:rPr>
      </w:pPr>
      <w:r w:rsidRPr="00465251">
        <w:rPr>
          <w:b/>
        </w:rPr>
        <w:t>After two stages of branching:</w:t>
      </w:r>
    </w:p>
    <w:p w:rsidR="00465251" w:rsidRDefault="0046525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9355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251" w:rsidRDefault="00D619B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0171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9BE" w:rsidRDefault="00D619BE">
      <w:r w:rsidRPr="00D619BE">
        <w:t>Result is 45</w:t>
      </w:r>
    </w:p>
    <w:p w:rsidR="00D619BE" w:rsidRDefault="00D619BE">
      <w:r>
        <w:rPr>
          <w:noProof/>
        </w:rPr>
        <w:drawing>
          <wp:inline distT="0" distB="0" distL="0" distR="0">
            <wp:extent cx="5943600" cy="273277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9BE" w:rsidRDefault="00D619BE"/>
    <w:p w:rsidR="00D619BE" w:rsidRPr="00D619BE" w:rsidRDefault="00D619BE"/>
    <w:sectPr w:rsidR="00D619BE" w:rsidRPr="00D619BE" w:rsidSect="00C22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4EA" w:rsidRDefault="00A454EA" w:rsidP="00815BEA">
      <w:pPr>
        <w:spacing w:after="0" w:line="240" w:lineRule="auto"/>
      </w:pPr>
      <w:r>
        <w:separator/>
      </w:r>
    </w:p>
  </w:endnote>
  <w:endnote w:type="continuationSeparator" w:id="1">
    <w:p w:rsidR="00A454EA" w:rsidRDefault="00A454EA" w:rsidP="0081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4EA" w:rsidRDefault="00A454EA" w:rsidP="00815BEA">
      <w:pPr>
        <w:spacing w:after="0" w:line="240" w:lineRule="auto"/>
      </w:pPr>
      <w:r>
        <w:separator/>
      </w:r>
    </w:p>
  </w:footnote>
  <w:footnote w:type="continuationSeparator" w:id="1">
    <w:p w:rsidR="00A454EA" w:rsidRDefault="00A454EA" w:rsidP="00815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495D"/>
    <w:rsid w:val="001428B5"/>
    <w:rsid w:val="00320546"/>
    <w:rsid w:val="00465251"/>
    <w:rsid w:val="004F7E9F"/>
    <w:rsid w:val="005C27C6"/>
    <w:rsid w:val="00815BEA"/>
    <w:rsid w:val="0086213E"/>
    <w:rsid w:val="00932F64"/>
    <w:rsid w:val="00A454EA"/>
    <w:rsid w:val="00B46820"/>
    <w:rsid w:val="00B750F8"/>
    <w:rsid w:val="00C22C85"/>
    <w:rsid w:val="00D619BE"/>
    <w:rsid w:val="00EF4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BEA"/>
  </w:style>
  <w:style w:type="paragraph" w:styleId="Footer">
    <w:name w:val="footer"/>
    <w:basedOn w:val="Normal"/>
    <w:link w:val="FooterChar"/>
    <w:uiPriority w:val="99"/>
    <w:semiHidden/>
    <w:unhideWhenUsed/>
    <w:rsid w:val="0081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2020-12-06T12:00:00Z</dcterms:created>
  <dcterms:modified xsi:type="dcterms:W3CDTF">2020-12-06T17:45:00Z</dcterms:modified>
</cp:coreProperties>
</file>