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TASK: BUILD A IMAGE CLASSIFICATION PROJECT WITH NEURAL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 https://www.kaggle.com/c/digit-recognizer/data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