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EAF0E" w14:textId="77777777" w:rsidR="0042690B" w:rsidRPr="008C73C5" w:rsidRDefault="00000000">
      <w:pPr>
        <w:spacing w:after="150" w:line="259" w:lineRule="auto"/>
        <w:ind w:left="284" w:firstLine="0"/>
        <w:jc w:val="center"/>
        <w:rPr>
          <w:rFonts w:ascii="Arial" w:hAnsi="Arial" w:cs="Arial"/>
          <w:sz w:val="20"/>
          <w:szCs w:val="20"/>
        </w:rPr>
      </w:pPr>
      <w:r w:rsidRPr="008C73C5">
        <w:rPr>
          <w:rFonts w:ascii="Arial" w:hAnsi="Arial" w:cs="Arial"/>
          <w:sz w:val="20"/>
          <w:szCs w:val="20"/>
        </w:rPr>
        <w:t xml:space="preserve">Project Planning Phase  </w:t>
      </w:r>
    </w:p>
    <w:p w14:paraId="4A5E7C7C" w14:textId="77777777" w:rsidR="0042690B" w:rsidRPr="008C73C5" w:rsidRDefault="00000000">
      <w:pPr>
        <w:spacing w:after="0" w:line="259" w:lineRule="auto"/>
        <w:ind w:left="0" w:right="226" w:firstLine="0"/>
        <w:jc w:val="right"/>
        <w:rPr>
          <w:rFonts w:ascii="Arial" w:hAnsi="Arial" w:cs="Arial"/>
          <w:sz w:val="20"/>
          <w:szCs w:val="20"/>
        </w:rPr>
      </w:pPr>
      <w:r w:rsidRPr="008C73C5">
        <w:rPr>
          <w:rFonts w:ascii="Arial" w:hAnsi="Arial" w:cs="Arial"/>
          <w:sz w:val="20"/>
          <w:szCs w:val="20"/>
        </w:rPr>
        <w:t xml:space="preserve">Project Planning Template (Product Backlog, Sprint Planning, Stories, Story points) </w:t>
      </w:r>
    </w:p>
    <w:tbl>
      <w:tblPr>
        <w:tblStyle w:val="TableGrid"/>
        <w:tblW w:w="8476" w:type="dxa"/>
        <w:tblInd w:w="5" w:type="dxa"/>
        <w:tblCellMar>
          <w:top w:w="4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23"/>
        <w:gridCol w:w="4253"/>
      </w:tblGrid>
      <w:tr w:rsidR="0042690B" w:rsidRPr="008C73C5" w14:paraId="016E87AF" w14:textId="77777777">
        <w:trPr>
          <w:trHeight w:val="226"/>
        </w:trPr>
        <w:tc>
          <w:tcPr>
            <w:tcW w:w="422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25DA7711" w14:textId="77777777" w:rsidR="0042690B" w:rsidRPr="008C73C5" w:rsidRDefault="00000000">
            <w:pPr>
              <w:spacing w:after="0" w:line="259" w:lineRule="auto"/>
              <w:ind w:left="0" w:right="5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Date </w:t>
            </w:r>
          </w:p>
        </w:tc>
        <w:tc>
          <w:tcPr>
            <w:tcW w:w="4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168EBB" w14:textId="42682D6A" w:rsidR="0042690B" w:rsidRPr="008C73C5" w:rsidRDefault="00975784">
            <w:pPr>
              <w:spacing w:after="0" w:line="259" w:lineRule="auto"/>
              <w:ind w:left="0" w:right="3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>1</w:t>
            </w:r>
            <w:r w:rsidRPr="008C73C5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 w:rsidRPr="008C73C5">
              <w:rPr>
                <w:rFonts w:ascii="Arial" w:hAnsi="Arial" w:cs="Arial"/>
                <w:sz w:val="20"/>
                <w:szCs w:val="20"/>
              </w:rPr>
              <w:t xml:space="preserve"> April 2025</w:t>
            </w:r>
          </w:p>
        </w:tc>
      </w:tr>
      <w:tr w:rsidR="0042690B" w:rsidRPr="008C73C5" w14:paraId="17C9246F" w14:textId="77777777">
        <w:trPr>
          <w:trHeight w:val="226"/>
        </w:trPr>
        <w:tc>
          <w:tcPr>
            <w:tcW w:w="422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0857FFB2" w14:textId="77777777" w:rsidR="0042690B" w:rsidRPr="008C73C5" w:rsidRDefault="00000000">
            <w:pPr>
              <w:spacing w:after="0" w:line="259" w:lineRule="auto"/>
              <w:ind w:left="0" w:right="4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Team ID </w:t>
            </w:r>
          </w:p>
        </w:tc>
        <w:tc>
          <w:tcPr>
            <w:tcW w:w="4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F90F35" w14:textId="6D799623" w:rsidR="0042690B" w:rsidRPr="008C73C5" w:rsidRDefault="00975784">
            <w:pPr>
              <w:spacing w:after="0" w:line="259" w:lineRule="auto"/>
              <w:ind w:left="0" w:right="5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pacing w:val="-2"/>
                <w:w w:val="105"/>
                <w:sz w:val="20"/>
                <w:szCs w:val="20"/>
              </w:rPr>
              <w:t>SWTID1743512046</w:t>
            </w:r>
          </w:p>
        </w:tc>
      </w:tr>
      <w:tr w:rsidR="0042690B" w:rsidRPr="008C73C5" w14:paraId="29CCE4A0" w14:textId="77777777">
        <w:trPr>
          <w:trHeight w:val="226"/>
        </w:trPr>
        <w:tc>
          <w:tcPr>
            <w:tcW w:w="422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1A876CB0" w14:textId="77777777" w:rsidR="0042690B" w:rsidRPr="008C73C5" w:rsidRDefault="00000000">
            <w:pPr>
              <w:spacing w:after="0" w:line="259" w:lineRule="auto"/>
              <w:ind w:left="0" w:right="3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Project Name </w:t>
            </w:r>
          </w:p>
        </w:tc>
        <w:tc>
          <w:tcPr>
            <w:tcW w:w="4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615A2A" w14:textId="3519A26E" w:rsidR="0042690B" w:rsidRPr="008C73C5" w:rsidRDefault="00975784">
            <w:pPr>
              <w:spacing w:after="0" w:line="259" w:lineRule="auto"/>
              <w:ind w:left="0" w:right="5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>Tune Trail</w:t>
            </w:r>
          </w:p>
        </w:tc>
      </w:tr>
      <w:tr w:rsidR="0042690B" w:rsidRPr="008C73C5" w14:paraId="00FF4EBF" w14:textId="77777777">
        <w:trPr>
          <w:trHeight w:val="226"/>
        </w:trPr>
        <w:tc>
          <w:tcPr>
            <w:tcW w:w="422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346B8460" w14:textId="77777777" w:rsidR="0042690B" w:rsidRPr="008C73C5" w:rsidRDefault="00000000">
            <w:pPr>
              <w:spacing w:after="0" w:line="259" w:lineRule="auto"/>
              <w:ind w:left="0" w:right="4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Maximum Marks </w:t>
            </w:r>
          </w:p>
        </w:tc>
        <w:tc>
          <w:tcPr>
            <w:tcW w:w="4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C21DD6" w14:textId="77777777" w:rsidR="0042690B" w:rsidRPr="008C73C5" w:rsidRDefault="00000000">
            <w:pPr>
              <w:spacing w:after="0" w:line="259" w:lineRule="auto"/>
              <w:ind w:left="0" w:right="4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5 Marks </w:t>
            </w:r>
          </w:p>
        </w:tc>
      </w:tr>
    </w:tbl>
    <w:p w14:paraId="5D7CAB1C" w14:textId="77777777" w:rsidR="0042690B" w:rsidRPr="008C73C5" w:rsidRDefault="00000000">
      <w:pPr>
        <w:spacing w:after="150" w:line="259" w:lineRule="auto"/>
        <w:ind w:left="0" w:firstLine="0"/>
        <w:jc w:val="left"/>
        <w:rPr>
          <w:rFonts w:ascii="Arial" w:hAnsi="Arial" w:cs="Arial"/>
          <w:sz w:val="20"/>
          <w:szCs w:val="20"/>
        </w:rPr>
      </w:pPr>
      <w:r w:rsidRPr="008C73C5">
        <w:rPr>
          <w:rFonts w:ascii="Arial" w:hAnsi="Arial" w:cs="Arial"/>
          <w:sz w:val="20"/>
          <w:szCs w:val="20"/>
        </w:rPr>
        <w:t xml:space="preserve"> </w:t>
      </w:r>
    </w:p>
    <w:p w14:paraId="12BD3415" w14:textId="77777777" w:rsidR="0042690B" w:rsidRPr="008C73C5" w:rsidRDefault="00000000">
      <w:pPr>
        <w:spacing w:after="0" w:line="259" w:lineRule="auto"/>
        <w:ind w:left="-5"/>
        <w:jc w:val="left"/>
        <w:rPr>
          <w:rFonts w:ascii="Arial" w:hAnsi="Arial" w:cs="Arial"/>
          <w:sz w:val="20"/>
          <w:szCs w:val="20"/>
        </w:rPr>
      </w:pPr>
      <w:r w:rsidRPr="008C73C5">
        <w:rPr>
          <w:rFonts w:ascii="Arial" w:hAnsi="Arial" w:cs="Arial"/>
          <w:sz w:val="20"/>
          <w:szCs w:val="20"/>
          <w:u w:val="single" w:color="000000"/>
        </w:rPr>
        <w:t>Product Backlog, Sprint Schedule, and Estimation</w:t>
      </w:r>
      <w:r w:rsidRPr="008C73C5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eGrid"/>
        <w:tblW w:w="8476" w:type="dxa"/>
        <w:tblInd w:w="5" w:type="dxa"/>
        <w:tblCellMar>
          <w:top w:w="44" w:type="dxa"/>
          <w:left w:w="98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084"/>
        <w:gridCol w:w="1442"/>
        <w:gridCol w:w="1142"/>
        <w:gridCol w:w="1404"/>
        <w:gridCol w:w="1093"/>
        <w:gridCol w:w="1129"/>
        <w:gridCol w:w="1182"/>
      </w:tblGrid>
      <w:tr w:rsidR="0042690B" w:rsidRPr="008C73C5" w14:paraId="3C3F87D6" w14:textId="77777777" w:rsidTr="008C73C5">
        <w:trPr>
          <w:trHeight w:val="658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3BF93" w14:textId="77777777" w:rsidR="0042690B" w:rsidRPr="008C73C5" w:rsidRDefault="00000000">
            <w:pPr>
              <w:spacing w:after="0" w:line="259" w:lineRule="auto"/>
              <w:ind w:left="0" w:right="49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Sprint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C596236" w14:textId="77777777" w:rsidR="0042690B" w:rsidRPr="008C73C5" w:rsidRDefault="00000000">
            <w:pPr>
              <w:spacing w:after="0" w:line="259" w:lineRule="auto"/>
              <w:ind w:left="0" w:right="51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Functional </w:t>
            </w:r>
          </w:p>
          <w:p w14:paraId="0C199C8B" w14:textId="77777777" w:rsidR="0042690B" w:rsidRPr="008C73C5" w:rsidRDefault="00000000">
            <w:pPr>
              <w:spacing w:after="0" w:line="259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Requirement (Epic)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D973BC4" w14:textId="77777777" w:rsidR="0042690B" w:rsidRPr="008C73C5" w:rsidRDefault="00000000">
            <w:pPr>
              <w:spacing w:after="0" w:line="259" w:lineRule="auto"/>
              <w:ind w:left="0" w:right="47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User </w:t>
            </w:r>
          </w:p>
          <w:p w14:paraId="3DDC9BAE" w14:textId="77777777" w:rsidR="0042690B" w:rsidRPr="008C73C5" w:rsidRDefault="00000000">
            <w:pPr>
              <w:spacing w:after="0" w:line="259" w:lineRule="auto"/>
              <w:ind w:left="0" w:right="46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Story </w:t>
            </w:r>
          </w:p>
          <w:p w14:paraId="534D3501" w14:textId="77777777" w:rsidR="0042690B" w:rsidRPr="008C73C5" w:rsidRDefault="00000000">
            <w:pPr>
              <w:spacing w:after="0" w:line="259" w:lineRule="auto"/>
              <w:ind w:left="0" w:right="5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Number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75C8D" w14:textId="77777777" w:rsidR="0042690B" w:rsidRPr="008C73C5" w:rsidRDefault="00000000">
            <w:pPr>
              <w:spacing w:after="0" w:line="259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User Story / Task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66A5C" w14:textId="77777777" w:rsidR="0042690B" w:rsidRPr="008C73C5" w:rsidRDefault="00000000">
            <w:pPr>
              <w:spacing w:after="0" w:line="259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Story Points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B1CCC" w14:textId="77777777" w:rsidR="0042690B" w:rsidRPr="008C73C5" w:rsidRDefault="00000000">
            <w:pPr>
              <w:spacing w:after="0" w:line="259" w:lineRule="auto"/>
              <w:ind w:left="0" w:right="53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Priority 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69C7BA1" w14:textId="77777777" w:rsidR="0042690B" w:rsidRPr="008C73C5" w:rsidRDefault="00000000">
            <w:pPr>
              <w:spacing w:after="0" w:line="259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Team Members </w:t>
            </w:r>
          </w:p>
        </w:tc>
      </w:tr>
      <w:tr w:rsidR="0042690B" w:rsidRPr="008C73C5" w14:paraId="45FB093B" w14:textId="77777777" w:rsidTr="008C73C5">
        <w:trPr>
          <w:trHeight w:val="1740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AE6FE" w14:textId="77777777" w:rsidR="0042690B" w:rsidRPr="008C73C5" w:rsidRDefault="00000000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Sprint-1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108C9EB4" w14:textId="77777777" w:rsidR="0042690B" w:rsidRPr="008C73C5" w:rsidRDefault="00000000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User </w:t>
            </w:r>
          </w:p>
          <w:p w14:paraId="7DB11FC0" w14:textId="77777777" w:rsidR="0042690B" w:rsidRPr="008C73C5" w:rsidRDefault="00000000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Registration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C0A14" w14:textId="77777777" w:rsidR="0042690B" w:rsidRPr="008C73C5" w:rsidRDefault="00000000">
            <w:pPr>
              <w:spacing w:after="0" w:line="259" w:lineRule="auto"/>
              <w:ind w:left="4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USN-1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B6886" w14:textId="01370DB1" w:rsidR="0042690B" w:rsidRPr="008C73C5" w:rsidRDefault="008C73C5">
            <w:pPr>
              <w:spacing w:after="0" w:line="259" w:lineRule="auto"/>
              <w:ind w:left="0" w:right="12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>As a listener, I can register by entering email, password, and confirming password.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5AC8E" w14:textId="77777777" w:rsidR="0042690B" w:rsidRPr="008C73C5" w:rsidRDefault="00000000">
            <w:pPr>
              <w:spacing w:after="0" w:line="259" w:lineRule="auto"/>
              <w:ind w:left="5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2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98F30" w14:textId="77777777" w:rsidR="0042690B" w:rsidRPr="008C73C5" w:rsidRDefault="00000000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205708D8" w14:textId="45726484" w:rsidR="0042690B" w:rsidRPr="008C73C5" w:rsidRDefault="008C73C5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R.Devasish</w:t>
            </w:r>
            <w:proofErr w:type="spellEnd"/>
            <w:proofErr w:type="gramEnd"/>
            <w:r w:rsidR="00000000" w:rsidRPr="008C73C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2690B" w:rsidRPr="008C73C5" w14:paraId="7AFE0B1E" w14:textId="77777777" w:rsidTr="008C73C5">
        <w:trPr>
          <w:trHeight w:val="1090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DF034" w14:textId="77777777" w:rsidR="0042690B" w:rsidRPr="008C73C5" w:rsidRDefault="00000000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Sprint-1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2814D794" w14:textId="77777777" w:rsidR="0042690B" w:rsidRPr="008C73C5" w:rsidRDefault="00000000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Email </w:t>
            </w:r>
          </w:p>
          <w:p w14:paraId="429F16B1" w14:textId="77777777" w:rsidR="0042690B" w:rsidRPr="008C73C5" w:rsidRDefault="00000000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Verification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65A8A" w14:textId="77777777" w:rsidR="0042690B" w:rsidRPr="008C73C5" w:rsidRDefault="00000000">
            <w:pPr>
              <w:spacing w:after="0" w:line="259" w:lineRule="auto"/>
              <w:ind w:left="4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USN-2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C62F4" w14:textId="4461B980" w:rsidR="0042690B" w:rsidRPr="008C73C5" w:rsidRDefault="008C73C5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>As a listener, I will receive a confirmation email after registration</w:t>
            </w:r>
            <w:r w:rsidR="00000000" w:rsidRPr="008C73C5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D308A" w14:textId="77777777" w:rsidR="0042690B" w:rsidRPr="008C73C5" w:rsidRDefault="00000000">
            <w:pPr>
              <w:spacing w:after="0" w:line="259" w:lineRule="auto"/>
              <w:ind w:left="5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1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BE864" w14:textId="77777777" w:rsidR="0042690B" w:rsidRPr="008C73C5" w:rsidRDefault="00000000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2D7EF808" w14:textId="2A9CCA57" w:rsidR="0042690B" w:rsidRPr="008C73C5" w:rsidRDefault="008C73C5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>Aditya Kushwaha</w:t>
            </w:r>
          </w:p>
        </w:tc>
      </w:tr>
      <w:tr w:rsidR="0042690B" w:rsidRPr="008C73C5" w14:paraId="5FEE4380" w14:textId="77777777" w:rsidTr="008C73C5">
        <w:trPr>
          <w:trHeight w:val="87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D7149" w14:textId="77777777" w:rsidR="0042690B" w:rsidRPr="008C73C5" w:rsidRDefault="00000000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Sprint-2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5BEFF33B" w14:textId="77777777" w:rsidR="0042690B" w:rsidRPr="008C73C5" w:rsidRDefault="00000000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Social Login (Facebook)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30610" w14:textId="77777777" w:rsidR="0042690B" w:rsidRPr="008C73C5" w:rsidRDefault="00000000">
            <w:pPr>
              <w:spacing w:after="0" w:line="259" w:lineRule="auto"/>
              <w:ind w:left="4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USN-3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45B8" w14:textId="75275A22" w:rsidR="0042690B" w:rsidRPr="008C73C5" w:rsidRDefault="008C73C5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>As a listener, I can register through Facebook.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E6A48" w14:textId="77777777" w:rsidR="0042690B" w:rsidRPr="008C73C5" w:rsidRDefault="00000000">
            <w:pPr>
              <w:spacing w:after="0" w:line="259" w:lineRule="auto"/>
              <w:ind w:left="5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2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FF5BF" w14:textId="77777777" w:rsidR="0042690B" w:rsidRPr="008C73C5" w:rsidRDefault="00000000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Low 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5A934C98" w14:textId="4FE11242" w:rsidR="0042690B" w:rsidRPr="008C73C5" w:rsidRDefault="008C73C5">
            <w:pPr>
              <w:spacing w:after="0" w:line="259" w:lineRule="auto"/>
              <w:ind w:left="3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>Priyanshu Tiwari</w:t>
            </w:r>
          </w:p>
        </w:tc>
      </w:tr>
      <w:tr w:rsidR="0042690B" w:rsidRPr="008C73C5" w14:paraId="115E047D" w14:textId="77777777" w:rsidTr="008C73C5">
        <w:trPr>
          <w:trHeight w:val="872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2A06F00" w14:textId="77777777" w:rsidR="0042690B" w:rsidRPr="008C73C5" w:rsidRDefault="00000000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Sprint-1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CF233F" w14:textId="77777777" w:rsidR="0042690B" w:rsidRPr="008C73C5" w:rsidRDefault="00000000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Social Login (Gmail)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8881654" w14:textId="77777777" w:rsidR="0042690B" w:rsidRPr="008C73C5" w:rsidRDefault="00000000">
            <w:pPr>
              <w:spacing w:after="0" w:line="259" w:lineRule="auto"/>
              <w:ind w:left="4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USN-4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7CD8AD5" w14:textId="4ECA2A1A" w:rsidR="0042690B" w:rsidRPr="008C73C5" w:rsidRDefault="008C73C5">
            <w:pPr>
              <w:spacing w:after="0" w:line="259" w:lineRule="auto"/>
              <w:ind w:left="0" w:right="3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>As a listener, I can register through Gmail.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353B9A9" w14:textId="77777777" w:rsidR="0042690B" w:rsidRPr="008C73C5" w:rsidRDefault="00000000">
            <w:pPr>
              <w:spacing w:after="0" w:line="259" w:lineRule="auto"/>
              <w:ind w:left="5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2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E066FA4" w14:textId="77777777" w:rsidR="0042690B" w:rsidRPr="008C73C5" w:rsidRDefault="00000000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F5F251" w14:textId="72269A64" w:rsidR="0042690B" w:rsidRPr="008C73C5" w:rsidRDefault="008C73C5">
            <w:pPr>
              <w:spacing w:after="0" w:line="259" w:lineRule="auto"/>
              <w:ind w:left="3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>Aditya Kushwaha</w:t>
            </w:r>
            <w:r w:rsidR="00000000" w:rsidRPr="008C73C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2690B" w:rsidRPr="008C73C5" w14:paraId="5564AB58" w14:textId="77777777" w:rsidTr="008C73C5">
        <w:trPr>
          <w:trHeight w:val="1523"/>
        </w:trPr>
        <w:tc>
          <w:tcPr>
            <w:tcW w:w="108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EFAF0" w14:textId="77777777" w:rsidR="0042690B" w:rsidRPr="008C73C5" w:rsidRDefault="00000000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Sprint-1 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2B4DA6A0" w14:textId="77777777" w:rsidR="0042690B" w:rsidRPr="008C73C5" w:rsidRDefault="00000000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Login </w:t>
            </w:r>
          </w:p>
        </w:tc>
        <w:tc>
          <w:tcPr>
            <w:tcW w:w="114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E0F01" w14:textId="77777777" w:rsidR="0042690B" w:rsidRPr="008C73C5" w:rsidRDefault="00000000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USN-5 </w:t>
            </w:r>
          </w:p>
        </w:tc>
        <w:tc>
          <w:tcPr>
            <w:tcW w:w="140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29320" w14:textId="5C6B463E" w:rsidR="0042690B" w:rsidRPr="008C73C5" w:rsidRDefault="008C73C5">
            <w:pPr>
              <w:spacing w:after="0" w:line="259" w:lineRule="auto"/>
              <w:ind w:left="0" w:right="34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>As a listener, I can log into the application with email and password.</w:t>
            </w:r>
          </w:p>
        </w:tc>
        <w:tc>
          <w:tcPr>
            <w:tcW w:w="109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2EC79" w14:textId="77777777" w:rsidR="0042690B" w:rsidRPr="008C73C5" w:rsidRDefault="00000000">
            <w:pPr>
              <w:spacing w:after="0" w:line="259" w:lineRule="auto"/>
              <w:ind w:left="5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1 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69A21" w14:textId="77777777" w:rsidR="0042690B" w:rsidRPr="008C73C5" w:rsidRDefault="00000000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18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20E391FF" w14:textId="51840535" w:rsidR="0042690B" w:rsidRPr="008C73C5" w:rsidRDefault="008C73C5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8C73C5">
              <w:rPr>
                <w:rFonts w:ascii="Arial" w:hAnsi="Arial" w:cs="Arial"/>
                <w:sz w:val="20"/>
                <w:szCs w:val="20"/>
              </w:rPr>
              <w:t>R.Devasish</w:t>
            </w:r>
            <w:proofErr w:type="spellEnd"/>
            <w:proofErr w:type="gramEnd"/>
          </w:p>
        </w:tc>
      </w:tr>
      <w:tr w:rsidR="0042690B" w:rsidRPr="008C73C5" w14:paraId="31F06C83" w14:textId="77777777" w:rsidTr="008C73C5">
        <w:trPr>
          <w:trHeight w:val="1090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E394C" w14:textId="77777777" w:rsidR="0042690B" w:rsidRPr="008C73C5" w:rsidRDefault="00000000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Sprint-2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46B8C26B" w14:textId="151CE07F" w:rsidR="0042690B" w:rsidRPr="008C73C5" w:rsidRDefault="008C73C5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>Music Search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76A59" w14:textId="77777777" w:rsidR="0042690B" w:rsidRPr="008C73C5" w:rsidRDefault="00000000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USN-6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AC40" w14:textId="52A8677B" w:rsidR="0042690B" w:rsidRPr="008C73C5" w:rsidRDefault="008C73C5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>As a listener, I can search for songs by genre, mood, artist, or popularity</w:t>
            </w:r>
            <w:r w:rsidR="00000000" w:rsidRPr="008C73C5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7FDE0" w14:textId="77777777" w:rsidR="0042690B" w:rsidRPr="008C73C5" w:rsidRDefault="00000000">
            <w:pPr>
              <w:spacing w:after="0" w:line="259" w:lineRule="auto"/>
              <w:ind w:left="5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3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34021" w14:textId="77777777" w:rsidR="0042690B" w:rsidRPr="008C73C5" w:rsidRDefault="00000000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5DC0364F" w14:textId="372D0AEF" w:rsidR="0042690B" w:rsidRPr="008C73C5" w:rsidRDefault="008C73C5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>Priyanshu Tiwari</w:t>
            </w:r>
          </w:p>
        </w:tc>
      </w:tr>
      <w:tr w:rsidR="0042690B" w:rsidRPr="008C73C5" w14:paraId="643E5524" w14:textId="77777777" w:rsidTr="008C73C5">
        <w:trPr>
          <w:trHeight w:val="87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FA212" w14:textId="77777777" w:rsidR="0042690B" w:rsidRPr="008C73C5" w:rsidRDefault="00000000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lastRenderedPageBreak/>
              <w:t xml:space="preserve">Sprint-2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E798D7E" w14:textId="38588B68" w:rsidR="0042690B" w:rsidRPr="008C73C5" w:rsidRDefault="008C73C5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>Playlist Creation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5E57A" w14:textId="77777777" w:rsidR="0042690B" w:rsidRPr="008C73C5" w:rsidRDefault="00000000">
            <w:pPr>
              <w:spacing w:after="0" w:line="259" w:lineRule="auto"/>
              <w:ind w:left="4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USN-7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156D4" w14:textId="15A7FC7D" w:rsidR="0042690B" w:rsidRPr="008C73C5" w:rsidRDefault="008C73C5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>As a listener, I can create personalized playlists from searched songs.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CF73C" w14:textId="77777777" w:rsidR="0042690B" w:rsidRPr="008C73C5" w:rsidRDefault="00000000">
            <w:pPr>
              <w:spacing w:after="0" w:line="259" w:lineRule="auto"/>
              <w:ind w:left="5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4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561C8" w14:textId="77777777" w:rsidR="0042690B" w:rsidRPr="008C73C5" w:rsidRDefault="00000000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49051D35" w14:textId="62CC9AF7" w:rsidR="0042690B" w:rsidRPr="008C73C5" w:rsidRDefault="008C73C5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R.Devasish</w:t>
            </w:r>
            <w:proofErr w:type="spellEnd"/>
            <w:proofErr w:type="gramEnd"/>
          </w:p>
        </w:tc>
      </w:tr>
      <w:tr w:rsidR="00E22FB4" w:rsidRPr="008C73C5" w14:paraId="0D0C8968" w14:textId="77777777" w:rsidTr="00E22FB4">
        <w:trPr>
          <w:trHeight w:val="1228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034E3" w14:textId="134C676E" w:rsidR="00E22FB4" w:rsidRPr="008C73C5" w:rsidRDefault="00E22FB4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E22FB4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4029D57C" w14:textId="6C2D62EA" w:rsidR="00E22FB4" w:rsidRPr="008C73C5" w:rsidRDefault="00E22FB4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E22FB4">
              <w:rPr>
                <w:rFonts w:ascii="Arial" w:hAnsi="Arial" w:cs="Arial"/>
                <w:sz w:val="20"/>
                <w:szCs w:val="20"/>
              </w:rPr>
              <w:t>Playlist Sharing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FDAE7" w14:textId="56A153CC" w:rsidR="00E22FB4" w:rsidRPr="008C73C5" w:rsidRDefault="00E22FB4">
            <w:pPr>
              <w:spacing w:after="0" w:line="259" w:lineRule="auto"/>
              <w:ind w:left="4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E22FB4"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D9620" w14:textId="3749DC9A" w:rsidR="00E22FB4" w:rsidRPr="008C73C5" w:rsidRDefault="00E22FB4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E22FB4">
              <w:rPr>
                <w:rFonts w:ascii="Arial" w:hAnsi="Arial" w:cs="Arial"/>
                <w:sz w:val="20"/>
                <w:szCs w:val="20"/>
              </w:rPr>
              <w:t>As a curator, I can share my playlists with other users.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52B08" w14:textId="57BA5B51" w:rsidR="00E22FB4" w:rsidRPr="008C73C5" w:rsidRDefault="00E22FB4">
            <w:pPr>
              <w:spacing w:after="0" w:line="259" w:lineRule="auto"/>
              <w:ind w:left="5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E22F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0B0D7" w14:textId="0B02E4E4" w:rsidR="00E22FB4" w:rsidRPr="008C73C5" w:rsidRDefault="00E22FB4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E22FB4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33FD0744" w14:textId="5DC4D798" w:rsidR="00E22FB4" w:rsidRDefault="00E22FB4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E22FB4">
              <w:rPr>
                <w:rFonts w:ascii="Arial" w:hAnsi="Arial" w:cs="Arial"/>
                <w:sz w:val="20"/>
                <w:szCs w:val="20"/>
              </w:rPr>
              <w:t>Aditya Kushwaha</w:t>
            </w:r>
          </w:p>
        </w:tc>
      </w:tr>
      <w:tr w:rsidR="0042690B" w:rsidRPr="008C73C5" w14:paraId="070CCF3F" w14:textId="77777777" w:rsidTr="008C73C5">
        <w:trPr>
          <w:trHeight w:val="1163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73543" w14:textId="77777777" w:rsidR="0042690B" w:rsidRPr="008C73C5" w:rsidRDefault="00000000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Sprint-3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AD31FEF" w14:textId="5A9FA91C" w:rsidR="0042690B" w:rsidRPr="008C73C5" w:rsidRDefault="00000000" w:rsidP="008C73C5">
            <w:pPr>
              <w:spacing w:after="0" w:line="259" w:lineRule="auto"/>
              <w:ind w:left="2" w:firstLine="0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>Profile</w:t>
            </w:r>
          </w:p>
          <w:p w14:paraId="207CF070" w14:textId="3A278ED5" w:rsidR="0042690B" w:rsidRPr="008C73C5" w:rsidRDefault="00000000" w:rsidP="008C73C5">
            <w:pPr>
              <w:spacing w:after="0" w:line="259" w:lineRule="auto"/>
              <w:ind w:left="2" w:firstLine="0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>Management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0BFA4" w14:textId="77777777" w:rsidR="0042690B" w:rsidRPr="008C73C5" w:rsidRDefault="00000000">
            <w:pPr>
              <w:spacing w:after="0" w:line="259" w:lineRule="auto"/>
              <w:ind w:left="4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USN-9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04792" w14:textId="361F669C" w:rsidR="0042690B" w:rsidRPr="008C73C5" w:rsidRDefault="008C73C5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>As a user, I can manage my profile details and view my playlists.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69CE1" w14:textId="77777777" w:rsidR="0042690B" w:rsidRPr="008C73C5" w:rsidRDefault="00000000">
            <w:pPr>
              <w:spacing w:after="0" w:line="259" w:lineRule="auto"/>
              <w:ind w:left="5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3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D52B5" w14:textId="77777777" w:rsidR="0042690B" w:rsidRPr="008C73C5" w:rsidRDefault="00000000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1B0AC3F8" w14:textId="02C3BE60" w:rsidR="0042690B" w:rsidRPr="008C73C5" w:rsidRDefault="00E22FB4">
            <w:pPr>
              <w:spacing w:after="0" w:line="259" w:lineRule="auto"/>
              <w:ind w:left="3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E22FB4">
              <w:rPr>
                <w:rFonts w:ascii="Arial" w:hAnsi="Arial" w:cs="Arial"/>
                <w:sz w:val="20"/>
                <w:szCs w:val="20"/>
              </w:rPr>
              <w:t>Priyanshu Tiwari</w:t>
            </w:r>
          </w:p>
        </w:tc>
      </w:tr>
      <w:tr w:rsidR="0042690B" w:rsidRPr="008C73C5" w14:paraId="1EEC2057" w14:textId="77777777" w:rsidTr="008C73C5">
        <w:trPr>
          <w:trHeight w:val="1092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78936" w14:textId="77777777" w:rsidR="0042690B" w:rsidRPr="008C73C5" w:rsidRDefault="00000000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Sprint-4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6857B70E" w14:textId="77777777" w:rsidR="0042690B" w:rsidRPr="008C73C5" w:rsidRDefault="00000000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Admin </w:t>
            </w:r>
          </w:p>
          <w:p w14:paraId="08167725" w14:textId="77777777" w:rsidR="0042690B" w:rsidRPr="008C73C5" w:rsidRDefault="00000000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Dashboard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57EDC" w14:textId="77777777" w:rsidR="0042690B" w:rsidRPr="008C73C5" w:rsidRDefault="00000000">
            <w:pPr>
              <w:spacing w:after="0" w:line="259" w:lineRule="auto"/>
              <w:ind w:left="4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USN-10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5E292" w14:textId="5B3BBF8B" w:rsidR="0042690B" w:rsidRPr="008C73C5" w:rsidRDefault="00E22FB4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E22FB4">
              <w:rPr>
                <w:rFonts w:ascii="Arial" w:hAnsi="Arial" w:cs="Arial"/>
                <w:sz w:val="20"/>
                <w:szCs w:val="20"/>
              </w:rPr>
              <w:t>As an admin, I can view/manage users, curators, and playlists.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1EAE9" w14:textId="77777777" w:rsidR="0042690B" w:rsidRPr="008C73C5" w:rsidRDefault="00000000">
            <w:pPr>
              <w:spacing w:after="0" w:line="259" w:lineRule="auto"/>
              <w:ind w:left="5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5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DA763" w14:textId="77777777" w:rsidR="0042690B" w:rsidRPr="008C73C5" w:rsidRDefault="00000000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FED5540" w14:textId="73BA6A94" w:rsidR="0042690B" w:rsidRPr="008C73C5" w:rsidRDefault="00E22FB4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E22FB4">
              <w:rPr>
                <w:rFonts w:ascii="Arial" w:hAnsi="Arial" w:cs="Arial"/>
                <w:sz w:val="20"/>
                <w:szCs w:val="20"/>
              </w:rPr>
              <w:t>Rishabh Gupta</w:t>
            </w:r>
          </w:p>
        </w:tc>
      </w:tr>
    </w:tbl>
    <w:p w14:paraId="63A163E6" w14:textId="3A1DEC7C" w:rsidR="0042690B" w:rsidRPr="008C73C5" w:rsidRDefault="00E22FB4">
      <w:pPr>
        <w:spacing w:after="280" w:line="259" w:lineRule="auto"/>
        <w:ind w:left="0" w:firstLine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="00000000" w:rsidRPr="008C73C5">
        <w:rPr>
          <w:rFonts w:ascii="Arial" w:hAnsi="Arial" w:cs="Arial"/>
          <w:sz w:val="20"/>
          <w:szCs w:val="20"/>
        </w:rPr>
        <w:t xml:space="preserve"> </w:t>
      </w:r>
    </w:p>
    <w:p w14:paraId="41825488" w14:textId="77777777" w:rsidR="0042690B" w:rsidRPr="008C73C5" w:rsidRDefault="00000000">
      <w:pPr>
        <w:pStyle w:val="Heading1"/>
        <w:rPr>
          <w:rFonts w:ascii="Arial" w:hAnsi="Arial" w:cs="Arial"/>
          <w:sz w:val="20"/>
          <w:szCs w:val="20"/>
        </w:rPr>
      </w:pPr>
      <w:r w:rsidRPr="008C73C5">
        <w:rPr>
          <w:rFonts w:ascii="Arial" w:hAnsi="Arial" w:cs="Arial"/>
          <w:sz w:val="20"/>
          <w:szCs w:val="20"/>
        </w:rPr>
        <w:t>Project Tracker, Velocity &amp; Burndown Chart</w:t>
      </w:r>
      <w:r w:rsidRPr="008C73C5">
        <w:rPr>
          <w:rFonts w:ascii="Arial" w:hAnsi="Arial" w:cs="Arial"/>
          <w:sz w:val="20"/>
          <w:szCs w:val="20"/>
          <w:u w:val="none"/>
        </w:rPr>
        <w:t xml:space="preserve"> </w:t>
      </w:r>
    </w:p>
    <w:tbl>
      <w:tblPr>
        <w:tblStyle w:val="TableGrid"/>
        <w:tblW w:w="8476" w:type="dxa"/>
        <w:tblInd w:w="5" w:type="dxa"/>
        <w:tblCellMar>
          <w:top w:w="44" w:type="dxa"/>
          <w:left w:w="100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108"/>
        <w:gridCol w:w="965"/>
        <w:gridCol w:w="953"/>
        <w:gridCol w:w="210"/>
        <w:gridCol w:w="977"/>
        <w:gridCol w:w="858"/>
        <w:gridCol w:w="1231"/>
        <w:gridCol w:w="212"/>
        <w:gridCol w:w="1726"/>
        <w:gridCol w:w="1128"/>
        <w:gridCol w:w="108"/>
      </w:tblGrid>
      <w:tr w:rsidR="0042690B" w:rsidRPr="008C73C5" w14:paraId="68BB3B0E" w14:textId="77777777" w:rsidTr="00E22FB4">
        <w:trPr>
          <w:trHeight w:val="878"/>
        </w:trPr>
        <w:tc>
          <w:tcPr>
            <w:tcW w:w="10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vAlign w:val="bottom"/>
          </w:tcPr>
          <w:p w14:paraId="3FF1C76A" w14:textId="77777777" w:rsidR="0042690B" w:rsidRPr="008C73C5" w:rsidRDefault="00000000">
            <w:pPr>
              <w:spacing w:after="0" w:line="259" w:lineRule="auto"/>
              <w:ind w:left="0"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97BF776" w14:textId="77777777" w:rsidR="0042690B" w:rsidRPr="008C73C5" w:rsidRDefault="00000000">
            <w:pPr>
              <w:spacing w:after="0" w:line="259" w:lineRule="auto"/>
              <w:ind w:left="0" w:right="101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Sprint 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3D14E6B" w14:textId="77777777" w:rsidR="0042690B" w:rsidRPr="008C73C5" w:rsidRDefault="00000000">
            <w:pPr>
              <w:spacing w:after="0" w:line="259" w:lineRule="auto"/>
              <w:ind w:left="0" w:right="97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Total </w:t>
            </w:r>
          </w:p>
          <w:p w14:paraId="6FBA55EE" w14:textId="77777777" w:rsidR="0042690B" w:rsidRPr="008C73C5" w:rsidRDefault="00000000">
            <w:pPr>
              <w:spacing w:after="0" w:line="259" w:lineRule="auto"/>
              <w:ind w:left="0" w:right="101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Story </w:t>
            </w:r>
          </w:p>
          <w:p w14:paraId="5A7F7D5A" w14:textId="77777777" w:rsidR="0042690B" w:rsidRPr="008C73C5" w:rsidRDefault="00000000">
            <w:pPr>
              <w:spacing w:after="0" w:line="259" w:lineRule="auto"/>
              <w:ind w:left="0" w:right="10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Points </w:t>
            </w:r>
          </w:p>
        </w:tc>
        <w:tc>
          <w:tcPr>
            <w:tcW w:w="2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7F8C321" w14:textId="77777777" w:rsidR="0042690B" w:rsidRPr="008C73C5" w:rsidRDefault="00000000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D62B63C" w14:textId="77777777" w:rsidR="0042690B" w:rsidRPr="008C73C5" w:rsidRDefault="00000000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EF5EF31" w14:textId="77777777" w:rsidR="0042690B" w:rsidRPr="008C73C5" w:rsidRDefault="00000000">
            <w:pPr>
              <w:spacing w:after="0" w:line="259" w:lineRule="auto"/>
              <w:ind w:left="4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77" w:type="dxa"/>
            <w:tcBorders>
              <w:top w:val="single" w:sz="8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1BE60B03" w14:textId="77777777" w:rsidR="0042690B" w:rsidRPr="008C73C5" w:rsidRDefault="00000000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Duration </w:t>
            </w:r>
          </w:p>
        </w:tc>
        <w:tc>
          <w:tcPr>
            <w:tcW w:w="858" w:type="dxa"/>
            <w:tcBorders>
              <w:top w:val="single" w:sz="8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3412E41" w14:textId="77777777" w:rsidR="0042690B" w:rsidRPr="008C73C5" w:rsidRDefault="00000000">
            <w:pPr>
              <w:spacing w:after="0" w:line="259" w:lineRule="auto"/>
              <w:ind w:left="58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Sprint </w:t>
            </w:r>
          </w:p>
          <w:p w14:paraId="56986E58" w14:textId="77777777" w:rsidR="0042690B" w:rsidRPr="008C73C5" w:rsidRDefault="00000000">
            <w:pPr>
              <w:spacing w:after="0" w:line="259" w:lineRule="auto"/>
              <w:ind w:left="0" w:right="101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Start </w:t>
            </w:r>
          </w:p>
          <w:p w14:paraId="30CE140A" w14:textId="77777777" w:rsidR="0042690B" w:rsidRPr="008C73C5" w:rsidRDefault="00000000">
            <w:pPr>
              <w:spacing w:after="0" w:line="259" w:lineRule="auto"/>
              <w:ind w:left="0" w:right="103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Date 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96F3" w14:textId="77777777" w:rsidR="0042690B" w:rsidRPr="008C73C5" w:rsidRDefault="00000000">
            <w:pPr>
              <w:spacing w:after="0" w:line="259" w:lineRule="auto"/>
              <w:ind w:left="42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Sprint End </w:t>
            </w:r>
          </w:p>
          <w:p w14:paraId="7222E7E1" w14:textId="77777777" w:rsidR="0042690B" w:rsidRPr="008C73C5" w:rsidRDefault="00000000">
            <w:pPr>
              <w:spacing w:after="0" w:line="259" w:lineRule="auto"/>
              <w:ind w:left="0" w:right="98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Date </w:t>
            </w:r>
          </w:p>
          <w:p w14:paraId="40268977" w14:textId="77777777" w:rsidR="0042690B" w:rsidRPr="008C73C5" w:rsidRDefault="00000000">
            <w:pPr>
              <w:spacing w:after="0" w:line="259" w:lineRule="auto"/>
              <w:ind w:left="0" w:right="101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(Planned) </w:t>
            </w:r>
          </w:p>
        </w:tc>
        <w:tc>
          <w:tcPr>
            <w:tcW w:w="21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21747545" w14:textId="77777777" w:rsidR="0042690B" w:rsidRPr="008C73C5" w:rsidRDefault="00000000">
            <w:pPr>
              <w:spacing w:after="0" w:line="259" w:lineRule="auto"/>
              <w:ind w:left="4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BC3A625" w14:textId="77777777" w:rsidR="0042690B" w:rsidRPr="008C73C5" w:rsidRDefault="00000000">
            <w:pPr>
              <w:spacing w:after="23" w:line="259" w:lineRule="auto"/>
              <w:ind w:left="4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BC99741" w14:textId="77777777" w:rsidR="0042690B" w:rsidRPr="008C73C5" w:rsidRDefault="00000000">
            <w:pPr>
              <w:spacing w:after="33" w:line="259" w:lineRule="auto"/>
              <w:ind w:left="4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2FBC9333" w14:textId="77777777" w:rsidR="0042690B" w:rsidRPr="008C73C5" w:rsidRDefault="00000000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26" w:type="dxa"/>
            <w:tcBorders>
              <w:top w:val="single" w:sz="8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7067C54B" w14:textId="77777777" w:rsidR="0042690B" w:rsidRPr="008C73C5" w:rsidRDefault="00000000">
            <w:pPr>
              <w:spacing w:after="0" w:line="259" w:lineRule="auto"/>
              <w:ind w:left="0" w:right="103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Story Points  </w:t>
            </w:r>
          </w:p>
          <w:p w14:paraId="5808D02C" w14:textId="77777777" w:rsidR="0042690B" w:rsidRPr="008C73C5" w:rsidRDefault="00000000">
            <w:pPr>
              <w:spacing w:after="0" w:line="259" w:lineRule="auto"/>
              <w:ind w:left="3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>Completed (</w:t>
            </w:r>
            <w:proofErr w:type="gramStart"/>
            <w:r w:rsidRPr="008C73C5">
              <w:rPr>
                <w:rFonts w:ascii="Arial" w:hAnsi="Arial" w:cs="Arial"/>
                <w:sz w:val="20"/>
                <w:szCs w:val="20"/>
              </w:rPr>
              <w:t>as  on</w:t>
            </w:r>
            <w:proofErr w:type="gramEnd"/>
            <w:r w:rsidRPr="008C73C5">
              <w:rPr>
                <w:rFonts w:ascii="Arial" w:hAnsi="Arial" w:cs="Arial"/>
                <w:sz w:val="20"/>
                <w:szCs w:val="20"/>
              </w:rPr>
              <w:t xml:space="preserve"> Planned </w:t>
            </w:r>
            <w:proofErr w:type="gramStart"/>
            <w:r w:rsidRPr="008C73C5">
              <w:rPr>
                <w:rFonts w:ascii="Arial" w:hAnsi="Arial" w:cs="Arial"/>
                <w:sz w:val="20"/>
                <w:szCs w:val="20"/>
              </w:rPr>
              <w:t>End  Date</w:t>
            </w:r>
            <w:proofErr w:type="gramEnd"/>
            <w:r w:rsidRPr="008C73C5"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7009F" w14:textId="77777777" w:rsidR="0042690B" w:rsidRPr="008C73C5" w:rsidRDefault="00000000">
            <w:pPr>
              <w:spacing w:after="0" w:line="259" w:lineRule="auto"/>
              <w:ind w:left="0" w:right="95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Sprint </w:t>
            </w:r>
          </w:p>
          <w:p w14:paraId="244FCF65" w14:textId="77777777" w:rsidR="0042690B" w:rsidRPr="008C73C5" w:rsidRDefault="00000000">
            <w:pPr>
              <w:spacing w:after="2" w:line="239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Release Date </w:t>
            </w:r>
          </w:p>
          <w:p w14:paraId="24D4244B" w14:textId="77777777" w:rsidR="0042690B" w:rsidRPr="008C73C5" w:rsidRDefault="00000000">
            <w:pPr>
              <w:spacing w:after="0" w:line="259" w:lineRule="auto"/>
              <w:ind w:left="0" w:right="95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(Actual) </w:t>
            </w:r>
          </w:p>
        </w:tc>
        <w:tc>
          <w:tcPr>
            <w:tcW w:w="10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7" w:space="0" w:color="000000"/>
              <w:right w:val="single" w:sz="3" w:space="0" w:color="000000"/>
            </w:tcBorders>
          </w:tcPr>
          <w:p w14:paraId="79811979" w14:textId="77777777" w:rsidR="0042690B" w:rsidRPr="008C73C5" w:rsidRDefault="0042690B">
            <w:pPr>
              <w:spacing w:after="160" w:line="259" w:lineRule="auto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690B" w:rsidRPr="008C73C5" w14:paraId="63818596" w14:textId="77777777" w:rsidTr="00E22FB4">
        <w:trPr>
          <w:trHeight w:val="44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D56AEA" w14:textId="77777777" w:rsidR="0042690B" w:rsidRPr="008C73C5" w:rsidRDefault="0042690B">
            <w:pPr>
              <w:spacing w:after="160" w:line="259" w:lineRule="auto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23738341" w14:textId="77777777" w:rsidR="0042690B" w:rsidRPr="008C73C5" w:rsidRDefault="00000000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Sprint-1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217F0BFD" w14:textId="66A5CC50" w:rsidR="0042690B" w:rsidRPr="008C73C5" w:rsidRDefault="00E22FB4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21FBA54E" w14:textId="77777777" w:rsidR="0042690B" w:rsidRPr="008C73C5" w:rsidRDefault="00000000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01643F" w14:textId="77777777" w:rsidR="0042690B" w:rsidRPr="008C73C5" w:rsidRDefault="00000000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5 Days 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266FA698" w14:textId="77777777" w:rsidR="0042690B" w:rsidRPr="008C73C5" w:rsidRDefault="00000000">
            <w:pPr>
              <w:spacing w:after="0" w:line="259" w:lineRule="auto"/>
              <w:ind w:left="2" w:hanging="1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>1</w:t>
            </w:r>
            <w:proofErr w:type="gramStart"/>
            <w:r w:rsidRPr="008C73C5">
              <w:rPr>
                <w:rFonts w:ascii="Arial" w:hAnsi="Arial" w:cs="Arial"/>
                <w:sz w:val="20"/>
                <w:szCs w:val="20"/>
              </w:rPr>
              <w:t>April  2025</w:t>
            </w:r>
            <w:proofErr w:type="gramEnd"/>
            <w:r w:rsidRPr="008C73C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456E9AA" w14:textId="77777777" w:rsidR="0042690B" w:rsidRPr="008C73C5" w:rsidRDefault="00000000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05 April </w:t>
            </w:r>
          </w:p>
          <w:p w14:paraId="354EED6F" w14:textId="77777777" w:rsidR="0042690B" w:rsidRPr="008C73C5" w:rsidRDefault="00000000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2025 </w:t>
            </w:r>
          </w:p>
        </w:tc>
        <w:tc>
          <w:tcPr>
            <w:tcW w:w="2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7" w:space="0" w:color="000000"/>
            </w:tcBorders>
            <w:vAlign w:val="bottom"/>
          </w:tcPr>
          <w:p w14:paraId="2FF78A86" w14:textId="77777777" w:rsidR="0042690B" w:rsidRPr="008C73C5" w:rsidRDefault="00000000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7" w:space="0" w:color="000000"/>
              <w:bottom w:val="single" w:sz="3" w:space="0" w:color="000000"/>
              <w:right w:val="single" w:sz="4" w:space="0" w:color="000000"/>
            </w:tcBorders>
          </w:tcPr>
          <w:p w14:paraId="468A104B" w14:textId="6D68D531" w:rsidR="0042690B" w:rsidRPr="008C73C5" w:rsidRDefault="00E22FB4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99FF060" w14:textId="77777777" w:rsidR="0042690B" w:rsidRPr="008C73C5" w:rsidRDefault="00000000">
            <w:pPr>
              <w:spacing w:after="0" w:line="259" w:lineRule="auto"/>
              <w:ind w:left="4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05 April 2025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3" w:space="0" w:color="000000"/>
            </w:tcBorders>
          </w:tcPr>
          <w:p w14:paraId="47D578A1" w14:textId="77777777" w:rsidR="0042690B" w:rsidRPr="008C73C5" w:rsidRDefault="0042690B">
            <w:pPr>
              <w:spacing w:after="160" w:line="259" w:lineRule="auto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690B" w:rsidRPr="008C73C5" w14:paraId="2957B663" w14:textId="77777777" w:rsidTr="00E22FB4">
        <w:trPr>
          <w:trHeight w:val="4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EEC82B" w14:textId="77777777" w:rsidR="0042690B" w:rsidRPr="008C73C5" w:rsidRDefault="0042690B">
            <w:pPr>
              <w:spacing w:after="160" w:line="259" w:lineRule="auto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582236A" w14:textId="77777777" w:rsidR="0042690B" w:rsidRPr="008C73C5" w:rsidRDefault="00000000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Sprint-2 </w:t>
            </w:r>
          </w:p>
        </w:tc>
        <w:tc>
          <w:tcPr>
            <w:tcW w:w="953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C9574D8" w14:textId="489C3A1B" w:rsidR="0042690B" w:rsidRPr="008C73C5" w:rsidRDefault="00E22FB4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CB06C6A" w14:textId="77777777" w:rsidR="0042690B" w:rsidRPr="008C73C5" w:rsidRDefault="00000000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77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473C1891" w14:textId="77777777" w:rsidR="0042690B" w:rsidRPr="008C73C5" w:rsidRDefault="00000000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3 Days </w:t>
            </w:r>
          </w:p>
        </w:tc>
        <w:tc>
          <w:tcPr>
            <w:tcW w:w="85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7874877" w14:textId="77777777" w:rsidR="0042690B" w:rsidRPr="008C73C5" w:rsidRDefault="00000000">
            <w:pPr>
              <w:spacing w:after="0" w:line="259" w:lineRule="auto"/>
              <w:ind w:left="2" w:hanging="1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6 April 2025 </w:t>
            </w:r>
          </w:p>
        </w:tc>
        <w:tc>
          <w:tcPr>
            <w:tcW w:w="123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3FC9C" w14:textId="77777777" w:rsidR="0042690B" w:rsidRPr="008C73C5" w:rsidRDefault="00000000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08 April </w:t>
            </w:r>
          </w:p>
          <w:p w14:paraId="6A2EBE6B" w14:textId="77777777" w:rsidR="0042690B" w:rsidRPr="008C73C5" w:rsidRDefault="00000000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2025 </w:t>
            </w:r>
          </w:p>
        </w:tc>
        <w:tc>
          <w:tcPr>
            <w:tcW w:w="2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14:paraId="1E4BEF3B" w14:textId="77777777" w:rsidR="0042690B" w:rsidRPr="008C73C5" w:rsidRDefault="00000000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26" w:type="dxa"/>
            <w:tcBorders>
              <w:top w:val="single" w:sz="3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62257489" w14:textId="5426D99D" w:rsidR="0042690B" w:rsidRPr="008C73C5" w:rsidRDefault="00E22FB4">
            <w:pPr>
              <w:spacing w:after="0" w:line="259" w:lineRule="auto"/>
              <w:ind w:left="5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12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49E42" w14:textId="4B838301" w:rsidR="0042690B" w:rsidRPr="008C73C5" w:rsidRDefault="00E22FB4">
            <w:pPr>
              <w:spacing w:after="0" w:line="259" w:lineRule="auto"/>
              <w:ind w:left="3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 April</w:t>
            </w:r>
            <w:r>
              <w:rPr>
                <w:rFonts w:ascii="Arial" w:hAnsi="Arial" w:cs="Arial"/>
                <w:sz w:val="20"/>
                <w:szCs w:val="20"/>
              </w:rPr>
              <w:br/>
              <w:t>2025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3" w:space="0" w:color="000000"/>
            </w:tcBorders>
          </w:tcPr>
          <w:p w14:paraId="306838CC" w14:textId="77777777" w:rsidR="0042690B" w:rsidRPr="008C73C5" w:rsidRDefault="0042690B">
            <w:pPr>
              <w:spacing w:after="160" w:line="259" w:lineRule="auto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690B" w:rsidRPr="008C73C5" w14:paraId="48C772B1" w14:textId="77777777" w:rsidTr="00E22FB4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FCCA5C" w14:textId="77777777" w:rsidR="0042690B" w:rsidRPr="008C73C5" w:rsidRDefault="0042690B">
            <w:pPr>
              <w:spacing w:after="160" w:line="259" w:lineRule="auto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0EBEF76" w14:textId="77777777" w:rsidR="0042690B" w:rsidRPr="008C73C5" w:rsidRDefault="00000000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Sprint-3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64E32A5" w14:textId="31A2C78B" w:rsidR="0042690B" w:rsidRPr="008C73C5" w:rsidRDefault="00E22FB4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0F9C74C" w14:textId="77777777" w:rsidR="0042690B" w:rsidRPr="008C73C5" w:rsidRDefault="00000000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495F82E7" w14:textId="77777777" w:rsidR="0042690B" w:rsidRPr="008C73C5" w:rsidRDefault="00000000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3 Days 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02DBF04" w14:textId="77777777" w:rsidR="0042690B" w:rsidRPr="008C73C5" w:rsidRDefault="00000000">
            <w:pPr>
              <w:spacing w:after="0" w:line="259" w:lineRule="auto"/>
              <w:ind w:left="2" w:hanging="1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9 April 2025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5FA42" w14:textId="77777777" w:rsidR="0042690B" w:rsidRPr="008C73C5" w:rsidRDefault="00000000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11 April </w:t>
            </w:r>
          </w:p>
          <w:p w14:paraId="4E5E8EEA" w14:textId="77777777" w:rsidR="0042690B" w:rsidRPr="008C73C5" w:rsidRDefault="00000000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2025 </w:t>
            </w:r>
          </w:p>
        </w:tc>
        <w:tc>
          <w:tcPr>
            <w:tcW w:w="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14:paraId="1C9D9827" w14:textId="77777777" w:rsidR="0042690B" w:rsidRPr="008C73C5" w:rsidRDefault="00000000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64E2CE48" w14:textId="5CB7CF1F" w:rsidR="0042690B" w:rsidRPr="008C73C5" w:rsidRDefault="00E22FB4">
            <w:pPr>
              <w:spacing w:after="0" w:line="259" w:lineRule="auto"/>
              <w:ind w:left="5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903F" w14:textId="169D8F59" w:rsidR="0042690B" w:rsidRPr="008C73C5" w:rsidRDefault="00E22FB4">
            <w:pPr>
              <w:spacing w:after="0" w:line="259" w:lineRule="auto"/>
              <w:ind w:left="3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 April</w:t>
            </w:r>
            <w:r>
              <w:rPr>
                <w:rFonts w:ascii="Arial" w:hAnsi="Arial" w:cs="Arial"/>
                <w:sz w:val="20"/>
                <w:szCs w:val="20"/>
              </w:rPr>
              <w:br/>
              <w:t>2025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3" w:space="0" w:color="000000"/>
            </w:tcBorders>
          </w:tcPr>
          <w:p w14:paraId="527AB6E6" w14:textId="77777777" w:rsidR="0042690B" w:rsidRPr="008C73C5" w:rsidRDefault="0042690B">
            <w:pPr>
              <w:spacing w:after="160" w:line="259" w:lineRule="auto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690B" w:rsidRPr="008C73C5" w14:paraId="58CD4215" w14:textId="77777777" w:rsidTr="00E22FB4">
        <w:trPr>
          <w:trHeight w:val="4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14:paraId="2687C1AD" w14:textId="77777777" w:rsidR="0042690B" w:rsidRPr="008C73C5" w:rsidRDefault="0042690B">
            <w:pPr>
              <w:spacing w:after="160" w:line="259" w:lineRule="auto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3" w:space="0" w:color="000000"/>
            </w:tcBorders>
          </w:tcPr>
          <w:p w14:paraId="411DC75D" w14:textId="77777777" w:rsidR="0042690B" w:rsidRPr="008C73C5" w:rsidRDefault="00000000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Sprint-4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3" w:space="0" w:color="000000"/>
              <w:bottom w:val="single" w:sz="7" w:space="0" w:color="000000"/>
              <w:right w:val="single" w:sz="4" w:space="0" w:color="000000"/>
            </w:tcBorders>
          </w:tcPr>
          <w:p w14:paraId="2E76197F" w14:textId="7A3A12F9" w:rsidR="0042690B" w:rsidRPr="008C73C5" w:rsidRDefault="00E22FB4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3" w:space="0" w:color="000000"/>
            </w:tcBorders>
          </w:tcPr>
          <w:p w14:paraId="03BCE765" w14:textId="77777777" w:rsidR="0042690B" w:rsidRPr="008C73C5" w:rsidRDefault="00000000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</w:tcPr>
          <w:p w14:paraId="0105C165" w14:textId="77777777" w:rsidR="0042690B" w:rsidRPr="008C73C5" w:rsidRDefault="00000000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3 Days 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3" w:space="0" w:color="000000"/>
              <w:bottom w:val="single" w:sz="7" w:space="0" w:color="000000"/>
              <w:right w:val="single" w:sz="4" w:space="0" w:color="000000"/>
            </w:tcBorders>
          </w:tcPr>
          <w:p w14:paraId="54D8FFE7" w14:textId="77777777" w:rsidR="0042690B" w:rsidRPr="008C73C5" w:rsidRDefault="00000000">
            <w:pPr>
              <w:spacing w:after="0" w:line="259" w:lineRule="auto"/>
              <w:ind w:left="2" w:hanging="1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12 April 2025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14:paraId="23DE3450" w14:textId="77777777" w:rsidR="0042690B" w:rsidRPr="008C73C5" w:rsidRDefault="00000000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14 April </w:t>
            </w:r>
          </w:p>
          <w:p w14:paraId="1E899584" w14:textId="77777777" w:rsidR="0042690B" w:rsidRPr="008C73C5" w:rsidRDefault="00000000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2025 </w:t>
            </w:r>
          </w:p>
        </w:tc>
        <w:tc>
          <w:tcPr>
            <w:tcW w:w="212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 w14:paraId="1F39A220" w14:textId="77777777" w:rsidR="0042690B" w:rsidRPr="008C73C5" w:rsidRDefault="0042690B">
            <w:pPr>
              <w:spacing w:after="160" w:line="259" w:lineRule="auto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 w14:paraId="010D6FCF" w14:textId="7B409896" w:rsidR="0042690B" w:rsidRPr="008C73C5" w:rsidRDefault="00E22FB4">
            <w:pPr>
              <w:spacing w:after="0" w:line="259" w:lineRule="auto"/>
              <w:ind w:left="5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14:paraId="7B8704EE" w14:textId="17FEA532" w:rsidR="0042690B" w:rsidRPr="008C73C5" w:rsidRDefault="00E22FB4">
            <w:pPr>
              <w:spacing w:after="0" w:line="259" w:lineRule="auto"/>
              <w:ind w:left="3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 April </w:t>
            </w:r>
            <w:r>
              <w:rPr>
                <w:rFonts w:ascii="Arial" w:hAnsi="Arial" w:cs="Arial"/>
                <w:sz w:val="20"/>
                <w:szCs w:val="20"/>
              </w:rPr>
              <w:br/>
              <w:t>2025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7" w:space="0" w:color="000000"/>
              <w:right w:val="single" w:sz="3" w:space="0" w:color="000000"/>
            </w:tcBorders>
          </w:tcPr>
          <w:p w14:paraId="05D5092A" w14:textId="77777777" w:rsidR="0042690B" w:rsidRPr="008C73C5" w:rsidRDefault="0042690B">
            <w:pPr>
              <w:spacing w:after="160" w:line="259" w:lineRule="auto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4C6524" w14:textId="77777777" w:rsidR="00E22FB4" w:rsidRPr="00E22FB4" w:rsidRDefault="00E22FB4" w:rsidP="00E22FB4">
      <w:pPr>
        <w:spacing w:before="100" w:beforeAutospacing="1" w:after="100" w:afterAutospacing="1" w:line="240" w:lineRule="auto"/>
        <w:ind w:left="0" w:firstLine="0"/>
        <w:jc w:val="left"/>
        <w:outlineLvl w:val="1"/>
        <w:rPr>
          <w:rFonts w:ascii="Arial" w:hAnsi="Arial" w:cs="Arial"/>
          <w:b/>
          <w:bCs/>
          <w:color w:val="auto"/>
          <w:kern w:val="0"/>
          <w:sz w:val="20"/>
          <w:szCs w:val="20"/>
          <w14:ligatures w14:val="none"/>
        </w:rPr>
      </w:pPr>
      <w:r w:rsidRPr="00E22FB4">
        <w:rPr>
          <w:rFonts w:ascii="Arial" w:hAnsi="Arial" w:cs="Arial"/>
          <w:b/>
          <w:bCs/>
          <w:color w:val="auto"/>
          <w:kern w:val="0"/>
          <w:sz w:val="20"/>
          <w:szCs w:val="20"/>
          <w14:ligatures w14:val="none"/>
        </w:rPr>
        <w:t>Team Member Roles and Responsibilities:</w:t>
      </w:r>
    </w:p>
    <w:p w14:paraId="56D0FA42" w14:textId="77777777" w:rsidR="00E22FB4" w:rsidRPr="00E22FB4" w:rsidRDefault="00E22FB4" w:rsidP="00E22FB4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Arial" w:hAnsi="Arial" w:cs="Arial"/>
          <w:b/>
          <w:bCs/>
          <w:color w:val="auto"/>
          <w:kern w:val="0"/>
          <w:sz w:val="20"/>
          <w:szCs w:val="20"/>
          <w14:ligatures w14:val="none"/>
        </w:rPr>
      </w:pPr>
      <w:proofErr w:type="spellStart"/>
      <w:proofErr w:type="gramStart"/>
      <w:r w:rsidRPr="00E22FB4">
        <w:rPr>
          <w:rFonts w:ascii="Arial" w:hAnsi="Arial" w:cs="Arial"/>
          <w:b/>
          <w:bCs/>
          <w:color w:val="auto"/>
          <w:kern w:val="0"/>
          <w:sz w:val="20"/>
          <w:szCs w:val="20"/>
          <w14:ligatures w14:val="none"/>
        </w:rPr>
        <w:t>R.Devasish</w:t>
      </w:r>
      <w:proofErr w:type="spellEnd"/>
      <w:proofErr w:type="gramEnd"/>
      <w:r w:rsidRPr="00E22FB4">
        <w:rPr>
          <w:rFonts w:ascii="Arial" w:hAnsi="Arial" w:cs="Arial"/>
          <w:b/>
          <w:bCs/>
          <w:color w:val="auto"/>
          <w:kern w:val="0"/>
          <w:sz w:val="20"/>
          <w:szCs w:val="20"/>
          <w14:ligatures w14:val="none"/>
        </w:rPr>
        <w:t xml:space="preserve"> (Frontend Developer):</w:t>
      </w:r>
    </w:p>
    <w:p w14:paraId="2A1D8A33" w14:textId="77777777" w:rsidR="00E22FB4" w:rsidRPr="00E22FB4" w:rsidRDefault="00E22FB4" w:rsidP="00E22FB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hAnsi="Arial" w:cs="Arial"/>
          <w:color w:val="auto"/>
          <w:kern w:val="0"/>
          <w:sz w:val="20"/>
          <w:szCs w:val="20"/>
          <w14:ligatures w14:val="none"/>
        </w:rPr>
      </w:pPr>
      <w:r w:rsidRPr="00E22FB4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t>User interface design and implementation using React.js</w:t>
      </w:r>
    </w:p>
    <w:p w14:paraId="4A4B804C" w14:textId="77777777" w:rsidR="00E22FB4" w:rsidRPr="00E22FB4" w:rsidRDefault="00E22FB4" w:rsidP="00E22FB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hAnsi="Arial" w:cs="Arial"/>
          <w:color w:val="auto"/>
          <w:kern w:val="0"/>
          <w:sz w:val="20"/>
          <w:szCs w:val="20"/>
          <w14:ligatures w14:val="none"/>
        </w:rPr>
      </w:pPr>
      <w:r w:rsidRPr="00E22FB4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t>Responsive web design and CSS styling</w:t>
      </w:r>
    </w:p>
    <w:p w14:paraId="4D85BF2C" w14:textId="77777777" w:rsidR="00E22FB4" w:rsidRPr="00E22FB4" w:rsidRDefault="00E22FB4" w:rsidP="00E22FB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hAnsi="Arial" w:cs="Arial"/>
          <w:color w:val="auto"/>
          <w:kern w:val="0"/>
          <w:sz w:val="20"/>
          <w:szCs w:val="20"/>
          <w14:ligatures w14:val="none"/>
        </w:rPr>
      </w:pPr>
      <w:r w:rsidRPr="00E22FB4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t>Form validation and user experience</w:t>
      </w:r>
    </w:p>
    <w:p w14:paraId="1F03D37A" w14:textId="77777777" w:rsidR="00E22FB4" w:rsidRPr="00E22FB4" w:rsidRDefault="00E22FB4" w:rsidP="00E22FB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hAnsi="Arial" w:cs="Arial"/>
          <w:color w:val="auto"/>
          <w:kern w:val="0"/>
          <w:sz w:val="20"/>
          <w:szCs w:val="20"/>
          <w14:ligatures w14:val="none"/>
        </w:rPr>
      </w:pPr>
      <w:r w:rsidRPr="00E22FB4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t>Component design and implementation</w:t>
      </w:r>
    </w:p>
    <w:p w14:paraId="70D4B6A6" w14:textId="77777777" w:rsidR="00E22FB4" w:rsidRPr="00E22FB4" w:rsidRDefault="00E22FB4" w:rsidP="00E22FB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hAnsi="Arial" w:cs="Arial"/>
          <w:color w:val="auto"/>
          <w:kern w:val="0"/>
          <w:sz w:val="20"/>
          <w:szCs w:val="20"/>
          <w14:ligatures w14:val="none"/>
        </w:rPr>
      </w:pPr>
      <w:r w:rsidRPr="00E22FB4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t>Music player integration and playlist UI</w:t>
      </w:r>
    </w:p>
    <w:p w14:paraId="2B6FFB83" w14:textId="77777777" w:rsidR="00E22FB4" w:rsidRPr="00E22FB4" w:rsidRDefault="00E22FB4" w:rsidP="00E22FB4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Arial" w:hAnsi="Arial" w:cs="Arial"/>
          <w:b/>
          <w:bCs/>
          <w:color w:val="auto"/>
          <w:kern w:val="0"/>
          <w:sz w:val="20"/>
          <w:szCs w:val="20"/>
          <w14:ligatures w14:val="none"/>
        </w:rPr>
      </w:pPr>
      <w:r w:rsidRPr="00E22FB4">
        <w:rPr>
          <w:rFonts w:ascii="Arial" w:hAnsi="Arial" w:cs="Arial"/>
          <w:b/>
          <w:bCs/>
          <w:color w:val="auto"/>
          <w:kern w:val="0"/>
          <w:sz w:val="20"/>
          <w:szCs w:val="20"/>
          <w14:ligatures w14:val="none"/>
        </w:rPr>
        <w:lastRenderedPageBreak/>
        <w:t>Priyanshu Tiwari (Backend Developer):</w:t>
      </w:r>
    </w:p>
    <w:p w14:paraId="02109827" w14:textId="77777777" w:rsidR="00E22FB4" w:rsidRPr="00E22FB4" w:rsidRDefault="00E22FB4" w:rsidP="00E22FB4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hAnsi="Arial" w:cs="Arial"/>
          <w:color w:val="auto"/>
          <w:kern w:val="0"/>
          <w:sz w:val="20"/>
          <w:szCs w:val="20"/>
          <w14:ligatures w14:val="none"/>
        </w:rPr>
      </w:pPr>
      <w:r w:rsidRPr="00E22FB4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t>Primary responsibility for server-side development using Node.js and Express</w:t>
      </w:r>
    </w:p>
    <w:p w14:paraId="51A9AF30" w14:textId="77777777" w:rsidR="00E22FB4" w:rsidRPr="00E22FB4" w:rsidRDefault="00E22FB4" w:rsidP="00E22FB4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hAnsi="Arial" w:cs="Arial"/>
          <w:color w:val="auto"/>
          <w:kern w:val="0"/>
          <w:sz w:val="20"/>
          <w:szCs w:val="20"/>
          <w14:ligatures w14:val="none"/>
        </w:rPr>
      </w:pPr>
      <w:r w:rsidRPr="00E22FB4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t>API development and integration</w:t>
      </w:r>
    </w:p>
    <w:p w14:paraId="75B2A5EB" w14:textId="77777777" w:rsidR="00E22FB4" w:rsidRPr="00E22FB4" w:rsidRDefault="00E22FB4" w:rsidP="00E22FB4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hAnsi="Arial" w:cs="Arial"/>
          <w:color w:val="auto"/>
          <w:kern w:val="0"/>
          <w:sz w:val="20"/>
          <w:szCs w:val="20"/>
          <w14:ligatures w14:val="none"/>
        </w:rPr>
      </w:pPr>
      <w:r w:rsidRPr="00E22FB4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t>Backend security and authentication</w:t>
      </w:r>
    </w:p>
    <w:p w14:paraId="61942546" w14:textId="77777777" w:rsidR="00E22FB4" w:rsidRPr="00E22FB4" w:rsidRDefault="00E22FB4" w:rsidP="00E22FB4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hAnsi="Arial" w:cs="Arial"/>
          <w:color w:val="auto"/>
          <w:kern w:val="0"/>
          <w:sz w:val="20"/>
          <w:szCs w:val="20"/>
          <w14:ligatures w14:val="none"/>
        </w:rPr>
      </w:pPr>
      <w:r w:rsidRPr="00E22FB4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t>Music streaming service integration</w:t>
      </w:r>
    </w:p>
    <w:p w14:paraId="0B66E6D8" w14:textId="77777777" w:rsidR="00E22FB4" w:rsidRPr="00E22FB4" w:rsidRDefault="00E22FB4" w:rsidP="00E22FB4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hAnsi="Arial" w:cs="Arial"/>
          <w:color w:val="auto"/>
          <w:kern w:val="0"/>
          <w:sz w:val="20"/>
          <w:szCs w:val="20"/>
          <w14:ligatures w14:val="none"/>
        </w:rPr>
      </w:pPr>
      <w:r w:rsidRPr="00E22FB4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t>RESTful API endpoints for playlist management</w:t>
      </w:r>
    </w:p>
    <w:p w14:paraId="05B29BFA" w14:textId="77777777" w:rsidR="00E22FB4" w:rsidRPr="00E22FB4" w:rsidRDefault="00E22FB4" w:rsidP="00E22FB4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Arial" w:hAnsi="Arial" w:cs="Arial"/>
          <w:b/>
          <w:bCs/>
          <w:color w:val="auto"/>
          <w:kern w:val="0"/>
          <w:sz w:val="20"/>
          <w:szCs w:val="20"/>
          <w14:ligatures w14:val="none"/>
        </w:rPr>
      </w:pPr>
      <w:r w:rsidRPr="00E22FB4">
        <w:rPr>
          <w:rFonts w:ascii="Arial" w:hAnsi="Arial" w:cs="Arial"/>
          <w:b/>
          <w:bCs/>
          <w:color w:val="auto"/>
          <w:kern w:val="0"/>
          <w:sz w:val="20"/>
          <w:szCs w:val="20"/>
          <w14:ligatures w14:val="none"/>
        </w:rPr>
        <w:t>Rishabh Gupta (Full Stack):</w:t>
      </w:r>
    </w:p>
    <w:p w14:paraId="30167F71" w14:textId="77777777" w:rsidR="00E22FB4" w:rsidRPr="00E22FB4" w:rsidRDefault="00E22FB4" w:rsidP="00E22FB4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Arial" w:hAnsi="Arial" w:cs="Arial"/>
          <w:color w:val="auto"/>
          <w:kern w:val="0"/>
          <w:sz w:val="20"/>
          <w:szCs w:val="20"/>
          <w14:ligatures w14:val="none"/>
        </w:rPr>
      </w:pPr>
      <w:r w:rsidRPr="00E22FB4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t>Cross-functional support for both frontend and backend tasks</w:t>
      </w:r>
    </w:p>
    <w:p w14:paraId="6A23DFAD" w14:textId="77777777" w:rsidR="00E22FB4" w:rsidRPr="00E22FB4" w:rsidRDefault="00E22FB4" w:rsidP="00E22FB4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Arial" w:hAnsi="Arial" w:cs="Arial"/>
          <w:color w:val="auto"/>
          <w:kern w:val="0"/>
          <w:sz w:val="20"/>
          <w:szCs w:val="20"/>
          <w14:ligatures w14:val="none"/>
        </w:rPr>
      </w:pPr>
      <w:r w:rsidRPr="00E22FB4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t>Authentication system implementation</w:t>
      </w:r>
    </w:p>
    <w:p w14:paraId="7D48D094" w14:textId="77777777" w:rsidR="00E22FB4" w:rsidRPr="00E22FB4" w:rsidRDefault="00E22FB4" w:rsidP="00E22FB4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Arial" w:hAnsi="Arial" w:cs="Arial"/>
          <w:color w:val="auto"/>
          <w:kern w:val="0"/>
          <w:sz w:val="20"/>
          <w:szCs w:val="20"/>
          <w14:ligatures w14:val="none"/>
        </w:rPr>
      </w:pPr>
      <w:r w:rsidRPr="00E22FB4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t>Integration testing between frontend and backend</w:t>
      </w:r>
    </w:p>
    <w:p w14:paraId="6D76AAB5" w14:textId="77777777" w:rsidR="00E22FB4" w:rsidRPr="00E22FB4" w:rsidRDefault="00E22FB4" w:rsidP="00E22FB4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Arial" w:hAnsi="Arial" w:cs="Arial"/>
          <w:color w:val="auto"/>
          <w:kern w:val="0"/>
          <w:sz w:val="20"/>
          <w:szCs w:val="20"/>
          <w14:ligatures w14:val="none"/>
        </w:rPr>
      </w:pPr>
      <w:r w:rsidRPr="00E22FB4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t>Music recommendation algorithms</w:t>
      </w:r>
    </w:p>
    <w:p w14:paraId="7C7FE626" w14:textId="77777777" w:rsidR="00E22FB4" w:rsidRPr="00E22FB4" w:rsidRDefault="00E22FB4" w:rsidP="00E22FB4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Arial" w:hAnsi="Arial" w:cs="Arial"/>
          <w:color w:val="auto"/>
          <w:kern w:val="0"/>
          <w:sz w:val="20"/>
          <w:szCs w:val="20"/>
          <w14:ligatures w14:val="none"/>
        </w:rPr>
      </w:pPr>
      <w:r w:rsidRPr="00E22FB4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t>Social sharing functionality implementation</w:t>
      </w:r>
    </w:p>
    <w:p w14:paraId="51AD3E82" w14:textId="77777777" w:rsidR="00E22FB4" w:rsidRPr="00E22FB4" w:rsidRDefault="00E22FB4" w:rsidP="00E22FB4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Arial" w:hAnsi="Arial" w:cs="Arial"/>
          <w:b/>
          <w:bCs/>
          <w:color w:val="auto"/>
          <w:kern w:val="0"/>
          <w:sz w:val="20"/>
          <w:szCs w:val="20"/>
          <w14:ligatures w14:val="none"/>
        </w:rPr>
      </w:pPr>
      <w:r w:rsidRPr="00E22FB4">
        <w:rPr>
          <w:rFonts w:ascii="Arial" w:hAnsi="Arial" w:cs="Arial"/>
          <w:b/>
          <w:bCs/>
          <w:color w:val="auto"/>
          <w:kern w:val="0"/>
          <w:sz w:val="20"/>
          <w:szCs w:val="20"/>
          <w14:ligatures w14:val="none"/>
        </w:rPr>
        <w:t>Aditya Kushwaha (Database Architect):</w:t>
      </w:r>
    </w:p>
    <w:p w14:paraId="7E43E10E" w14:textId="77777777" w:rsidR="00E22FB4" w:rsidRPr="00E22FB4" w:rsidRDefault="00E22FB4" w:rsidP="00E22FB4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Arial" w:hAnsi="Arial" w:cs="Arial"/>
          <w:color w:val="auto"/>
          <w:kern w:val="0"/>
          <w:sz w:val="20"/>
          <w:szCs w:val="20"/>
          <w14:ligatures w14:val="none"/>
        </w:rPr>
      </w:pPr>
      <w:r w:rsidRPr="00E22FB4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t>Database design and implementation with MongoDB</w:t>
      </w:r>
    </w:p>
    <w:p w14:paraId="0D1DE281" w14:textId="77777777" w:rsidR="00E22FB4" w:rsidRPr="00E22FB4" w:rsidRDefault="00E22FB4" w:rsidP="00E22FB4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Arial" w:hAnsi="Arial" w:cs="Arial"/>
          <w:color w:val="auto"/>
          <w:kern w:val="0"/>
          <w:sz w:val="20"/>
          <w:szCs w:val="20"/>
          <w14:ligatures w14:val="none"/>
        </w:rPr>
      </w:pPr>
      <w:r w:rsidRPr="00E22FB4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t xml:space="preserve">Data </w:t>
      </w:r>
      <w:proofErr w:type="spellStart"/>
      <w:r w:rsidRPr="00E22FB4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t>modeling</w:t>
      </w:r>
      <w:proofErr w:type="spellEnd"/>
      <w:r w:rsidRPr="00E22FB4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t xml:space="preserve"> for users, playlists, and music metadata</w:t>
      </w:r>
    </w:p>
    <w:p w14:paraId="4E8731A0" w14:textId="77777777" w:rsidR="00E22FB4" w:rsidRPr="00E22FB4" w:rsidRDefault="00E22FB4" w:rsidP="00E22FB4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Arial" w:hAnsi="Arial" w:cs="Arial"/>
          <w:color w:val="auto"/>
          <w:kern w:val="0"/>
          <w:sz w:val="20"/>
          <w:szCs w:val="20"/>
          <w14:ligatures w14:val="none"/>
        </w:rPr>
      </w:pPr>
      <w:r w:rsidRPr="00E22FB4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t>Query optimization for music search</w:t>
      </w:r>
    </w:p>
    <w:p w14:paraId="33879AE5" w14:textId="77777777" w:rsidR="00E22FB4" w:rsidRPr="00E22FB4" w:rsidRDefault="00E22FB4" w:rsidP="00E22FB4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Arial" w:hAnsi="Arial" w:cs="Arial"/>
          <w:color w:val="auto"/>
          <w:kern w:val="0"/>
          <w:sz w:val="20"/>
          <w:szCs w:val="20"/>
          <w14:ligatures w14:val="none"/>
        </w:rPr>
      </w:pPr>
      <w:r w:rsidRPr="00E22FB4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t>Data security and access control</w:t>
      </w:r>
    </w:p>
    <w:p w14:paraId="6D2DEC95" w14:textId="2444E7FE" w:rsidR="0042690B" w:rsidRPr="00E22FB4" w:rsidRDefault="00E22FB4" w:rsidP="00E22FB4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Arial" w:hAnsi="Arial" w:cs="Arial"/>
          <w:color w:val="auto"/>
          <w:kern w:val="0"/>
          <w:sz w:val="20"/>
          <w:szCs w:val="20"/>
          <w14:ligatures w14:val="none"/>
        </w:rPr>
      </w:pPr>
      <w:r w:rsidRPr="00E22FB4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t>Music metadata storage and retrieval optimization</w:t>
      </w:r>
    </w:p>
    <w:p w14:paraId="15DA07A4" w14:textId="77777777" w:rsidR="0042690B" w:rsidRPr="008C73C5" w:rsidRDefault="00000000">
      <w:pPr>
        <w:spacing w:after="0" w:line="259" w:lineRule="auto"/>
        <w:ind w:left="0" w:firstLine="0"/>
        <w:jc w:val="left"/>
        <w:rPr>
          <w:rFonts w:ascii="Arial" w:hAnsi="Arial" w:cs="Arial"/>
          <w:sz w:val="20"/>
          <w:szCs w:val="20"/>
        </w:rPr>
      </w:pPr>
      <w:r w:rsidRPr="008C73C5">
        <w:rPr>
          <w:rFonts w:ascii="Arial" w:hAnsi="Arial" w:cs="Arial"/>
          <w:sz w:val="20"/>
          <w:szCs w:val="20"/>
        </w:rPr>
        <w:t xml:space="preserve"> </w:t>
      </w:r>
    </w:p>
    <w:p w14:paraId="6863EDA0" w14:textId="77777777" w:rsidR="0042690B" w:rsidRPr="008C73C5" w:rsidRDefault="00000000">
      <w:pPr>
        <w:spacing w:after="34" w:line="259" w:lineRule="auto"/>
        <w:ind w:left="-5"/>
        <w:jc w:val="left"/>
        <w:rPr>
          <w:rFonts w:ascii="Arial" w:hAnsi="Arial" w:cs="Arial"/>
          <w:sz w:val="20"/>
          <w:szCs w:val="20"/>
        </w:rPr>
      </w:pPr>
      <w:r w:rsidRPr="008C73C5">
        <w:rPr>
          <w:rFonts w:ascii="Arial" w:hAnsi="Arial" w:cs="Arial"/>
          <w:sz w:val="20"/>
          <w:szCs w:val="20"/>
          <w:u w:val="single" w:color="000000"/>
        </w:rPr>
        <w:t>Task Distribution by Sprint:</w:t>
      </w:r>
      <w:r w:rsidRPr="008C73C5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eGrid"/>
        <w:tblW w:w="8477" w:type="dxa"/>
        <w:tblInd w:w="5" w:type="dxa"/>
        <w:tblCellMar>
          <w:top w:w="44" w:type="dxa"/>
          <w:left w:w="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1413"/>
        <w:gridCol w:w="1412"/>
        <w:gridCol w:w="1412"/>
        <w:gridCol w:w="1411"/>
        <w:gridCol w:w="1411"/>
      </w:tblGrid>
      <w:tr w:rsidR="0042690B" w:rsidRPr="008C73C5" w14:paraId="27360FFE" w14:textId="77777777">
        <w:trPr>
          <w:trHeight w:val="659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A0052A" w14:textId="77777777" w:rsidR="0042690B" w:rsidRPr="008C73C5" w:rsidRDefault="00000000">
            <w:pPr>
              <w:spacing w:after="0" w:line="259" w:lineRule="auto"/>
              <w:ind w:left="4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Team Member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01F307A2" w14:textId="77777777" w:rsidR="0042690B" w:rsidRPr="008C73C5" w:rsidRDefault="00000000">
            <w:pPr>
              <w:spacing w:after="0" w:line="259" w:lineRule="auto"/>
              <w:ind w:left="12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Sprint 1 </w:t>
            </w:r>
          </w:p>
          <w:p w14:paraId="6378907D" w14:textId="77777777" w:rsidR="0042690B" w:rsidRPr="008C73C5" w:rsidRDefault="00000000">
            <w:pPr>
              <w:spacing w:after="0" w:line="259" w:lineRule="auto"/>
              <w:ind w:left="15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(Story </w:t>
            </w:r>
          </w:p>
          <w:p w14:paraId="234C05EC" w14:textId="77777777" w:rsidR="0042690B" w:rsidRPr="008C73C5" w:rsidRDefault="00000000">
            <w:pPr>
              <w:spacing w:after="0" w:line="259" w:lineRule="auto"/>
              <w:ind w:left="14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Points)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368BF88A" w14:textId="77777777" w:rsidR="0042690B" w:rsidRPr="008C73C5" w:rsidRDefault="00000000">
            <w:pPr>
              <w:spacing w:after="0" w:line="259" w:lineRule="auto"/>
              <w:ind w:left="13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Sprint 2 </w:t>
            </w:r>
          </w:p>
          <w:p w14:paraId="32CA9CC0" w14:textId="77777777" w:rsidR="0042690B" w:rsidRPr="008C73C5" w:rsidRDefault="00000000">
            <w:pPr>
              <w:spacing w:after="0" w:line="259" w:lineRule="auto"/>
              <w:ind w:left="15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(Story </w:t>
            </w:r>
          </w:p>
          <w:p w14:paraId="21EC4AB1" w14:textId="77777777" w:rsidR="0042690B" w:rsidRPr="008C73C5" w:rsidRDefault="00000000">
            <w:pPr>
              <w:spacing w:after="0" w:line="259" w:lineRule="auto"/>
              <w:ind w:left="15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Points)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00FA3315" w14:textId="77777777" w:rsidR="0042690B" w:rsidRPr="008C73C5" w:rsidRDefault="00000000">
            <w:pPr>
              <w:spacing w:after="0" w:line="259" w:lineRule="auto"/>
              <w:ind w:left="12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Sprint 3 </w:t>
            </w:r>
          </w:p>
          <w:p w14:paraId="19866ABF" w14:textId="77777777" w:rsidR="0042690B" w:rsidRPr="008C73C5" w:rsidRDefault="00000000">
            <w:pPr>
              <w:spacing w:after="0" w:line="259" w:lineRule="auto"/>
              <w:ind w:left="15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(Story </w:t>
            </w:r>
          </w:p>
          <w:p w14:paraId="54B9EB1E" w14:textId="77777777" w:rsidR="0042690B" w:rsidRPr="008C73C5" w:rsidRDefault="00000000">
            <w:pPr>
              <w:spacing w:after="0" w:line="259" w:lineRule="auto"/>
              <w:ind w:left="14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Points)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B7DB90C" w14:textId="77777777" w:rsidR="0042690B" w:rsidRPr="008C73C5" w:rsidRDefault="00000000">
            <w:pPr>
              <w:spacing w:after="0" w:line="259" w:lineRule="auto"/>
              <w:ind w:left="14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Sprint 4 </w:t>
            </w:r>
          </w:p>
          <w:p w14:paraId="2130ED1C" w14:textId="77777777" w:rsidR="0042690B" w:rsidRPr="008C73C5" w:rsidRDefault="00000000">
            <w:pPr>
              <w:spacing w:after="0" w:line="259" w:lineRule="auto"/>
              <w:ind w:left="17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(Story </w:t>
            </w:r>
          </w:p>
          <w:p w14:paraId="6D050670" w14:textId="77777777" w:rsidR="0042690B" w:rsidRPr="008C73C5" w:rsidRDefault="00000000">
            <w:pPr>
              <w:spacing w:after="0" w:line="259" w:lineRule="auto"/>
              <w:ind w:left="16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Points)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4D4EA86" w14:textId="77777777" w:rsidR="0042690B" w:rsidRPr="008C73C5" w:rsidRDefault="00000000">
            <w:pPr>
              <w:spacing w:after="0" w:line="259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Total Story Points </w:t>
            </w:r>
          </w:p>
        </w:tc>
      </w:tr>
      <w:tr w:rsidR="0042690B" w:rsidRPr="008C73C5" w14:paraId="66E2672C" w14:textId="77777777" w:rsidTr="00E22FB4">
        <w:trPr>
          <w:trHeight w:val="406"/>
        </w:trPr>
        <w:tc>
          <w:tcPr>
            <w:tcW w:w="141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601039BF" w14:textId="50DF9F6D" w:rsidR="0042690B" w:rsidRPr="008C73C5" w:rsidRDefault="00E22FB4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R.Devasish</w:t>
            </w:r>
            <w:proofErr w:type="spellEnd"/>
            <w:proofErr w:type="gramEnd"/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6984303F" w14:textId="79357857" w:rsidR="0042690B" w:rsidRPr="008C73C5" w:rsidRDefault="00E22FB4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000000" w:rsidRPr="008C73C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0F3BD541" w14:textId="77777777" w:rsidR="0042690B" w:rsidRPr="008C73C5" w:rsidRDefault="00000000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4 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0570D577" w14:textId="7A14FBC6" w:rsidR="0042690B" w:rsidRPr="008C73C5" w:rsidRDefault="00E22FB4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41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4B9E835" w14:textId="353AF1C2" w:rsidR="0042690B" w:rsidRPr="008C73C5" w:rsidRDefault="00E22FB4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B0E1902" w14:textId="50818ABE" w:rsidR="0042690B" w:rsidRPr="008C73C5" w:rsidRDefault="00E22FB4">
            <w:pPr>
              <w:spacing w:after="0" w:line="259" w:lineRule="auto"/>
              <w:ind w:left="3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42690B" w:rsidRPr="008C73C5" w14:paraId="3D18B0B4" w14:textId="77777777">
        <w:trPr>
          <w:trHeight w:val="226"/>
        </w:trPr>
        <w:tc>
          <w:tcPr>
            <w:tcW w:w="141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169CF028" w14:textId="3B066CE1" w:rsidR="0042690B" w:rsidRPr="008C73C5" w:rsidRDefault="00E22FB4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>Aditya Kushwaha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1DB5FAF6" w14:textId="6CF9512A" w:rsidR="0042690B" w:rsidRPr="008C73C5" w:rsidRDefault="00E22FB4">
            <w:pPr>
              <w:spacing w:after="0" w:line="259" w:lineRule="auto"/>
              <w:ind w:left="3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69696D55" w14:textId="5E57729C" w:rsidR="0042690B" w:rsidRPr="008C73C5" w:rsidRDefault="00E22FB4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0C94380A" w14:textId="07C32762" w:rsidR="0042690B" w:rsidRPr="008C73C5" w:rsidRDefault="00393607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1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D368929" w14:textId="77777777" w:rsidR="0042690B" w:rsidRPr="008C73C5" w:rsidRDefault="00000000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 xml:space="preserve">3 </w:t>
            </w:r>
          </w:p>
        </w:tc>
        <w:tc>
          <w:tcPr>
            <w:tcW w:w="141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038C635" w14:textId="472444AF" w:rsidR="0042690B" w:rsidRPr="008C73C5" w:rsidRDefault="00393607">
            <w:pPr>
              <w:spacing w:after="0" w:line="259" w:lineRule="auto"/>
              <w:ind w:left="4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42690B" w:rsidRPr="008C73C5" w14:paraId="11DDD43B" w14:textId="77777777">
        <w:trPr>
          <w:trHeight w:val="226"/>
        </w:trPr>
        <w:tc>
          <w:tcPr>
            <w:tcW w:w="141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773FADDF" w14:textId="3A611450" w:rsidR="0042690B" w:rsidRPr="008C73C5" w:rsidRDefault="00E22FB4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C73C5">
              <w:rPr>
                <w:rFonts w:ascii="Arial" w:hAnsi="Arial" w:cs="Arial"/>
                <w:sz w:val="20"/>
                <w:szCs w:val="20"/>
              </w:rPr>
              <w:t>Priyanshu Tiwari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60FE44F6" w14:textId="210D935B" w:rsidR="0042690B" w:rsidRPr="008C73C5" w:rsidRDefault="00393607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15A88270" w14:textId="06F0110B" w:rsidR="0042690B" w:rsidRPr="008C73C5" w:rsidRDefault="00393607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7CA0B9D5" w14:textId="6E50A4BB" w:rsidR="0042690B" w:rsidRPr="008C73C5" w:rsidRDefault="00393607">
            <w:pPr>
              <w:spacing w:after="0" w:line="259" w:lineRule="auto"/>
              <w:ind w:left="3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1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D061498" w14:textId="0FC3DF2D" w:rsidR="0042690B" w:rsidRPr="008C73C5" w:rsidRDefault="00393607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D50DA92" w14:textId="31897329" w:rsidR="0042690B" w:rsidRPr="008C73C5" w:rsidRDefault="00393607">
            <w:pPr>
              <w:spacing w:after="0" w:line="259" w:lineRule="auto"/>
              <w:ind w:left="3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E22FB4" w:rsidRPr="008C73C5" w14:paraId="2116D3C5" w14:textId="77777777">
        <w:trPr>
          <w:trHeight w:val="226"/>
        </w:trPr>
        <w:tc>
          <w:tcPr>
            <w:tcW w:w="141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5EE0F7F3" w14:textId="5ABA4AA1" w:rsidR="00E22FB4" w:rsidRPr="008C73C5" w:rsidRDefault="00E22FB4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E22FB4">
              <w:rPr>
                <w:rFonts w:ascii="Arial" w:hAnsi="Arial" w:cs="Arial"/>
                <w:sz w:val="20"/>
                <w:szCs w:val="20"/>
              </w:rPr>
              <w:t>Rishabh Gupta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779513F2" w14:textId="0113C690" w:rsidR="00E22FB4" w:rsidRPr="008C73C5" w:rsidRDefault="00393607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2D2B0F9F" w14:textId="6EB52D8B" w:rsidR="00E22FB4" w:rsidRPr="008C73C5" w:rsidRDefault="00393607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6802FF08" w14:textId="37A12648" w:rsidR="00E22FB4" w:rsidRPr="008C73C5" w:rsidRDefault="00393607">
            <w:pPr>
              <w:spacing w:after="0" w:line="259" w:lineRule="auto"/>
              <w:ind w:left="3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5FEBF8E" w14:textId="3C46760B" w:rsidR="00E22FB4" w:rsidRPr="008C73C5" w:rsidRDefault="00393607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1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90788C6" w14:textId="762B4E52" w:rsidR="00E22FB4" w:rsidRPr="008C73C5" w:rsidRDefault="00393607">
            <w:pPr>
              <w:spacing w:after="0" w:line="259" w:lineRule="auto"/>
              <w:ind w:left="3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</w:tbl>
    <w:p w14:paraId="06238FF6" w14:textId="35961004" w:rsidR="0042690B" w:rsidRPr="008C73C5" w:rsidRDefault="0042690B" w:rsidP="00393607">
      <w:pPr>
        <w:spacing w:after="245" w:line="259" w:lineRule="auto"/>
        <w:ind w:left="0" w:firstLine="0"/>
        <w:jc w:val="left"/>
        <w:rPr>
          <w:rFonts w:ascii="Arial" w:hAnsi="Arial" w:cs="Arial"/>
          <w:sz w:val="20"/>
          <w:szCs w:val="20"/>
        </w:rPr>
      </w:pPr>
    </w:p>
    <w:sectPr w:rsidR="0042690B" w:rsidRPr="008C73C5">
      <w:pgSz w:w="12240" w:h="15840"/>
      <w:pgMar w:top="1358" w:right="2169" w:bottom="1565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A112DB"/>
    <w:multiLevelType w:val="multilevel"/>
    <w:tmpl w:val="22A8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4C020F"/>
    <w:multiLevelType w:val="multilevel"/>
    <w:tmpl w:val="675E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261BF"/>
    <w:multiLevelType w:val="multilevel"/>
    <w:tmpl w:val="4630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FB32AD"/>
    <w:multiLevelType w:val="multilevel"/>
    <w:tmpl w:val="C36C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422860"/>
    <w:multiLevelType w:val="hybridMultilevel"/>
    <w:tmpl w:val="65524FF4"/>
    <w:lvl w:ilvl="0" w:tplc="B8506CD0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108D20A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50C28B6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F681BD8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55A09F8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34CF562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FC0B3EE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20C1B24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914D128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86231837">
    <w:abstractNumId w:val="4"/>
  </w:num>
  <w:num w:numId="2" w16cid:durableId="877274826">
    <w:abstractNumId w:val="3"/>
  </w:num>
  <w:num w:numId="3" w16cid:durableId="389304767">
    <w:abstractNumId w:val="1"/>
  </w:num>
  <w:num w:numId="4" w16cid:durableId="2113208661">
    <w:abstractNumId w:val="2"/>
  </w:num>
  <w:num w:numId="5" w16cid:durableId="192310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90B"/>
    <w:rsid w:val="00393607"/>
    <w:rsid w:val="0042690B"/>
    <w:rsid w:val="00896857"/>
    <w:rsid w:val="008C73C5"/>
    <w:rsid w:val="00975784"/>
    <w:rsid w:val="00E2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7A33"/>
  <w15:docId w15:val="{1E871A6E-EF57-4D1D-A146-763801BA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54" w:lineRule="auto"/>
      <w:ind w:left="348" w:hanging="10"/>
      <w:jc w:val="both"/>
    </w:pPr>
    <w:rPr>
      <w:rFonts w:ascii="Times New Roman" w:eastAsia="Times New Roman" w:hAnsi="Times New Roman" w:cs="Times New Roman"/>
      <w:color w:val="000000"/>
      <w:sz w:val="1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" w:line="259" w:lineRule="auto"/>
      <w:outlineLvl w:val="0"/>
    </w:pPr>
    <w:rPr>
      <w:rFonts w:ascii="Times New Roman" w:eastAsia="Times New Roman" w:hAnsi="Times New Roman" w:cs="Times New Roman"/>
      <w:color w:val="000000"/>
      <w:sz w:val="21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F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F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1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22F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FB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3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mern Project Planning Phase[1].docx</vt:lpstr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mern Project Planning Phase[1].docx</dc:title>
  <dc:subject/>
  <dc:creator>Devasish Reyya</dc:creator>
  <cp:keywords/>
  <cp:lastModifiedBy>Devasish Reyya</cp:lastModifiedBy>
  <cp:revision>2</cp:revision>
  <dcterms:created xsi:type="dcterms:W3CDTF">2025-05-12T17:43:00Z</dcterms:created>
  <dcterms:modified xsi:type="dcterms:W3CDTF">2025-05-12T17:43:00Z</dcterms:modified>
</cp:coreProperties>
</file>