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D3C77" w14:textId="77777777" w:rsidR="00290782" w:rsidRPr="00B1435B" w:rsidRDefault="00000000">
      <w:pPr>
        <w:spacing w:after="0" w:line="259" w:lineRule="auto"/>
        <w:ind w:left="112" w:firstLine="0"/>
        <w:jc w:val="center"/>
        <w:rPr>
          <w:rFonts w:ascii="Arial" w:hAnsi="Arial" w:cs="Arial"/>
          <w:sz w:val="20"/>
          <w:szCs w:val="20"/>
        </w:rPr>
      </w:pPr>
      <w:r w:rsidRPr="00B1435B">
        <w:rPr>
          <w:rFonts w:ascii="Arial" w:hAnsi="Arial" w:cs="Arial"/>
          <w:sz w:val="20"/>
          <w:szCs w:val="20"/>
        </w:rPr>
        <w:t xml:space="preserve">User Acceptance Testing (UAT)  </w:t>
      </w:r>
    </w:p>
    <w:tbl>
      <w:tblPr>
        <w:tblStyle w:val="TableGrid"/>
        <w:tblW w:w="8522" w:type="dxa"/>
        <w:tblInd w:w="-101" w:type="dxa"/>
        <w:tblCellMar>
          <w:top w:w="4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59"/>
        <w:gridCol w:w="4663"/>
      </w:tblGrid>
      <w:tr w:rsidR="00290782" w:rsidRPr="00B1435B" w14:paraId="4B9FF368" w14:textId="77777777">
        <w:trPr>
          <w:trHeight w:val="269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6B08" w14:textId="77777777" w:rsidR="00290782" w:rsidRPr="00B1435B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0EE3" w14:textId="727E43C6" w:rsidR="00290782" w:rsidRPr="00B1435B" w:rsidRDefault="00B1435B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>17th</w:t>
            </w:r>
            <w:r w:rsidR="00000000" w:rsidRPr="00B1435B">
              <w:rPr>
                <w:rFonts w:ascii="Arial" w:hAnsi="Arial" w:cs="Arial"/>
                <w:sz w:val="20"/>
                <w:szCs w:val="20"/>
              </w:rPr>
              <w:t xml:space="preserve"> April 2025 </w:t>
            </w:r>
          </w:p>
        </w:tc>
      </w:tr>
      <w:tr w:rsidR="00290782" w:rsidRPr="00B1435B" w14:paraId="23E02EB1" w14:textId="77777777">
        <w:trPr>
          <w:trHeight w:val="271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9A78F" w14:textId="77777777" w:rsidR="00290782" w:rsidRPr="00B1435B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 xml:space="preserve">Team ID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FD6D" w14:textId="4F3174C5" w:rsidR="00290782" w:rsidRPr="00B1435B" w:rsidRDefault="00B1435B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pacing w:val="-2"/>
                <w:w w:val="105"/>
                <w:sz w:val="20"/>
                <w:szCs w:val="20"/>
              </w:rPr>
              <w:t>SWTID1743512046</w:t>
            </w:r>
          </w:p>
        </w:tc>
      </w:tr>
      <w:tr w:rsidR="00290782" w:rsidRPr="00B1435B" w14:paraId="547E4202" w14:textId="77777777">
        <w:trPr>
          <w:trHeight w:val="268"/>
        </w:trPr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A6C0BF3" w14:textId="77777777" w:rsidR="00290782" w:rsidRPr="00B1435B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 xml:space="preserve">Project Name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134656" w14:textId="05DE501B" w:rsidR="00290782" w:rsidRPr="00B1435B" w:rsidRDefault="00B1435B">
            <w:pPr>
              <w:tabs>
                <w:tab w:val="center" w:pos="1080"/>
              </w:tabs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>Tune Trail</w:t>
            </w:r>
            <w:r w:rsidR="00000000" w:rsidRPr="00B1435B">
              <w:rPr>
                <w:rFonts w:ascii="Arial" w:hAnsi="Arial" w:cs="Arial"/>
                <w:sz w:val="20"/>
                <w:szCs w:val="20"/>
                <w:vertAlign w:val="subscript"/>
              </w:rPr>
              <w:tab/>
            </w:r>
            <w:r w:rsidR="00000000" w:rsidRPr="00B1435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90782" w:rsidRPr="00B1435B" w14:paraId="7DD3590E" w14:textId="77777777">
        <w:trPr>
          <w:trHeight w:val="263"/>
        </w:trPr>
        <w:tc>
          <w:tcPr>
            <w:tcW w:w="38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2EBB" w14:textId="77777777" w:rsidR="00290782" w:rsidRPr="00B1435B" w:rsidRDefault="00000000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 xml:space="preserve">Maximum Marks </w:t>
            </w:r>
          </w:p>
        </w:tc>
        <w:tc>
          <w:tcPr>
            <w:tcW w:w="46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73E8" w14:textId="77777777" w:rsidR="00290782" w:rsidRPr="00B1435B" w:rsidRDefault="00290782">
            <w:pPr>
              <w:spacing w:after="16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0C5CC2" w14:textId="77777777" w:rsidR="00290782" w:rsidRPr="00B1435B" w:rsidRDefault="00000000">
      <w:pPr>
        <w:spacing w:after="45" w:line="259" w:lineRule="auto"/>
        <w:ind w:left="0" w:firstLine="0"/>
        <w:rPr>
          <w:rFonts w:ascii="Arial" w:hAnsi="Arial" w:cs="Arial"/>
          <w:sz w:val="20"/>
          <w:szCs w:val="20"/>
        </w:rPr>
      </w:pPr>
      <w:r w:rsidRPr="00B1435B">
        <w:rPr>
          <w:rFonts w:ascii="Arial" w:hAnsi="Arial" w:cs="Arial"/>
          <w:sz w:val="20"/>
          <w:szCs w:val="20"/>
        </w:rPr>
        <w:t xml:space="preserve"> </w:t>
      </w:r>
    </w:p>
    <w:p w14:paraId="57405DDB" w14:textId="77777777" w:rsidR="00B1435B" w:rsidRPr="00B1435B" w:rsidRDefault="00B1435B" w:rsidP="00B1435B">
      <w:pPr>
        <w:spacing w:before="100" w:beforeAutospacing="1" w:after="100" w:afterAutospacing="1" w:line="240" w:lineRule="auto"/>
        <w:ind w:left="0" w:firstLine="0"/>
        <w:outlineLvl w:val="1"/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Project Overview:</w:t>
      </w:r>
    </w:p>
    <w:p w14:paraId="5B5D6D47" w14:textId="05A86854" w:rsidR="00B1435B" w:rsidRPr="00B1435B" w:rsidRDefault="00B1435B" w:rsidP="00B1435B">
      <w:pPr>
        <w:spacing w:before="100" w:beforeAutospacing="1" w:after="100" w:afterAutospacing="1" w:line="240" w:lineRule="auto"/>
        <w:ind w:left="0" w:firstLine="0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Project Name:</w:t>
      </w: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TuneTrail</w:t>
      </w:r>
      <w:proofErr w:type="spellEnd"/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br/>
      </w:r>
      <w:r w:rsidRPr="00B1435B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Project Description:</w:t>
      </w: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 xml:space="preserve"> </w:t>
      </w:r>
      <w:proofErr w:type="spellStart"/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TuneTrail</w:t>
      </w:r>
      <w:proofErr w:type="spellEnd"/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 xml:space="preserve"> is a MERN stack-based web application that allows users to discover and curate personalized music playlists. It offers features like user registration/login, music search by genre/mood/artist, playlist creation and sharing, curator profiles, follower system, and admin dashboard for platform oversight.</w:t>
      </w: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br/>
      </w:r>
      <w:r w:rsidRPr="00B1435B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Project Version:</w:t>
      </w: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 xml:space="preserve"> 1.0.0</w:t>
      </w: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br/>
      </w:r>
      <w:r w:rsidRPr="00B1435B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Testing Period:</w:t>
      </w: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 xml:space="preserve"> </w:t>
      </w:r>
      <w:r w:rsidR="007773DA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16</w:t>
      </w: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th April 2025 to 1</w:t>
      </w:r>
      <w:r w:rsidR="007773DA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7</w:t>
      </w: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th April 2025</w:t>
      </w:r>
    </w:p>
    <w:p w14:paraId="2A362B04" w14:textId="77777777" w:rsidR="00B1435B" w:rsidRPr="00B1435B" w:rsidRDefault="00B1435B" w:rsidP="00B1435B">
      <w:pPr>
        <w:spacing w:before="100" w:beforeAutospacing="1" w:after="100" w:afterAutospacing="1" w:line="240" w:lineRule="auto"/>
        <w:ind w:left="0" w:firstLine="0"/>
        <w:outlineLvl w:val="1"/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Testing Scope:</w:t>
      </w:r>
    </w:p>
    <w:p w14:paraId="7B1CF358" w14:textId="77777777" w:rsidR="00B1435B" w:rsidRPr="00B1435B" w:rsidRDefault="00B1435B" w:rsidP="00B1435B">
      <w:pPr>
        <w:spacing w:before="100" w:beforeAutospacing="1" w:after="100" w:afterAutospacing="1" w:line="240" w:lineRule="auto"/>
        <w:ind w:left="0" w:firstLine="0"/>
        <w:outlineLvl w:val="2"/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Features and Functionalities to be Tested:</w:t>
      </w:r>
    </w:p>
    <w:p w14:paraId="20B06E55" w14:textId="77777777" w:rsidR="00B1435B" w:rsidRPr="00B1435B" w:rsidRDefault="00B1435B" w:rsidP="00B14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User authentication for listeners and curators</w:t>
      </w:r>
    </w:p>
    <w:p w14:paraId="2B8573FE" w14:textId="77777777" w:rsidR="00B1435B" w:rsidRPr="00B1435B" w:rsidRDefault="00B1435B" w:rsidP="00B14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Music search with filtering by genre, mood, artist, and popularity</w:t>
      </w:r>
    </w:p>
    <w:p w14:paraId="39BFAB32" w14:textId="77777777" w:rsidR="00B1435B" w:rsidRPr="00B1435B" w:rsidRDefault="00B1435B" w:rsidP="00B14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Playlist creation and management</w:t>
      </w:r>
    </w:p>
    <w:p w14:paraId="0917616D" w14:textId="77777777" w:rsidR="00B1435B" w:rsidRPr="00B1435B" w:rsidRDefault="00B1435B" w:rsidP="00B14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Playlist sharing and following other curators</w:t>
      </w:r>
    </w:p>
    <w:p w14:paraId="61015847" w14:textId="77777777" w:rsidR="00B1435B" w:rsidRPr="00B1435B" w:rsidRDefault="00B1435B" w:rsidP="00B14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User dashboard showing created and followed playlists</w:t>
      </w:r>
    </w:p>
    <w:p w14:paraId="0BA49927" w14:textId="77777777" w:rsidR="00B1435B" w:rsidRPr="00B1435B" w:rsidRDefault="00B1435B" w:rsidP="00B14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Profile view/edit for users</w:t>
      </w:r>
    </w:p>
    <w:p w14:paraId="44941C39" w14:textId="77777777" w:rsidR="00B1435B" w:rsidRPr="00B1435B" w:rsidRDefault="00B1435B" w:rsidP="00B143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Admin dashboard for platform management</w:t>
      </w:r>
    </w:p>
    <w:p w14:paraId="010B933F" w14:textId="77777777" w:rsidR="00B1435B" w:rsidRPr="00B1435B" w:rsidRDefault="00B1435B" w:rsidP="00B1435B">
      <w:pPr>
        <w:spacing w:before="100" w:beforeAutospacing="1" w:after="100" w:afterAutospacing="1" w:line="240" w:lineRule="auto"/>
        <w:ind w:left="0" w:firstLine="0"/>
        <w:outlineLvl w:val="2"/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b/>
          <w:bCs/>
          <w:color w:val="auto"/>
          <w:kern w:val="0"/>
          <w:sz w:val="20"/>
          <w:szCs w:val="20"/>
          <w14:ligatures w14:val="none"/>
        </w:rPr>
        <w:t>User Stories or Requirements to be Tested:</w:t>
      </w:r>
    </w:p>
    <w:p w14:paraId="341C97E0" w14:textId="77777777" w:rsidR="00B1435B" w:rsidRPr="00B1435B" w:rsidRDefault="00B1435B" w:rsidP="00B14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As a listener, I want to register, log in, and create personalized playlists.</w:t>
      </w:r>
    </w:p>
    <w:p w14:paraId="47FB4ADC" w14:textId="77777777" w:rsidR="00B1435B" w:rsidRPr="00B1435B" w:rsidRDefault="00B1435B" w:rsidP="00B14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As a curator, I want to share my playlists and gain followers.</w:t>
      </w:r>
    </w:p>
    <w:p w14:paraId="0E73C124" w14:textId="77777777" w:rsidR="00B1435B" w:rsidRPr="00B1435B" w:rsidRDefault="00B1435B" w:rsidP="00B14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As a listener, I want to search for music by different criteria.</w:t>
      </w:r>
    </w:p>
    <w:p w14:paraId="09C52A65" w14:textId="77777777" w:rsidR="00B1435B" w:rsidRPr="00B1435B" w:rsidRDefault="00B1435B" w:rsidP="00B14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As a user, I want to view and manage my profile.</w:t>
      </w:r>
    </w:p>
    <w:p w14:paraId="3EC3930F" w14:textId="28DA37D7" w:rsidR="00290782" w:rsidRPr="00B1435B" w:rsidRDefault="00B1435B" w:rsidP="00B143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kern w:val="0"/>
          <w:sz w:val="20"/>
          <w:szCs w:val="20"/>
          <w14:ligatures w14:val="none"/>
        </w:rPr>
      </w:pPr>
      <w:r w:rsidRPr="00B1435B">
        <w:rPr>
          <w:rFonts w:ascii="Arial" w:hAnsi="Arial" w:cs="Arial"/>
          <w:color w:val="auto"/>
          <w:kern w:val="0"/>
          <w:sz w:val="20"/>
          <w:szCs w:val="20"/>
          <w14:ligatures w14:val="none"/>
        </w:rPr>
        <w:t>As an admin, I want to oversee users, curators, and playlists.</w:t>
      </w:r>
    </w:p>
    <w:p w14:paraId="53229B66" w14:textId="77777777" w:rsidR="00B8294E" w:rsidRDefault="00B8294E" w:rsidP="00B1435B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191F6F17" w14:textId="77777777" w:rsidR="00B8294E" w:rsidRDefault="00B8294E" w:rsidP="00B1435B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17233E4B" w14:textId="77777777" w:rsidR="00B8294E" w:rsidRDefault="00B8294E" w:rsidP="00B1435B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72652372" w14:textId="77777777" w:rsidR="00B8294E" w:rsidRDefault="00B8294E" w:rsidP="00B1435B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026D3DCF" w14:textId="77777777" w:rsidR="00B8294E" w:rsidRDefault="00B8294E" w:rsidP="00B1435B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07EA1E3E" w14:textId="77777777" w:rsidR="00B8294E" w:rsidRDefault="00B8294E" w:rsidP="00B1435B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25CFB005" w14:textId="77777777" w:rsidR="00B8294E" w:rsidRDefault="00B8294E" w:rsidP="00B1435B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46669F61" w14:textId="77777777" w:rsidR="00B8294E" w:rsidRDefault="00B8294E" w:rsidP="00B1435B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2F88207E" w14:textId="77777777" w:rsidR="00B8294E" w:rsidRDefault="00B8294E" w:rsidP="00B1435B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715490AF" w14:textId="69FD252D" w:rsidR="00290782" w:rsidRPr="00B1435B" w:rsidRDefault="00000000" w:rsidP="00B1435B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  <w:r w:rsidRPr="00B1435B">
        <w:rPr>
          <w:rFonts w:ascii="Arial" w:hAnsi="Arial" w:cs="Arial"/>
          <w:sz w:val="20"/>
          <w:szCs w:val="20"/>
        </w:rPr>
        <w:lastRenderedPageBreak/>
        <w:t xml:space="preserve">Test Cases: </w:t>
      </w:r>
    </w:p>
    <w:tbl>
      <w:tblPr>
        <w:tblStyle w:val="TableGrid"/>
        <w:tblW w:w="9030" w:type="dxa"/>
        <w:tblInd w:w="-18" w:type="dxa"/>
        <w:tblCellMar>
          <w:top w:w="46" w:type="dxa"/>
          <w:left w:w="10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036"/>
        <w:gridCol w:w="1331"/>
        <w:gridCol w:w="2159"/>
        <w:gridCol w:w="1838"/>
        <w:gridCol w:w="1334"/>
        <w:gridCol w:w="1332"/>
      </w:tblGrid>
      <w:tr w:rsidR="00290782" w:rsidRPr="00B1435B" w14:paraId="0B73D71F" w14:textId="77777777">
        <w:trPr>
          <w:trHeight w:val="1006"/>
        </w:trPr>
        <w:tc>
          <w:tcPr>
            <w:tcW w:w="103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F8D99" w14:textId="77777777" w:rsidR="00290782" w:rsidRPr="00B1435B" w:rsidRDefault="00000000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Test Case ID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5280285" w14:textId="77777777" w:rsidR="00290782" w:rsidRPr="00B1435B" w:rsidRDefault="00000000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Test Scenario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AF57D4A" w14:textId="77777777" w:rsidR="00290782" w:rsidRPr="00B1435B" w:rsidRDefault="00000000">
            <w:pPr>
              <w:spacing w:after="0" w:line="259" w:lineRule="auto"/>
              <w:ind w:left="0" w:right="42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Test Steps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4329D" w14:textId="77777777" w:rsidR="00290782" w:rsidRPr="00B1435B" w:rsidRDefault="00000000">
            <w:pPr>
              <w:spacing w:after="0" w:line="259" w:lineRule="auto"/>
              <w:ind w:left="15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Expected Result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66364" w14:textId="77777777" w:rsidR="00290782" w:rsidRPr="00B1435B" w:rsidRDefault="00000000">
            <w:pPr>
              <w:spacing w:after="0" w:line="259" w:lineRule="auto"/>
              <w:ind w:left="0" w:right="47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Actual </w:t>
            </w:r>
          </w:p>
          <w:p w14:paraId="2B3FA934" w14:textId="77777777" w:rsidR="00290782" w:rsidRPr="00B1435B" w:rsidRDefault="00000000">
            <w:pPr>
              <w:spacing w:after="0" w:line="259" w:lineRule="auto"/>
              <w:ind w:left="0" w:right="4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Result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FA5F" w14:textId="77777777" w:rsidR="00290782" w:rsidRPr="00B1435B" w:rsidRDefault="00000000">
            <w:pPr>
              <w:spacing w:after="0" w:line="259" w:lineRule="auto"/>
              <w:ind w:left="0" w:right="4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Pass/Fail </w:t>
            </w:r>
          </w:p>
        </w:tc>
      </w:tr>
      <w:tr w:rsidR="00290782" w:rsidRPr="00B1435B" w14:paraId="3FFDCE0C" w14:textId="77777777">
        <w:trPr>
          <w:trHeight w:val="1250"/>
        </w:trPr>
        <w:tc>
          <w:tcPr>
            <w:tcW w:w="103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610741C" w14:textId="77777777" w:rsidR="00290782" w:rsidRPr="00B1435B" w:rsidRDefault="00000000">
            <w:pPr>
              <w:spacing w:after="0" w:line="259" w:lineRule="auto"/>
              <w:ind w:left="0" w:right="4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 xml:space="preserve">TC-001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0434AAF" w14:textId="56DE20C5" w:rsidR="00290782" w:rsidRPr="00B1435B" w:rsidRDefault="00B1435B">
            <w:pPr>
              <w:spacing w:after="0" w:line="259" w:lineRule="auto"/>
              <w:ind w:left="20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>Listener Login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09506CC" w14:textId="5A1109BE" w:rsidR="00290782" w:rsidRPr="00B1435B" w:rsidRDefault="00B1435B">
            <w:pPr>
              <w:spacing w:after="0" w:line="259" w:lineRule="auto"/>
              <w:ind w:left="2" w:right="247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>1. Go to login page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B1435B">
              <w:rPr>
                <w:rFonts w:ascii="Arial" w:hAnsi="Arial" w:cs="Arial"/>
                <w:sz w:val="20"/>
                <w:szCs w:val="20"/>
              </w:rPr>
              <w:t xml:space="preserve">2. Enter valid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1435B">
              <w:rPr>
                <w:rFonts w:ascii="Arial" w:hAnsi="Arial" w:cs="Arial"/>
                <w:sz w:val="20"/>
                <w:szCs w:val="20"/>
              </w:rPr>
              <w:t>listener credentials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B1435B">
              <w:rPr>
                <w:rFonts w:ascii="Arial" w:hAnsi="Arial" w:cs="Arial"/>
                <w:sz w:val="20"/>
                <w:szCs w:val="20"/>
              </w:rPr>
              <w:t>3. Click Login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9740" w14:textId="46D22BF2" w:rsidR="00290782" w:rsidRPr="00B1435B" w:rsidRDefault="00B1435B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>Listener is redirected to the dashboard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559B" w14:textId="77777777" w:rsidR="00290782" w:rsidRPr="00B1435B" w:rsidRDefault="00000000">
            <w:pPr>
              <w:spacing w:after="0" w:line="259" w:lineRule="auto"/>
              <w:ind w:left="59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 w:rsidRPr="00B1435B"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  <w:r w:rsidRPr="00B1435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EF9A" w14:textId="77777777" w:rsidR="00290782" w:rsidRPr="00B1435B" w:rsidRDefault="00000000">
            <w:pPr>
              <w:spacing w:after="0" w:line="259" w:lineRule="auto"/>
              <w:ind w:left="0" w:right="42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sz w:val="20"/>
                <w:szCs w:val="20"/>
              </w:rPr>
              <w:t xml:space="preserve">Pass </w:t>
            </w:r>
          </w:p>
        </w:tc>
      </w:tr>
      <w:tr w:rsidR="00290782" w:rsidRPr="00B1435B" w14:paraId="043B4D1C" w14:textId="77777777">
        <w:trPr>
          <w:trHeight w:val="1471"/>
        </w:trPr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0653A4B3" w14:textId="222E9177" w:rsidR="00290782" w:rsidRPr="00B1435B" w:rsidRDefault="00000000">
            <w:pPr>
              <w:spacing w:after="0" w:line="259" w:lineRule="auto"/>
              <w:ind w:left="0" w:right="4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>TC-00</w:t>
            </w:r>
            <w:r w:rsidR="00B8294E">
              <w:rPr>
                <w:rFonts w:ascii="Arial" w:hAnsi="Arial" w:cs="Arial"/>
                <w:color w:val="1F1F1F"/>
                <w:sz w:val="20"/>
                <w:szCs w:val="20"/>
              </w:rPr>
              <w:t>2</w:t>
            </w: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 </w:t>
            </w:r>
          </w:p>
        </w:tc>
        <w:tc>
          <w:tcPr>
            <w:tcW w:w="13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51E2291D" w14:textId="14013F92" w:rsidR="00290782" w:rsidRPr="00B1435B" w:rsidRDefault="00B8294E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Create Playlist</w:t>
            </w:r>
          </w:p>
        </w:tc>
        <w:tc>
          <w:tcPr>
            <w:tcW w:w="21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B9E5F8" w14:textId="3AB36739" w:rsidR="00290782" w:rsidRPr="00B1435B" w:rsidRDefault="00B8294E" w:rsidP="00B8294E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1. Login as listener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br/>
            </w: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2. Go to "Create Playlist"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br/>
            </w: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3. Search and add songs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br/>
            </w: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4. Name playlist &amp; submit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2498CB4" w14:textId="1C4AF961" w:rsidR="00290782" w:rsidRPr="00B1435B" w:rsidRDefault="00B8294E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Playlist successfully created and visible in dashboard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A7B4C6" w14:textId="77777777" w:rsidR="00290782" w:rsidRPr="00B1435B" w:rsidRDefault="00000000">
            <w:pPr>
              <w:spacing w:after="0" w:line="259" w:lineRule="auto"/>
              <w:ind w:left="56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As </w:t>
            </w:r>
            <w:proofErr w:type="gramStart"/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>expected</w:t>
            </w:r>
            <w:proofErr w:type="gramEnd"/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 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CEF28A" w14:textId="77777777" w:rsidR="00290782" w:rsidRPr="00B1435B" w:rsidRDefault="00000000">
            <w:pPr>
              <w:spacing w:after="0" w:line="259" w:lineRule="auto"/>
              <w:ind w:left="0" w:right="4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Pass </w:t>
            </w:r>
          </w:p>
        </w:tc>
      </w:tr>
      <w:tr w:rsidR="00290782" w:rsidRPr="00B1435B" w14:paraId="6A3F8E38" w14:textId="77777777">
        <w:trPr>
          <w:trHeight w:val="1216"/>
        </w:trPr>
        <w:tc>
          <w:tcPr>
            <w:tcW w:w="103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209EEC1" w14:textId="68A99D45" w:rsidR="00290782" w:rsidRPr="00B1435B" w:rsidRDefault="00000000">
            <w:pPr>
              <w:spacing w:after="0" w:line="259" w:lineRule="auto"/>
              <w:ind w:left="0" w:right="4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>TC-00</w:t>
            </w:r>
            <w:r w:rsidR="00B8294E">
              <w:rPr>
                <w:rFonts w:ascii="Arial" w:hAnsi="Arial" w:cs="Arial"/>
                <w:color w:val="1F1F1F"/>
                <w:sz w:val="20"/>
                <w:szCs w:val="20"/>
              </w:rPr>
              <w:t>3</w:t>
            </w: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 </w:t>
            </w:r>
          </w:p>
        </w:tc>
        <w:tc>
          <w:tcPr>
            <w:tcW w:w="133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1F1D9C8" w14:textId="54BF431B" w:rsidR="00290782" w:rsidRPr="00B1435B" w:rsidRDefault="00B8294E">
            <w:pPr>
              <w:spacing w:after="0" w:line="259" w:lineRule="auto"/>
              <w:ind w:left="0" w:right="11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View Playlists</w:t>
            </w:r>
          </w:p>
        </w:tc>
        <w:tc>
          <w:tcPr>
            <w:tcW w:w="215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5F611" w14:textId="6EE2C825" w:rsidR="00290782" w:rsidRPr="00B1435B" w:rsidRDefault="00B8294E">
            <w:pPr>
              <w:spacing w:after="0" w:line="259" w:lineRule="auto"/>
              <w:ind w:left="2" w:firstLine="0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1. Login as listener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br/>
            </w: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2. Go to "My Playlists" page</w:t>
            </w:r>
          </w:p>
        </w:tc>
        <w:tc>
          <w:tcPr>
            <w:tcW w:w="18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56A5" w14:textId="00D0EFD7" w:rsidR="00290782" w:rsidRPr="00B1435B" w:rsidRDefault="00B8294E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List of all created playlists is shown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DFDE" w14:textId="77777777" w:rsidR="00290782" w:rsidRPr="00B1435B" w:rsidRDefault="00000000">
            <w:pPr>
              <w:spacing w:after="0" w:line="259" w:lineRule="auto"/>
              <w:ind w:left="56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As </w:t>
            </w:r>
            <w:proofErr w:type="gramStart"/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>expected</w:t>
            </w:r>
            <w:proofErr w:type="gramEnd"/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 </w:t>
            </w:r>
          </w:p>
        </w:tc>
        <w:tc>
          <w:tcPr>
            <w:tcW w:w="133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1F16" w14:textId="77777777" w:rsidR="00290782" w:rsidRPr="00B1435B" w:rsidRDefault="00000000">
            <w:pPr>
              <w:spacing w:after="0" w:line="259" w:lineRule="auto"/>
              <w:ind w:left="0" w:right="4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Pass </w:t>
            </w:r>
          </w:p>
        </w:tc>
      </w:tr>
      <w:tr w:rsidR="00290782" w:rsidRPr="00B1435B" w14:paraId="6847ECF1" w14:textId="77777777">
        <w:trPr>
          <w:trHeight w:val="1723"/>
        </w:trPr>
        <w:tc>
          <w:tcPr>
            <w:tcW w:w="103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33FE4AB" w14:textId="4E8C4AB1" w:rsidR="00290782" w:rsidRPr="00B1435B" w:rsidRDefault="00000000">
            <w:pPr>
              <w:spacing w:after="0" w:line="259" w:lineRule="auto"/>
              <w:ind w:left="0" w:right="4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>TC-00</w:t>
            </w:r>
            <w:r w:rsidR="00B8294E">
              <w:rPr>
                <w:rFonts w:ascii="Arial" w:hAnsi="Arial" w:cs="Arial"/>
                <w:color w:val="1F1F1F"/>
                <w:sz w:val="20"/>
                <w:szCs w:val="20"/>
              </w:rPr>
              <w:t>4</w:t>
            </w: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0830520" w14:textId="0732E918" w:rsidR="00290782" w:rsidRPr="00B1435B" w:rsidRDefault="00B8294E">
            <w:pPr>
              <w:spacing w:after="0" w:line="259" w:lineRule="auto"/>
              <w:ind w:left="0" w:right="44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Share Playlist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FB159" w14:textId="70329669" w:rsidR="00290782" w:rsidRPr="00B1435B" w:rsidRDefault="00B8294E" w:rsidP="00B8294E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1. Login as curator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br/>
            </w: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2. Go to "My Playlists"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br/>
            </w: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3. Click share on a playlist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5981" w14:textId="43AECCAE" w:rsidR="00290782" w:rsidRPr="00B1435B" w:rsidRDefault="00B8294E">
            <w:pPr>
              <w:spacing w:after="0" w:line="259" w:lineRule="auto"/>
              <w:ind w:left="19" w:hanging="1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Playlist is marked as public and shareable link is provided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9037" w14:textId="4F666A3C" w:rsidR="00290782" w:rsidRPr="00B1435B" w:rsidRDefault="00B8294E">
            <w:pPr>
              <w:spacing w:after="0" w:line="259" w:lineRule="auto"/>
              <w:ind w:left="0" w:firstLine="1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Share button not generating link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6C77" w14:textId="77777777" w:rsidR="00290782" w:rsidRPr="00B1435B" w:rsidRDefault="00000000">
            <w:pPr>
              <w:spacing w:after="0" w:line="259" w:lineRule="auto"/>
              <w:ind w:left="0" w:right="44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Fail </w:t>
            </w:r>
          </w:p>
        </w:tc>
      </w:tr>
      <w:tr w:rsidR="00290782" w:rsidRPr="00B1435B" w14:paraId="622E76CA" w14:textId="77777777">
        <w:trPr>
          <w:trHeight w:val="1219"/>
        </w:trPr>
        <w:tc>
          <w:tcPr>
            <w:tcW w:w="103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A59BFFB" w14:textId="01D13E59" w:rsidR="00290782" w:rsidRPr="00B1435B" w:rsidRDefault="00000000">
            <w:pPr>
              <w:spacing w:after="0" w:line="259" w:lineRule="auto"/>
              <w:ind w:left="0" w:right="4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>TC-00</w:t>
            </w:r>
            <w:r w:rsidR="00B8294E">
              <w:rPr>
                <w:rFonts w:ascii="Arial" w:hAnsi="Arial" w:cs="Arial"/>
                <w:color w:val="1F1F1F"/>
                <w:sz w:val="20"/>
                <w:szCs w:val="20"/>
              </w:rPr>
              <w:t>5</w:t>
            </w: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984B805" w14:textId="57630DEA" w:rsidR="00290782" w:rsidRPr="00B1435B" w:rsidRDefault="00B8294E">
            <w:pPr>
              <w:spacing w:after="0" w:line="259" w:lineRule="auto"/>
              <w:ind w:left="0" w:right="11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Add Song to Playlist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60F1" w14:textId="77C1E57A" w:rsidR="00290782" w:rsidRPr="00B1435B" w:rsidRDefault="00B8294E">
            <w:pPr>
              <w:spacing w:after="0" w:line="259" w:lineRule="auto"/>
              <w:ind w:left="2" w:firstLine="0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1. Login as listener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br/>
            </w: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2. Search for a song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br/>
            </w: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3. Click "Add to Playlist"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7A594" w14:textId="522698AC" w:rsidR="00290782" w:rsidRPr="00B1435B" w:rsidRDefault="00B8294E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Song is added to selected playlist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148E" w14:textId="77777777" w:rsidR="00290782" w:rsidRPr="00B1435B" w:rsidRDefault="00000000">
            <w:pPr>
              <w:spacing w:after="0" w:line="259" w:lineRule="auto"/>
              <w:ind w:left="56" w:firstLine="0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As </w:t>
            </w:r>
            <w:proofErr w:type="gramStart"/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>expected</w:t>
            </w:r>
            <w:proofErr w:type="gramEnd"/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3BE" w14:textId="77777777" w:rsidR="00290782" w:rsidRPr="00B1435B" w:rsidRDefault="00000000">
            <w:pPr>
              <w:spacing w:after="0" w:line="259" w:lineRule="auto"/>
              <w:ind w:left="0" w:right="4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Pass </w:t>
            </w:r>
          </w:p>
        </w:tc>
      </w:tr>
      <w:tr w:rsidR="00290782" w:rsidRPr="00B1435B" w14:paraId="25CDC149" w14:textId="77777777">
        <w:trPr>
          <w:trHeight w:val="1471"/>
        </w:trPr>
        <w:tc>
          <w:tcPr>
            <w:tcW w:w="103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B900A43" w14:textId="25EB02B2" w:rsidR="00290782" w:rsidRPr="00B1435B" w:rsidRDefault="00000000">
            <w:pPr>
              <w:spacing w:after="0" w:line="259" w:lineRule="auto"/>
              <w:ind w:left="0" w:right="4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>TC-00</w:t>
            </w:r>
            <w:r w:rsidR="00B8294E">
              <w:rPr>
                <w:rFonts w:ascii="Arial" w:hAnsi="Arial" w:cs="Arial"/>
                <w:color w:val="1F1F1F"/>
                <w:sz w:val="20"/>
                <w:szCs w:val="20"/>
              </w:rPr>
              <w:t>6</w:t>
            </w:r>
            <w:r w:rsidRPr="00B1435B">
              <w:rPr>
                <w:rFonts w:ascii="Arial" w:hAnsi="Arial" w:cs="Arial"/>
                <w:color w:val="1F1F1F"/>
                <w:sz w:val="20"/>
                <w:szCs w:val="20"/>
              </w:rPr>
              <w:t xml:space="preserve">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CB65B70" w14:textId="51B99E78" w:rsidR="00290782" w:rsidRPr="00B1435B" w:rsidRDefault="00B8294E">
            <w:pPr>
              <w:spacing w:after="0" w:line="259" w:lineRule="auto"/>
              <w:ind w:left="0" w:right="38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Filter songs by genre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8ADB1" w14:textId="3FD8F287" w:rsidR="00290782" w:rsidRPr="00B1435B" w:rsidRDefault="00B8294E" w:rsidP="00B8294E">
            <w:pPr>
              <w:spacing w:after="0" w:line="259" w:lineRule="auto"/>
              <w:ind w:left="2" w:right="56" w:firstLine="0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1. Go to Search page</w:t>
            </w:r>
            <w:r>
              <w:rPr>
                <w:rFonts w:ascii="Arial" w:hAnsi="Arial" w:cs="Arial"/>
                <w:color w:val="1F1F1F"/>
                <w:sz w:val="20"/>
                <w:szCs w:val="20"/>
              </w:rPr>
              <w:br/>
            </w: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2. Use genre dropdown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12B4" w14:textId="07D1064E" w:rsidR="00290782" w:rsidRPr="00B1435B" w:rsidRDefault="00B8294E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Only filtered songs are displayed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4E18" w14:textId="135BDDC1" w:rsidR="00290782" w:rsidRPr="00B1435B" w:rsidRDefault="00B8294E">
            <w:pPr>
              <w:spacing w:after="0" w:line="259" w:lineRule="auto"/>
              <w:ind w:left="56" w:firstLine="0"/>
              <w:rPr>
                <w:rFonts w:ascii="Arial" w:hAnsi="Arial" w:cs="Arial"/>
                <w:sz w:val="20"/>
                <w:szCs w:val="20"/>
              </w:rPr>
            </w:pPr>
            <w:r w:rsidRPr="00B8294E">
              <w:rPr>
                <w:rFonts w:ascii="Arial" w:hAnsi="Arial" w:cs="Arial"/>
                <w:color w:val="1F1F1F"/>
                <w:sz w:val="20"/>
                <w:szCs w:val="20"/>
              </w:rPr>
              <w:t>Filter showing incorrect results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CC3B" w14:textId="29805CB2" w:rsidR="00290782" w:rsidRPr="00B1435B" w:rsidRDefault="00B8294E">
            <w:pPr>
              <w:spacing w:after="0" w:line="259" w:lineRule="auto"/>
              <w:ind w:left="0" w:right="43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1F1F1F"/>
                <w:sz w:val="20"/>
                <w:szCs w:val="20"/>
              </w:rPr>
              <w:t>Fai</w:t>
            </w:r>
          </w:p>
        </w:tc>
      </w:tr>
    </w:tbl>
    <w:p w14:paraId="5A026BA1" w14:textId="21185CFC" w:rsidR="00290782" w:rsidRPr="00B1435B" w:rsidRDefault="00000000" w:rsidP="005E6F2B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  <w:r w:rsidRPr="00B1435B">
        <w:rPr>
          <w:rFonts w:ascii="Arial" w:hAnsi="Arial" w:cs="Arial"/>
          <w:sz w:val="20"/>
          <w:szCs w:val="20"/>
        </w:rPr>
        <w:t xml:space="preserve"> </w:t>
      </w:r>
    </w:p>
    <w:p w14:paraId="67605A4B" w14:textId="569D018E" w:rsidR="00290782" w:rsidRPr="00B1435B" w:rsidRDefault="00290782">
      <w:pPr>
        <w:spacing w:after="163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7674EABA" w14:textId="77777777" w:rsidR="00290782" w:rsidRPr="00B1435B" w:rsidRDefault="00000000">
      <w:pPr>
        <w:spacing w:after="0" w:line="259" w:lineRule="auto"/>
        <w:ind w:left="0" w:firstLine="0"/>
        <w:rPr>
          <w:rFonts w:ascii="Arial" w:hAnsi="Arial" w:cs="Arial"/>
          <w:sz w:val="20"/>
          <w:szCs w:val="20"/>
        </w:rPr>
      </w:pPr>
      <w:r w:rsidRPr="00B1435B">
        <w:rPr>
          <w:rFonts w:ascii="Arial" w:hAnsi="Arial" w:cs="Arial"/>
          <w:sz w:val="20"/>
          <w:szCs w:val="20"/>
        </w:rPr>
        <w:t xml:space="preserve"> </w:t>
      </w:r>
    </w:p>
    <w:sectPr w:rsidR="00290782" w:rsidRPr="00B1435B">
      <w:pgSz w:w="12240" w:h="15840"/>
      <w:pgMar w:top="1099" w:right="1999" w:bottom="1423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571"/>
    <w:multiLevelType w:val="hybridMultilevel"/>
    <w:tmpl w:val="8C7A9616"/>
    <w:lvl w:ilvl="0" w:tplc="2E76AF90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7CEACC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C2D13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F6E86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34E4E4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DC552C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989BEA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A808B4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10459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A4E9C"/>
    <w:multiLevelType w:val="hybridMultilevel"/>
    <w:tmpl w:val="F3A824A0"/>
    <w:lvl w:ilvl="0" w:tplc="95CC5E0A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EE13F8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C2F910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CC2CD0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B47F84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DCE290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DAC06A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A208B4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324608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B1029"/>
    <w:multiLevelType w:val="hybridMultilevel"/>
    <w:tmpl w:val="74FE9800"/>
    <w:lvl w:ilvl="0" w:tplc="C9BAA01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F4028A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C68422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B6E576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728D0E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B40762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78B978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7AFF12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3C0DA74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AB2B7D"/>
    <w:multiLevelType w:val="hybridMultilevel"/>
    <w:tmpl w:val="3446CDB6"/>
    <w:lvl w:ilvl="0" w:tplc="4D5C4D1A">
      <w:start w:val="1"/>
      <w:numFmt w:val="decimal"/>
      <w:lvlText w:val="%1."/>
      <w:lvlJc w:val="left"/>
      <w:pPr>
        <w:ind w:left="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A0E21B6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36C96A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1C7F10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F8F240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09A3E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B82776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32E5D0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5093E0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4039B4"/>
    <w:multiLevelType w:val="hybridMultilevel"/>
    <w:tmpl w:val="C98447F0"/>
    <w:lvl w:ilvl="0" w:tplc="0F8A699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3A2AD2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209564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F4E3AA4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D0825A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C9E27D6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2FCCF44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4462BC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FAEFCC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AE759E"/>
    <w:multiLevelType w:val="hybridMultilevel"/>
    <w:tmpl w:val="FEF6C6BA"/>
    <w:lvl w:ilvl="0" w:tplc="686C913A">
      <w:start w:val="1"/>
      <w:numFmt w:val="decimal"/>
      <w:lvlText w:val="%1."/>
      <w:lvlJc w:val="left"/>
      <w:pPr>
        <w:ind w:left="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E2A66A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B85100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3AD6BC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5EC102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2621E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D27F48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049C6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8A58A4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125C2A"/>
    <w:multiLevelType w:val="hybridMultilevel"/>
    <w:tmpl w:val="F572BA26"/>
    <w:lvl w:ilvl="0" w:tplc="F67CA922">
      <w:start w:val="1"/>
      <w:numFmt w:val="decimal"/>
      <w:lvlText w:val="%1."/>
      <w:lvlJc w:val="left"/>
      <w:pPr>
        <w:ind w:left="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4C2E92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70BF66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0905212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5AA3AC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38BC1E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06604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66597A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D4101E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594ECD"/>
    <w:multiLevelType w:val="hybridMultilevel"/>
    <w:tmpl w:val="948426E6"/>
    <w:lvl w:ilvl="0" w:tplc="ABDE16DA">
      <w:start w:val="1"/>
      <w:numFmt w:val="decimal"/>
      <w:lvlText w:val="%1."/>
      <w:lvlJc w:val="left"/>
      <w:pPr>
        <w:ind w:left="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FEA192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34FFDA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1BCD6D2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E015BC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2CFDEC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60F9C2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5164A5A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CED85C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DA201C"/>
    <w:multiLevelType w:val="hybridMultilevel"/>
    <w:tmpl w:val="EFAE8CB8"/>
    <w:lvl w:ilvl="0" w:tplc="147C210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CC8A61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0C08F2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1B68C6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9F885D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76AD95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62E278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38E58D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8087A0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DC61BB"/>
    <w:multiLevelType w:val="multilevel"/>
    <w:tmpl w:val="003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C3914"/>
    <w:multiLevelType w:val="multilevel"/>
    <w:tmpl w:val="D54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B2B65"/>
    <w:multiLevelType w:val="hybridMultilevel"/>
    <w:tmpl w:val="1B6ECD18"/>
    <w:lvl w:ilvl="0" w:tplc="AF524E32">
      <w:start w:val="1"/>
      <w:numFmt w:val="decimal"/>
      <w:lvlText w:val="%1.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D70E2B2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4A1844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F6803C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462A9A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CA5E08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9AE852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A252AE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308CFC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1F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1356071">
    <w:abstractNumId w:val="8"/>
  </w:num>
  <w:num w:numId="2" w16cid:durableId="1591084037">
    <w:abstractNumId w:val="6"/>
  </w:num>
  <w:num w:numId="3" w16cid:durableId="800655873">
    <w:abstractNumId w:val="5"/>
  </w:num>
  <w:num w:numId="4" w16cid:durableId="909539082">
    <w:abstractNumId w:val="1"/>
  </w:num>
  <w:num w:numId="5" w16cid:durableId="239995908">
    <w:abstractNumId w:val="3"/>
  </w:num>
  <w:num w:numId="6" w16cid:durableId="954754489">
    <w:abstractNumId w:val="0"/>
  </w:num>
  <w:num w:numId="7" w16cid:durableId="1861166820">
    <w:abstractNumId w:val="11"/>
  </w:num>
  <w:num w:numId="8" w16cid:durableId="835144947">
    <w:abstractNumId w:val="2"/>
  </w:num>
  <w:num w:numId="9" w16cid:durableId="47413165">
    <w:abstractNumId w:val="7"/>
  </w:num>
  <w:num w:numId="10" w16cid:durableId="824511293">
    <w:abstractNumId w:val="4"/>
  </w:num>
  <w:num w:numId="11" w16cid:durableId="530845028">
    <w:abstractNumId w:val="10"/>
  </w:num>
  <w:num w:numId="12" w16cid:durableId="1574778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782"/>
    <w:rsid w:val="00290782"/>
    <w:rsid w:val="005E6F2B"/>
    <w:rsid w:val="007773DA"/>
    <w:rsid w:val="00B1435B"/>
    <w:rsid w:val="00B8294E"/>
    <w:rsid w:val="00BA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5A2D"/>
  <w15:docId w15:val="{609064B4-6817-4F8A-93AC-C26BB58B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6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User Acceptance Testing FSD.docx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User Acceptance Testing FSD.docx</dc:title>
  <dc:subject/>
  <dc:creator>Devasish Reyya</dc:creator>
  <cp:keywords/>
  <cp:lastModifiedBy>Devasish Reyya</cp:lastModifiedBy>
  <cp:revision>3</cp:revision>
  <dcterms:created xsi:type="dcterms:W3CDTF">2025-05-12T18:13:00Z</dcterms:created>
  <dcterms:modified xsi:type="dcterms:W3CDTF">2025-05-12T18:13:00Z</dcterms:modified>
</cp:coreProperties>
</file>