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703" w:rsidRPr="00607703" w:rsidRDefault="00607703" w:rsidP="00607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Got it </w:t>
      </w:r>
      <w:r w:rsidRPr="00607703">
        <w:rPr>
          <w:rFonts w:ascii="Calibri" w:eastAsia="Times New Roman" w:hAnsi="Calibri" w:cs="Calibri"/>
          <w:sz w:val="24"/>
          <w:szCs w:val="24"/>
        </w:rPr>
        <w:t>🚗💨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 — you want a </w:t>
      </w:r>
      <w:r w:rsidRPr="00607703">
        <w:rPr>
          <w:rFonts w:ascii="Times New Roman" w:eastAsia="Times New Roman" w:hAnsi="Times New Roman" w:cs="Times New Roman"/>
          <w:b/>
          <w:bCs/>
          <w:sz w:val="24"/>
          <w:szCs w:val="24"/>
        </w:rPr>
        <w:t>Car Racing Project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br/>
        <w:t xml:space="preserve">This can be done in </w:t>
      </w:r>
      <w:r w:rsidRPr="00607703">
        <w:rPr>
          <w:rFonts w:ascii="Times New Roman" w:eastAsia="Times New Roman" w:hAnsi="Times New Roman" w:cs="Times New Roman"/>
          <w:b/>
          <w:bCs/>
          <w:sz w:val="24"/>
          <w:szCs w:val="24"/>
        </w:rPr>
        <w:t>C/C++ (console or graphics)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, or in </w:t>
      </w:r>
      <w:r w:rsidRPr="00607703">
        <w:rPr>
          <w:rFonts w:ascii="Times New Roman" w:eastAsia="Times New Roman" w:hAnsi="Times New Roman" w:cs="Times New Roman"/>
          <w:b/>
          <w:bCs/>
          <w:sz w:val="24"/>
          <w:szCs w:val="24"/>
        </w:rPr>
        <w:t>Python (Pygame)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 depending on your preference. I’ll outline a few options so you can pick what fits your level.</w:t>
      </w:r>
    </w:p>
    <w:p w:rsidR="00607703" w:rsidRPr="00607703" w:rsidRDefault="00607703" w:rsidP="0060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07703" w:rsidRPr="00607703" w:rsidRDefault="00607703" w:rsidP="006077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77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🔹 Car Racing Project Ideas</w:t>
      </w:r>
    </w:p>
    <w:p w:rsidR="00607703" w:rsidRPr="00607703" w:rsidRDefault="00607703" w:rsidP="00607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703">
        <w:rPr>
          <w:rFonts w:ascii="Times New Roman" w:eastAsia="Times New Roman" w:hAnsi="Times New Roman" w:cs="Times New Roman"/>
          <w:b/>
          <w:bCs/>
          <w:sz w:val="27"/>
          <w:szCs w:val="27"/>
        </w:rPr>
        <w:t>1. Console-based (C/C++)</w:t>
      </w:r>
    </w:p>
    <w:p w:rsidR="00607703" w:rsidRPr="00607703" w:rsidRDefault="00607703" w:rsidP="00607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Simple text-based game.</w:t>
      </w:r>
    </w:p>
    <w:p w:rsidR="00607703" w:rsidRPr="00607703" w:rsidRDefault="00607703" w:rsidP="00607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Car represented with characters (</w:t>
      </w:r>
      <w:r w:rsidRPr="00607703">
        <w:rPr>
          <w:rFonts w:ascii="Courier New" w:eastAsia="Times New Roman" w:hAnsi="Courier New" w:cs="Courier New"/>
          <w:sz w:val="20"/>
          <w:szCs w:val="20"/>
        </w:rPr>
        <w:t>|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07703">
        <w:rPr>
          <w:rFonts w:ascii="Courier New" w:eastAsia="Times New Roman" w:hAnsi="Courier New" w:cs="Courier New"/>
          <w:sz w:val="20"/>
          <w:szCs w:val="20"/>
        </w:rPr>
        <w:t>#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07703" w:rsidRPr="00607703" w:rsidRDefault="00607703" w:rsidP="00607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Road boundaries shift left/right randomly.</w:t>
      </w:r>
    </w:p>
    <w:p w:rsidR="00607703" w:rsidRPr="00607703" w:rsidRDefault="00607703" w:rsidP="00607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Player moves car using arrow keys (or </w:t>
      </w:r>
      <w:r w:rsidRPr="00607703">
        <w:rPr>
          <w:rFonts w:ascii="Courier New" w:eastAsia="Times New Roman" w:hAnsi="Courier New" w:cs="Courier New"/>
          <w:sz w:val="20"/>
          <w:szCs w:val="20"/>
        </w:rPr>
        <w:t>a/d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07703" w:rsidRPr="00607703" w:rsidRDefault="00607703" w:rsidP="00607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Collision check if car touches road edge.</w:t>
      </w:r>
    </w:p>
    <w:p w:rsidR="00607703" w:rsidRPr="00607703" w:rsidRDefault="00607703" w:rsidP="00607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Score based on distance survived.</w:t>
      </w:r>
    </w:p>
    <w:p w:rsidR="00607703" w:rsidRPr="00607703" w:rsidRDefault="00607703" w:rsidP="00607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607703">
        <w:rPr>
          <w:rFonts w:ascii="Times New Roman" w:eastAsia="Times New Roman" w:hAnsi="Times New Roman" w:cs="Times New Roman"/>
          <w:b/>
          <w:bCs/>
          <w:sz w:val="24"/>
          <w:szCs w:val="24"/>
        </w:rPr>
        <w:t>Best for beginners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 (only uses loops, conditions, keyboard input).</w:t>
      </w:r>
    </w:p>
    <w:p w:rsidR="00607703" w:rsidRPr="00607703" w:rsidRDefault="00607703" w:rsidP="0060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07703" w:rsidRPr="00607703" w:rsidRDefault="00607703" w:rsidP="00607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703">
        <w:rPr>
          <w:rFonts w:ascii="Times New Roman" w:eastAsia="Times New Roman" w:hAnsi="Times New Roman" w:cs="Times New Roman"/>
          <w:b/>
          <w:bCs/>
          <w:sz w:val="27"/>
          <w:szCs w:val="27"/>
        </w:rPr>
        <w:t>2. Graphics-based (C/C++ with graphics.h or SDL/OpenGL)</w:t>
      </w:r>
    </w:p>
    <w:p w:rsidR="00607703" w:rsidRPr="00607703" w:rsidRDefault="00607703" w:rsidP="006077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Road drawn with lines, car is a rectangle or sprite.</w:t>
      </w:r>
    </w:p>
    <w:p w:rsidR="00607703" w:rsidRPr="00607703" w:rsidRDefault="00607703" w:rsidP="006077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Enemies (other cars/obstacles) fall down from the top.</w:t>
      </w:r>
    </w:p>
    <w:p w:rsidR="00607703" w:rsidRPr="00607703" w:rsidRDefault="00607703" w:rsidP="006077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Player controls car with arrow keys.</w:t>
      </w:r>
    </w:p>
    <w:p w:rsidR="00607703" w:rsidRPr="00607703" w:rsidRDefault="00607703" w:rsidP="006077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Score = how long you avoid crashes.</w:t>
      </w:r>
    </w:p>
    <w:p w:rsidR="00607703" w:rsidRPr="00607703" w:rsidRDefault="00607703" w:rsidP="006077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Can add </w:t>
      </w:r>
      <w:r w:rsidRPr="00607703">
        <w:rPr>
          <w:rFonts w:ascii="Times New Roman" w:eastAsia="Times New Roman" w:hAnsi="Times New Roman" w:cs="Times New Roman"/>
          <w:b/>
          <w:bCs/>
          <w:sz w:val="24"/>
          <w:szCs w:val="24"/>
        </w:rPr>
        <w:t>speed increase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 as game progresses.</w:t>
      </w:r>
    </w:p>
    <w:p w:rsidR="00607703" w:rsidRPr="00607703" w:rsidRDefault="00607703" w:rsidP="006077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Optional: add </w:t>
      </w:r>
      <w:r w:rsidRPr="00607703">
        <w:rPr>
          <w:rFonts w:ascii="Times New Roman" w:eastAsia="Times New Roman" w:hAnsi="Times New Roman" w:cs="Times New Roman"/>
          <w:b/>
          <w:bCs/>
          <w:sz w:val="24"/>
          <w:szCs w:val="24"/>
        </w:rPr>
        <w:t>lives, nitro boost, sound effects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703" w:rsidRPr="00607703" w:rsidRDefault="00607703" w:rsidP="00607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607703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 (requires graphics library setup).</w:t>
      </w:r>
    </w:p>
    <w:p w:rsidR="00607703" w:rsidRPr="00607703" w:rsidRDefault="00607703" w:rsidP="0060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07703" w:rsidRPr="00607703" w:rsidRDefault="00607703" w:rsidP="00607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703">
        <w:rPr>
          <w:rFonts w:ascii="Times New Roman" w:eastAsia="Times New Roman" w:hAnsi="Times New Roman" w:cs="Times New Roman"/>
          <w:b/>
          <w:bCs/>
          <w:sz w:val="27"/>
          <w:szCs w:val="27"/>
        </w:rPr>
        <w:t>3. Python (Pygame) — Easier Graphics</w:t>
      </w:r>
    </w:p>
    <w:p w:rsidR="00607703" w:rsidRPr="00607703" w:rsidRDefault="00607703" w:rsidP="006077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Window with background road image.</w:t>
      </w:r>
    </w:p>
    <w:p w:rsidR="00607703" w:rsidRPr="00607703" w:rsidRDefault="00607703" w:rsidP="006077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Player car sprite at bottom, can move left/right.</w:t>
      </w:r>
    </w:p>
    <w:p w:rsidR="00607703" w:rsidRPr="00607703" w:rsidRDefault="00607703" w:rsidP="006077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Enemy cars come down continuously.</w:t>
      </w:r>
    </w:p>
    <w:p w:rsidR="00607703" w:rsidRPr="00607703" w:rsidRDefault="00607703" w:rsidP="006077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Collision detection between rectangles.</w:t>
      </w:r>
    </w:p>
    <w:p w:rsidR="00607703" w:rsidRPr="00607703" w:rsidRDefault="00607703" w:rsidP="006077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Score increases with time.</w:t>
      </w:r>
    </w:p>
    <w:p w:rsidR="00607703" w:rsidRPr="00607703" w:rsidRDefault="00607703" w:rsidP="006077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Add features like:</w:t>
      </w:r>
    </w:p>
    <w:p w:rsidR="00607703" w:rsidRPr="00607703" w:rsidRDefault="00607703" w:rsidP="006077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Speed boost</w:t>
      </w:r>
    </w:p>
    <w:p w:rsidR="00607703" w:rsidRPr="00607703" w:rsidRDefault="00607703" w:rsidP="006077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Levels</w:t>
      </w:r>
    </w:p>
    <w:p w:rsidR="00607703" w:rsidRPr="00607703" w:rsidRDefault="00607703" w:rsidP="006077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Background music</w:t>
      </w:r>
    </w:p>
    <w:p w:rsidR="00607703" w:rsidRPr="00607703" w:rsidRDefault="00607703" w:rsidP="006077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lastRenderedPageBreak/>
        <w:t>High score system</w:t>
      </w:r>
    </w:p>
    <w:p w:rsidR="00607703" w:rsidRPr="00607703" w:rsidRDefault="00607703" w:rsidP="00607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607703">
        <w:rPr>
          <w:rFonts w:ascii="Times New Roman" w:eastAsia="Times New Roman" w:hAnsi="Times New Roman" w:cs="Times New Roman"/>
          <w:b/>
          <w:bCs/>
          <w:sz w:val="24"/>
          <w:szCs w:val="24"/>
        </w:rPr>
        <w:t>Beginner-friendly graphics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 — much easier than C++ graphics setup.</w:t>
      </w:r>
    </w:p>
    <w:p w:rsidR="00607703" w:rsidRPr="00607703" w:rsidRDefault="00607703" w:rsidP="0060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07703" w:rsidRPr="00607703" w:rsidRDefault="00607703" w:rsidP="006077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77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🔹 Example: Simple Console Car Racing (C++)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#include &lt;conio.h&gt;   // for _kbhit() and _getch()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#include &lt;windows.h&gt; // for Sleep()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int carPos = 10;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int roadLeft = 5, roadRight = 20;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int score = 0;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void drawRoad() {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system("cls");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for (int i = 0; i &lt; 20; i++) {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for (int j = 0; j &lt; 30; j++) {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    if (j == roadLeft || j == roadRight) cout &lt;&lt; "|";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    else if (j == carPos &amp;&amp; i == 18) cout &lt;&lt; "A"; // Car at bottom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    else cout &lt;&lt; " ";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cout &lt;&lt; "\n";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cout &lt;&lt; "Score: " &lt;&lt; score &lt;&lt; endl;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}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while (true) {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if (_kbhit()) {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    char ch = _getch();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    if (ch == 'a' &amp;&amp; carPos &gt; roadLeft+1) carPos--;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    if (ch == 'd' &amp;&amp; carPos &lt; roadRight-1) carPos++;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    if (ch == 'q') break;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drawRoad();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score++;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Sleep(100);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// Simulate road shifting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int shift = rand() % 3 - 1; 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roadLeft += shift;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roadRight += shift;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if (carPos &lt;= roadLeft || carPos &gt;= roadRight) {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    cout &lt;&lt; "🚨 Crash! Game Over 🚨\n";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break;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}</w:t>
      </w:r>
    </w:p>
    <w:p w:rsidR="00607703" w:rsidRPr="00607703" w:rsidRDefault="00607703" w:rsidP="0060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07703" w:rsidRPr="00607703" w:rsidRDefault="00607703" w:rsidP="006077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77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🔹 Example: Python Pygame Car Racing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import pygame, random, sys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pygame.init()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screen = pygame.display.set_mode((400,600))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clock = pygame.time.Clock()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car = pygame.Rect(180, 500, 40, 80)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enemy = pygame.Rect(random.randint(50, 310), -100, 40, 80)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speed = 5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score = 0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font = pygame.font.SysFont(None, 36)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>while True: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for event in pygame.event.get():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if event.type == pygame.QUIT: pygame.quit(); sys.exit()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keys = pygame.key.get_pressed()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if keys[pygame.K_LEFT] and car.left &gt; 50: car.move_ip(-5, 0)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if keys[pygame.K_RIGHT] and car.right &lt; 350: car.move_ip(5, 0)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enemy.move_ip(0, speed)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if enemy.top &gt; 600: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enemy.topleft = (random.randint(50, 310), -100)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score += 1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speed += 0.2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if car.colliderect(enemy):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print("Game Over! Score:", score)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    pygame.quit(); sys.exit()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screen.fill((50,150,50))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pygame.draw.rect(screen, (0,0,255), car)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pygame.draw.rect(screen, (255,0,0), enemy)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text = font.render(f"Score: {score}", True, (255,255,255))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screen.blit(text, (10,10))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pygame.display.flip()</w:t>
      </w:r>
    </w:p>
    <w:p w:rsidR="00607703" w:rsidRPr="00607703" w:rsidRDefault="00607703" w:rsidP="0060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7703">
        <w:rPr>
          <w:rFonts w:ascii="Courier New" w:eastAsia="Times New Roman" w:hAnsi="Courier New" w:cs="Courier New"/>
          <w:sz w:val="20"/>
          <w:szCs w:val="20"/>
        </w:rPr>
        <w:t xml:space="preserve">    clock.tick(60)</w:t>
      </w:r>
    </w:p>
    <w:p w:rsidR="00607703" w:rsidRPr="00607703" w:rsidRDefault="00607703" w:rsidP="0060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07703" w:rsidRPr="00607703" w:rsidRDefault="00607703" w:rsidP="00607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>⚡ You now have two options:</w:t>
      </w:r>
    </w:p>
    <w:p w:rsidR="00607703" w:rsidRPr="00607703" w:rsidRDefault="00607703" w:rsidP="006077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b/>
          <w:bCs/>
          <w:sz w:val="24"/>
          <w:szCs w:val="24"/>
        </w:rPr>
        <w:t>C++ console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 (lightweight, no extra libs)</w:t>
      </w:r>
    </w:p>
    <w:p w:rsidR="00607703" w:rsidRPr="00607703" w:rsidRDefault="00607703" w:rsidP="006077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C++ graphics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 (with SDL/OpenGL)</w:t>
      </w:r>
    </w:p>
    <w:p w:rsidR="00607703" w:rsidRPr="00607703" w:rsidRDefault="00607703" w:rsidP="006077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b/>
          <w:bCs/>
          <w:sz w:val="24"/>
          <w:szCs w:val="24"/>
        </w:rPr>
        <w:t>Python Pygame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 (easiest graphics-based game)</w:t>
      </w:r>
    </w:p>
    <w:p w:rsidR="00607703" w:rsidRPr="00607703" w:rsidRDefault="00607703" w:rsidP="0060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07703" w:rsidRPr="00607703" w:rsidRDefault="00607703" w:rsidP="00607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👉 Do you want me to </w:t>
      </w:r>
      <w:r w:rsidRPr="00607703">
        <w:rPr>
          <w:rFonts w:ascii="Times New Roman" w:eastAsia="Times New Roman" w:hAnsi="Times New Roman" w:cs="Times New Roman"/>
          <w:b/>
          <w:bCs/>
          <w:sz w:val="24"/>
          <w:szCs w:val="24"/>
        </w:rPr>
        <w:t>expand this project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 into a </w:t>
      </w:r>
      <w:r w:rsidRPr="00607703">
        <w:rPr>
          <w:rFonts w:ascii="Times New Roman" w:eastAsia="Times New Roman" w:hAnsi="Times New Roman" w:cs="Times New Roman"/>
          <w:b/>
          <w:bCs/>
          <w:sz w:val="24"/>
          <w:szCs w:val="24"/>
        </w:rPr>
        <w:t>full racing game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 xml:space="preserve"> (levels, multiple cars, high score system),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br/>
        <w:t xml:space="preserve">or keep it as a </w:t>
      </w:r>
      <w:r w:rsidRPr="00607703">
        <w:rPr>
          <w:rFonts w:ascii="Times New Roman" w:eastAsia="Times New Roman" w:hAnsi="Times New Roman" w:cs="Times New Roman"/>
          <w:b/>
          <w:bCs/>
          <w:sz w:val="24"/>
          <w:szCs w:val="24"/>
        </w:rPr>
        <w:t>simple beginner-friendly version</w:t>
      </w:r>
      <w:r w:rsidRPr="0060770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90089" w:rsidRPr="00607703" w:rsidRDefault="00F90089" w:rsidP="00607703">
      <w:bookmarkStart w:id="0" w:name="_GoBack"/>
      <w:bookmarkEnd w:id="0"/>
    </w:p>
    <w:sectPr w:rsidR="00F90089" w:rsidRPr="0060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91AE1"/>
    <w:multiLevelType w:val="multilevel"/>
    <w:tmpl w:val="C00A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9A3716"/>
    <w:multiLevelType w:val="multilevel"/>
    <w:tmpl w:val="07EA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8C34C0"/>
    <w:multiLevelType w:val="multilevel"/>
    <w:tmpl w:val="ACA8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CB3218"/>
    <w:multiLevelType w:val="multilevel"/>
    <w:tmpl w:val="147E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03"/>
    <w:rsid w:val="00607703"/>
    <w:rsid w:val="00F9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7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077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077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7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77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77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7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7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077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077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7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77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77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7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3341</Characters>
  <Application>Microsoft Office Word</Application>
  <DocSecurity>0</DocSecurity>
  <Lines>27</Lines>
  <Paragraphs>7</Paragraphs>
  <ScaleCrop>false</ScaleCrop>
  <Company>Microsoft</Company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1</cp:revision>
  <dcterms:created xsi:type="dcterms:W3CDTF">2025-09-04T08:22:00Z</dcterms:created>
  <dcterms:modified xsi:type="dcterms:W3CDTF">2025-09-04T08:22:00Z</dcterms:modified>
</cp:coreProperties>
</file>