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EA7C84" w14:textId="7B1D8952" w:rsidR="0026174C" w:rsidRPr="0026174C" w:rsidRDefault="001A709C" w:rsidP="00D46BE2">
      <w:pPr>
        <w:pStyle w:val="NoSpacing"/>
        <w:pBdr>
          <w:top w:val="single" w:sz="4" w:space="0" w:color="auto"/>
        </w:pBdr>
        <w:tabs>
          <w:tab w:val="left" w:pos="0"/>
        </w:tabs>
        <w:ind w:left="-426" w:right="1006"/>
        <w:jc w:val="both"/>
        <w:rPr>
          <w:rFonts w:ascii="Times New Roman" w:eastAsia="Times New Roman" w:hAnsi="Times New Roman" w:cs="Times New Roman"/>
          <w:b/>
        </w:rPr>
      </w:pPr>
      <w:bookmarkStart w:id="0" w:name="_Hlk33177103"/>
      <w:r w:rsidRPr="00B4029F">
        <w:rPr>
          <w:rFonts w:ascii="Times New Roman" w:eastAsia="MS Mincho" w:hAnsi="Times New Roman" w:cs="Times New Roman"/>
          <w:b/>
          <w:bCs/>
        </w:rPr>
        <w:t>ATTENDANCE OF THE BOARD OF DIRECTORS OF</w:t>
      </w:r>
      <w:bookmarkEnd w:id="0"/>
      <w:r>
        <w:rPr>
          <w:rFonts w:ascii="Times New Roman" w:eastAsia="MS Mincho" w:hAnsi="Times New Roman" w:cs="Times New Roman"/>
          <w:b/>
          <w:bCs/>
        </w:rPr>
        <w:t xml:space="preserve"> </w:t>
      </w:r>
      <w:r w:rsidR="00D46BE2" w:rsidRPr="0009156B">
        <w:rPr>
          <w:rFonts w:ascii="Times New Roman" w:hAnsi="Times New Roman" w:cs="Times New Roman"/>
          <w:b/>
          <w:bCs/>
          <w:highlight w:val="yellow"/>
        </w:rPr>
        <w:t>NAME OF COMPANY</w:t>
      </w:r>
      <w:r w:rsidRPr="00487E02">
        <w:rPr>
          <w:rFonts w:ascii="Times New Roman" w:eastAsia="Times New Roman" w:hAnsi="Times New Roman" w:cs="Times New Roman"/>
          <w:b/>
        </w:rPr>
        <w:t xml:space="preserve"> </w:t>
      </w:r>
      <w:r w:rsidRPr="00B4029F">
        <w:rPr>
          <w:rFonts w:ascii="Times New Roman" w:eastAsia="Times New Roman" w:hAnsi="Times New Roman" w:cs="Times New Roman"/>
          <w:b/>
        </w:rPr>
        <w:t xml:space="preserve">AT THEIR MEETING HELD ON </w:t>
      </w:r>
      <w:r w:rsidR="00D46BE2" w:rsidRPr="00D46BE2">
        <w:rPr>
          <w:rFonts w:ascii="Times New Roman" w:eastAsia="Times New Roman" w:hAnsi="Times New Roman" w:cs="Times New Roman"/>
          <w:b/>
        </w:rPr>
        <w:t>DAY, DATE MONTH , YEAR AT TIME AM/ PM AT THE REGISTERED OFFICE OF THE COMPANY AT ADDRESS OF REGISTERED OFFICE .</w:t>
      </w:r>
      <w:r w:rsidR="005974EF" w:rsidRPr="005974EF">
        <w:rPr>
          <w:rFonts w:ascii="Times New Roman" w:eastAsia="Times New Roman" w:hAnsi="Times New Roman" w:cs="Times New Roman"/>
          <w:b/>
        </w:rPr>
        <w:t>.</w:t>
      </w:r>
    </w:p>
    <w:tbl>
      <w:tblPr>
        <w:tblStyle w:val="TableGrid"/>
        <w:tblW w:w="0" w:type="auto"/>
        <w:tblInd w:w="-310" w:type="dxa"/>
        <w:tblLook w:val="04A0" w:firstRow="1" w:lastRow="0" w:firstColumn="1" w:lastColumn="0" w:noHBand="0" w:noVBand="1"/>
      </w:tblPr>
      <w:tblGrid>
        <w:gridCol w:w="868"/>
        <w:gridCol w:w="2610"/>
        <w:gridCol w:w="1430"/>
        <w:gridCol w:w="2514"/>
      </w:tblGrid>
      <w:tr w:rsidR="008117A2" w:rsidRPr="00B4029F" w14:paraId="09A993E0" w14:textId="77777777" w:rsidTr="008117A2">
        <w:tc>
          <w:tcPr>
            <w:tcW w:w="868" w:type="dxa"/>
            <w:vAlign w:val="center"/>
          </w:tcPr>
          <w:p w14:paraId="09A993DC" w14:textId="77777777" w:rsidR="008117A2" w:rsidRPr="00B4029F" w:rsidRDefault="008117A2" w:rsidP="00C1796B">
            <w:pPr>
              <w:pStyle w:val="NoSpacing"/>
              <w:jc w:val="center"/>
              <w:rPr>
                <w:rFonts w:ascii="Times New Roman" w:eastAsia="MS Mincho" w:hAnsi="Times New Roman" w:cs="Times New Roman"/>
              </w:rPr>
            </w:pPr>
            <w:r w:rsidRPr="00B4029F">
              <w:rPr>
                <w:rFonts w:ascii="Times New Roman" w:eastAsia="MS Mincho" w:hAnsi="Times New Roman" w:cs="Times New Roman"/>
                <w:b/>
                <w:bCs/>
              </w:rPr>
              <w:t>S.No.</w:t>
            </w:r>
          </w:p>
        </w:tc>
        <w:tc>
          <w:tcPr>
            <w:tcW w:w="2610" w:type="dxa"/>
            <w:vAlign w:val="center"/>
          </w:tcPr>
          <w:p w14:paraId="09A993DD" w14:textId="76FB40DE" w:rsidR="008117A2" w:rsidRPr="00B4029F" w:rsidRDefault="008117A2" w:rsidP="00C1796B">
            <w:pPr>
              <w:pStyle w:val="NoSpacing"/>
              <w:jc w:val="center"/>
              <w:rPr>
                <w:rFonts w:ascii="Times New Roman" w:eastAsia="MS Mincho" w:hAnsi="Times New Roman" w:cs="Times New Roman"/>
              </w:rPr>
            </w:pPr>
            <w:r w:rsidRPr="00B4029F">
              <w:rPr>
                <w:rFonts w:ascii="Times New Roman" w:eastAsia="MS Mincho" w:hAnsi="Times New Roman" w:cs="Times New Roman"/>
                <w:b/>
                <w:bCs/>
              </w:rPr>
              <w:t xml:space="preserve">Name of </w:t>
            </w:r>
            <w:r w:rsidR="00101E09">
              <w:rPr>
                <w:rFonts w:ascii="Times New Roman" w:eastAsia="MS Mincho" w:hAnsi="Times New Roman" w:cs="Times New Roman"/>
                <w:b/>
                <w:bCs/>
              </w:rPr>
              <w:t xml:space="preserve">Director </w:t>
            </w:r>
          </w:p>
        </w:tc>
        <w:tc>
          <w:tcPr>
            <w:tcW w:w="1430" w:type="dxa"/>
            <w:vAlign w:val="center"/>
          </w:tcPr>
          <w:p w14:paraId="09A993DE" w14:textId="77777777" w:rsidR="008117A2" w:rsidRPr="00B4029F" w:rsidRDefault="008117A2" w:rsidP="00C1796B">
            <w:pPr>
              <w:pStyle w:val="NoSpacing"/>
              <w:jc w:val="center"/>
              <w:rPr>
                <w:rFonts w:ascii="Times New Roman" w:eastAsia="MS Mincho" w:hAnsi="Times New Roman" w:cs="Times New Roman"/>
                <w:b/>
                <w:bCs/>
              </w:rPr>
            </w:pPr>
            <w:r w:rsidRPr="00B4029F">
              <w:rPr>
                <w:rFonts w:ascii="Times New Roman" w:eastAsia="MS Mincho" w:hAnsi="Times New Roman" w:cs="Times New Roman"/>
                <w:b/>
                <w:bCs/>
              </w:rPr>
              <w:t>Designation</w:t>
            </w:r>
          </w:p>
        </w:tc>
        <w:tc>
          <w:tcPr>
            <w:tcW w:w="2514" w:type="dxa"/>
            <w:vAlign w:val="center"/>
          </w:tcPr>
          <w:p w14:paraId="09A993DF" w14:textId="77777777" w:rsidR="008117A2" w:rsidRPr="00B4029F" w:rsidRDefault="008117A2" w:rsidP="00C1796B">
            <w:pPr>
              <w:pStyle w:val="NoSpacing"/>
              <w:jc w:val="center"/>
              <w:rPr>
                <w:rFonts w:ascii="Times New Roman" w:eastAsia="MS Mincho" w:hAnsi="Times New Roman" w:cs="Times New Roman"/>
              </w:rPr>
            </w:pPr>
            <w:r w:rsidRPr="00B4029F">
              <w:rPr>
                <w:rFonts w:ascii="Times New Roman" w:eastAsia="MS Mincho" w:hAnsi="Times New Roman" w:cs="Times New Roman"/>
                <w:b/>
                <w:bCs/>
              </w:rPr>
              <w:t>Signature</w:t>
            </w:r>
          </w:p>
        </w:tc>
      </w:tr>
      <w:tr w:rsidR="001A709C" w:rsidRPr="00B4029F" w14:paraId="09A993E8" w14:textId="77777777" w:rsidTr="008117A2">
        <w:tc>
          <w:tcPr>
            <w:tcW w:w="868" w:type="dxa"/>
          </w:tcPr>
          <w:p w14:paraId="09A993E1" w14:textId="77777777" w:rsidR="001A709C" w:rsidRPr="00B4029F" w:rsidRDefault="001A709C" w:rsidP="001A709C">
            <w:pPr>
              <w:pStyle w:val="NoSpacing"/>
              <w:numPr>
                <w:ilvl w:val="0"/>
                <w:numId w:val="2"/>
              </w:numPr>
              <w:jc w:val="both"/>
              <w:rPr>
                <w:rFonts w:ascii="Times New Roman" w:eastAsia="MS Mincho" w:hAnsi="Times New Roman" w:cs="Times New Roman"/>
              </w:rPr>
            </w:pPr>
          </w:p>
        </w:tc>
        <w:tc>
          <w:tcPr>
            <w:tcW w:w="2610" w:type="dxa"/>
          </w:tcPr>
          <w:p w14:paraId="09A993E2" w14:textId="34DAAD63" w:rsidR="001A709C" w:rsidRPr="006B0E28" w:rsidRDefault="00D46BE2" w:rsidP="00D46BE2">
            <w:pPr>
              <w:pStyle w:val="NoSpacing"/>
              <w:rPr>
                <w:rFonts w:ascii="Times New Roman" w:eastAsia="MS Mincho" w:hAnsi="Times New Roman" w:cs="Times New Roman"/>
                <w:bCs/>
              </w:rPr>
            </w:pPr>
            <w:r>
              <w:rPr>
                <w:rFonts w:ascii="Times New Roman" w:hAnsi="Times New Roman" w:cs="Times New Roman"/>
              </w:rPr>
              <w:t xml:space="preserve">              </w:t>
            </w:r>
          </w:p>
        </w:tc>
        <w:tc>
          <w:tcPr>
            <w:tcW w:w="1430" w:type="dxa"/>
          </w:tcPr>
          <w:p w14:paraId="09A993E3" w14:textId="6373E0BA" w:rsidR="001A709C" w:rsidRPr="00B4029F" w:rsidRDefault="001A709C" w:rsidP="001A709C">
            <w:pPr>
              <w:pStyle w:val="NoSpacing"/>
              <w:jc w:val="center"/>
              <w:rPr>
                <w:rFonts w:ascii="Times New Roman" w:eastAsia="MS Mincho" w:hAnsi="Times New Roman" w:cs="Times New Roman"/>
              </w:rPr>
            </w:pPr>
          </w:p>
        </w:tc>
        <w:tc>
          <w:tcPr>
            <w:tcW w:w="2514" w:type="dxa"/>
          </w:tcPr>
          <w:p w14:paraId="09A993E4" w14:textId="77777777" w:rsidR="001A709C" w:rsidRPr="00B4029F" w:rsidRDefault="001A709C" w:rsidP="001A709C">
            <w:pPr>
              <w:pStyle w:val="NoSpacing"/>
              <w:jc w:val="both"/>
              <w:rPr>
                <w:rFonts w:ascii="Times New Roman" w:eastAsia="MS Mincho" w:hAnsi="Times New Roman" w:cs="Times New Roman"/>
              </w:rPr>
            </w:pPr>
          </w:p>
          <w:p w14:paraId="09A993E5" w14:textId="77777777" w:rsidR="001A709C" w:rsidRPr="00B4029F" w:rsidRDefault="001A709C" w:rsidP="001A709C">
            <w:pPr>
              <w:pStyle w:val="NoSpacing"/>
              <w:jc w:val="both"/>
              <w:rPr>
                <w:rFonts w:ascii="Times New Roman" w:eastAsia="MS Mincho" w:hAnsi="Times New Roman" w:cs="Times New Roman"/>
              </w:rPr>
            </w:pPr>
          </w:p>
          <w:p w14:paraId="09A993E6" w14:textId="77777777" w:rsidR="001A709C" w:rsidRPr="00B4029F" w:rsidRDefault="001A709C" w:rsidP="001A709C">
            <w:pPr>
              <w:pStyle w:val="NoSpacing"/>
              <w:jc w:val="both"/>
              <w:rPr>
                <w:rFonts w:ascii="Times New Roman" w:eastAsia="MS Mincho" w:hAnsi="Times New Roman" w:cs="Times New Roman"/>
              </w:rPr>
            </w:pPr>
          </w:p>
          <w:p w14:paraId="09A993E7" w14:textId="77777777" w:rsidR="001A709C" w:rsidRPr="00B4029F" w:rsidRDefault="001A709C" w:rsidP="001A709C">
            <w:pPr>
              <w:pStyle w:val="NoSpacing"/>
              <w:jc w:val="both"/>
              <w:rPr>
                <w:rFonts w:ascii="Times New Roman" w:eastAsia="MS Mincho" w:hAnsi="Times New Roman" w:cs="Times New Roman"/>
              </w:rPr>
            </w:pPr>
          </w:p>
        </w:tc>
      </w:tr>
      <w:tr w:rsidR="001A709C" w:rsidRPr="00B4029F" w14:paraId="09A993F0" w14:textId="77777777" w:rsidTr="008117A2">
        <w:tc>
          <w:tcPr>
            <w:tcW w:w="868" w:type="dxa"/>
          </w:tcPr>
          <w:p w14:paraId="09A993E9" w14:textId="77777777" w:rsidR="001A709C" w:rsidRPr="00B4029F" w:rsidRDefault="001A709C" w:rsidP="001A709C">
            <w:pPr>
              <w:pStyle w:val="NoSpacing"/>
              <w:numPr>
                <w:ilvl w:val="0"/>
                <w:numId w:val="2"/>
              </w:numPr>
              <w:jc w:val="both"/>
              <w:rPr>
                <w:rFonts w:ascii="Times New Roman" w:eastAsia="MS Mincho" w:hAnsi="Times New Roman" w:cs="Times New Roman"/>
              </w:rPr>
            </w:pPr>
          </w:p>
        </w:tc>
        <w:tc>
          <w:tcPr>
            <w:tcW w:w="2610" w:type="dxa"/>
          </w:tcPr>
          <w:p w14:paraId="09A993EA" w14:textId="5AC1F6CB" w:rsidR="001A709C" w:rsidRPr="00DA7663" w:rsidRDefault="001A709C" w:rsidP="00D46BE2">
            <w:pPr>
              <w:pStyle w:val="NoSpacing"/>
              <w:rPr>
                <w:rFonts w:ascii="Times New Roman" w:eastAsia="MS Mincho" w:hAnsi="Times New Roman" w:cs="Times New Roman"/>
                <w:bCs/>
              </w:rPr>
            </w:pPr>
          </w:p>
        </w:tc>
        <w:tc>
          <w:tcPr>
            <w:tcW w:w="1430" w:type="dxa"/>
          </w:tcPr>
          <w:p w14:paraId="09A993EB" w14:textId="6F813DE6" w:rsidR="001A709C" w:rsidRPr="00B4029F" w:rsidRDefault="001A709C" w:rsidP="001A709C">
            <w:pPr>
              <w:pStyle w:val="NoSpacing"/>
              <w:jc w:val="center"/>
              <w:rPr>
                <w:rFonts w:ascii="Times New Roman" w:eastAsia="MS Mincho" w:hAnsi="Times New Roman" w:cs="Times New Roman"/>
              </w:rPr>
            </w:pPr>
          </w:p>
        </w:tc>
        <w:tc>
          <w:tcPr>
            <w:tcW w:w="2514" w:type="dxa"/>
          </w:tcPr>
          <w:p w14:paraId="09A993EC" w14:textId="77777777" w:rsidR="001A709C" w:rsidRPr="00B4029F" w:rsidRDefault="001A709C" w:rsidP="001A709C">
            <w:pPr>
              <w:pStyle w:val="NoSpacing"/>
              <w:jc w:val="both"/>
              <w:rPr>
                <w:rFonts w:ascii="Times New Roman" w:eastAsia="MS Mincho" w:hAnsi="Times New Roman" w:cs="Times New Roman"/>
              </w:rPr>
            </w:pPr>
          </w:p>
          <w:p w14:paraId="09A993ED" w14:textId="77777777" w:rsidR="001A709C" w:rsidRPr="00B4029F" w:rsidRDefault="001A709C" w:rsidP="001A709C">
            <w:pPr>
              <w:pStyle w:val="NoSpacing"/>
              <w:jc w:val="both"/>
              <w:rPr>
                <w:rFonts w:ascii="Times New Roman" w:eastAsia="MS Mincho" w:hAnsi="Times New Roman" w:cs="Times New Roman"/>
              </w:rPr>
            </w:pPr>
          </w:p>
          <w:p w14:paraId="09A993EE" w14:textId="77777777" w:rsidR="001A709C" w:rsidRPr="00B4029F" w:rsidRDefault="001A709C" w:rsidP="001A709C">
            <w:pPr>
              <w:pStyle w:val="NoSpacing"/>
              <w:jc w:val="both"/>
              <w:rPr>
                <w:rFonts w:ascii="Times New Roman" w:eastAsia="MS Mincho" w:hAnsi="Times New Roman" w:cs="Times New Roman"/>
              </w:rPr>
            </w:pPr>
          </w:p>
          <w:p w14:paraId="09A993EF" w14:textId="77777777" w:rsidR="001A709C" w:rsidRPr="00B4029F" w:rsidRDefault="001A709C" w:rsidP="001A709C">
            <w:pPr>
              <w:pStyle w:val="NoSpacing"/>
              <w:jc w:val="both"/>
              <w:rPr>
                <w:rFonts w:ascii="Times New Roman" w:eastAsia="MS Mincho" w:hAnsi="Times New Roman" w:cs="Times New Roman"/>
              </w:rPr>
            </w:pPr>
          </w:p>
        </w:tc>
      </w:tr>
      <w:tr w:rsidR="00672C1B" w:rsidRPr="00B4029F" w14:paraId="7939CABA" w14:textId="77777777" w:rsidTr="008117A2">
        <w:tc>
          <w:tcPr>
            <w:tcW w:w="868" w:type="dxa"/>
          </w:tcPr>
          <w:p w14:paraId="7A83B0E5" w14:textId="77777777" w:rsidR="00672C1B" w:rsidRPr="00B4029F" w:rsidRDefault="00672C1B" w:rsidP="00672C1B">
            <w:pPr>
              <w:pStyle w:val="NoSpacing"/>
              <w:numPr>
                <w:ilvl w:val="0"/>
                <w:numId w:val="2"/>
              </w:numPr>
              <w:jc w:val="both"/>
              <w:rPr>
                <w:rFonts w:ascii="Times New Roman" w:eastAsia="MS Mincho" w:hAnsi="Times New Roman" w:cs="Times New Roman"/>
              </w:rPr>
            </w:pPr>
          </w:p>
        </w:tc>
        <w:tc>
          <w:tcPr>
            <w:tcW w:w="2610" w:type="dxa"/>
          </w:tcPr>
          <w:p w14:paraId="29263DCD" w14:textId="3FB37A9E" w:rsidR="00672C1B" w:rsidRPr="00711372" w:rsidRDefault="00672C1B" w:rsidP="00D46BE2">
            <w:pPr>
              <w:pStyle w:val="NoSpacing"/>
              <w:rPr>
                <w:rFonts w:ascii="Times New Roman" w:eastAsia="MS Mincho" w:hAnsi="Times New Roman" w:cs="Times New Roman"/>
              </w:rPr>
            </w:pPr>
          </w:p>
        </w:tc>
        <w:tc>
          <w:tcPr>
            <w:tcW w:w="1430" w:type="dxa"/>
          </w:tcPr>
          <w:p w14:paraId="3B1D97A5" w14:textId="4C3083D6" w:rsidR="00672C1B" w:rsidRPr="00B4029F" w:rsidRDefault="00672C1B" w:rsidP="00672C1B">
            <w:pPr>
              <w:pStyle w:val="NoSpacing"/>
              <w:jc w:val="center"/>
              <w:rPr>
                <w:rFonts w:ascii="Times New Roman" w:eastAsia="MS Mincho" w:hAnsi="Times New Roman" w:cs="Times New Roman"/>
              </w:rPr>
            </w:pPr>
          </w:p>
        </w:tc>
        <w:tc>
          <w:tcPr>
            <w:tcW w:w="2514" w:type="dxa"/>
          </w:tcPr>
          <w:p w14:paraId="6C3219EC" w14:textId="77777777" w:rsidR="00672C1B" w:rsidRDefault="00672C1B" w:rsidP="00672C1B">
            <w:pPr>
              <w:pStyle w:val="NoSpacing"/>
              <w:jc w:val="both"/>
              <w:rPr>
                <w:rFonts w:ascii="Times New Roman" w:eastAsia="MS Mincho" w:hAnsi="Times New Roman" w:cs="Times New Roman"/>
              </w:rPr>
            </w:pPr>
          </w:p>
          <w:p w14:paraId="3BEEA5E4" w14:textId="211D7906" w:rsidR="00672C1B" w:rsidRDefault="00672C1B" w:rsidP="00672C1B">
            <w:pPr>
              <w:pStyle w:val="NoSpacing"/>
              <w:jc w:val="both"/>
              <w:rPr>
                <w:rFonts w:ascii="Times New Roman" w:eastAsia="MS Mincho" w:hAnsi="Times New Roman" w:cs="Times New Roman"/>
              </w:rPr>
            </w:pPr>
          </w:p>
          <w:p w14:paraId="02B8AB35" w14:textId="77777777" w:rsidR="00817192" w:rsidRDefault="00817192" w:rsidP="00672C1B">
            <w:pPr>
              <w:pStyle w:val="NoSpacing"/>
              <w:jc w:val="both"/>
              <w:rPr>
                <w:rFonts w:ascii="Times New Roman" w:eastAsia="MS Mincho" w:hAnsi="Times New Roman" w:cs="Times New Roman"/>
              </w:rPr>
            </w:pPr>
          </w:p>
          <w:p w14:paraId="794F7B4A" w14:textId="5919556A" w:rsidR="00672C1B" w:rsidRPr="00B4029F" w:rsidRDefault="00672C1B" w:rsidP="00672C1B">
            <w:pPr>
              <w:pStyle w:val="NoSpacing"/>
              <w:jc w:val="both"/>
              <w:rPr>
                <w:rFonts w:ascii="Times New Roman" w:eastAsia="MS Mincho" w:hAnsi="Times New Roman" w:cs="Times New Roman"/>
              </w:rPr>
            </w:pPr>
          </w:p>
        </w:tc>
      </w:tr>
    </w:tbl>
    <w:p w14:paraId="09A993F6" w14:textId="77777777" w:rsidR="0068367D" w:rsidRPr="00B4029F" w:rsidRDefault="004326B0" w:rsidP="006E0A0B">
      <w:pPr>
        <w:pStyle w:val="NoSpacing"/>
        <w:ind w:left="-450" w:right="1006"/>
        <w:jc w:val="both"/>
        <w:rPr>
          <w:rFonts w:ascii="Times New Roman" w:eastAsia="MS Mincho" w:hAnsi="Times New Roman" w:cs="Times New Roman"/>
        </w:rPr>
      </w:pPr>
      <w:r w:rsidRPr="00B4029F">
        <w:rPr>
          <w:rFonts w:ascii="Times New Roman" w:eastAsia="MS Mincho" w:hAnsi="Times New Roman" w:cs="Times New Roman"/>
        </w:rPr>
        <w:t xml:space="preserve">The notice of the </w:t>
      </w:r>
      <w:r w:rsidR="00F3461D" w:rsidRPr="00B4029F">
        <w:rPr>
          <w:rFonts w:ascii="Times New Roman" w:eastAsia="MS Mincho" w:hAnsi="Times New Roman" w:cs="Times New Roman"/>
        </w:rPr>
        <w:t>BM</w:t>
      </w:r>
      <w:r w:rsidR="0068367D" w:rsidRPr="00B4029F">
        <w:rPr>
          <w:rFonts w:ascii="Times New Roman" w:eastAsia="MS Mincho" w:hAnsi="Times New Roman" w:cs="Times New Roman"/>
        </w:rPr>
        <w:t xml:space="preserve"> was served to all the </w:t>
      </w:r>
      <w:r w:rsidR="00F3461D" w:rsidRPr="00B4029F">
        <w:rPr>
          <w:rFonts w:ascii="Times New Roman" w:eastAsia="MS Mincho" w:hAnsi="Times New Roman" w:cs="Times New Roman"/>
        </w:rPr>
        <w:t>Board Members</w:t>
      </w:r>
      <w:r w:rsidR="0068367D" w:rsidRPr="00B4029F">
        <w:rPr>
          <w:rFonts w:ascii="Times New Roman" w:eastAsia="MS Mincho" w:hAnsi="Times New Roman" w:cs="Times New Roman"/>
        </w:rPr>
        <w:t xml:space="preserve"> and the above said members have signed the attendance register in my presence.</w:t>
      </w:r>
    </w:p>
    <w:p w14:paraId="55CC6C6A" w14:textId="77777777" w:rsidR="007E0490" w:rsidRDefault="007D7AD9" w:rsidP="007E0490">
      <w:pPr>
        <w:pStyle w:val="NoSpacing"/>
        <w:ind w:right="1006"/>
        <w:rPr>
          <w:rFonts w:ascii="Times New Roman" w:eastAsia="MS Mincho" w:hAnsi="Times New Roman" w:cs="Times New Roman"/>
          <w:b/>
        </w:rPr>
      </w:pPr>
      <w:r w:rsidRPr="00B4029F">
        <w:rPr>
          <w:rFonts w:ascii="Times New Roman" w:eastAsia="MS Mincho" w:hAnsi="Times New Roman" w:cs="Times New Roman"/>
        </w:rPr>
        <w:tab/>
      </w:r>
      <w:r w:rsidRPr="00B4029F">
        <w:rPr>
          <w:rFonts w:ascii="Times New Roman" w:eastAsia="MS Mincho" w:hAnsi="Times New Roman" w:cs="Times New Roman"/>
        </w:rPr>
        <w:tab/>
      </w:r>
      <w:r w:rsidRPr="00B4029F">
        <w:rPr>
          <w:rFonts w:ascii="Times New Roman" w:eastAsia="MS Mincho" w:hAnsi="Times New Roman" w:cs="Times New Roman"/>
        </w:rPr>
        <w:tab/>
      </w:r>
      <w:r w:rsidRPr="00B4029F">
        <w:rPr>
          <w:rFonts w:ascii="Times New Roman" w:eastAsia="MS Mincho" w:hAnsi="Times New Roman" w:cs="Times New Roman"/>
        </w:rPr>
        <w:tab/>
      </w:r>
      <w:r w:rsidRPr="00B4029F">
        <w:rPr>
          <w:rFonts w:ascii="Times New Roman" w:eastAsia="MS Mincho" w:hAnsi="Times New Roman" w:cs="Times New Roman"/>
          <w:b/>
        </w:rPr>
        <w:tab/>
      </w:r>
      <w:r w:rsidRPr="00B4029F">
        <w:rPr>
          <w:rFonts w:ascii="Times New Roman" w:eastAsia="MS Mincho" w:hAnsi="Times New Roman" w:cs="Times New Roman"/>
          <w:b/>
        </w:rPr>
        <w:tab/>
      </w:r>
      <w:r w:rsidRPr="00B4029F">
        <w:rPr>
          <w:rFonts w:ascii="Times New Roman" w:eastAsia="MS Mincho" w:hAnsi="Times New Roman" w:cs="Times New Roman"/>
          <w:b/>
        </w:rPr>
        <w:tab/>
      </w:r>
      <w:r w:rsidRPr="00B4029F">
        <w:rPr>
          <w:rFonts w:ascii="Times New Roman" w:eastAsia="MS Mincho" w:hAnsi="Times New Roman" w:cs="Times New Roman"/>
          <w:b/>
        </w:rPr>
        <w:tab/>
      </w:r>
      <w:r w:rsidRPr="00B4029F">
        <w:rPr>
          <w:rFonts w:ascii="Times New Roman" w:eastAsia="MS Mincho" w:hAnsi="Times New Roman" w:cs="Times New Roman"/>
          <w:b/>
        </w:rPr>
        <w:tab/>
      </w:r>
    </w:p>
    <w:p w14:paraId="199D52BE" w14:textId="77777777" w:rsidR="007E0490" w:rsidRDefault="007E0490" w:rsidP="007E0490">
      <w:pPr>
        <w:pStyle w:val="NoSpacing"/>
        <w:ind w:right="1006"/>
        <w:rPr>
          <w:rFonts w:ascii="Times New Roman" w:eastAsia="MS Mincho" w:hAnsi="Times New Roman" w:cs="Times New Roman"/>
          <w:b/>
        </w:rPr>
      </w:pPr>
    </w:p>
    <w:p w14:paraId="4D69BA2E" w14:textId="77777777" w:rsidR="0086355C" w:rsidRDefault="0086355C" w:rsidP="007E0490">
      <w:pPr>
        <w:pStyle w:val="NoSpacing"/>
        <w:ind w:right="1006"/>
        <w:rPr>
          <w:rFonts w:ascii="Times New Roman" w:eastAsia="MS Mincho" w:hAnsi="Times New Roman" w:cs="Times New Roman"/>
          <w:b/>
        </w:rPr>
      </w:pPr>
    </w:p>
    <w:p w14:paraId="6C184815" w14:textId="77777777" w:rsidR="0086355C" w:rsidRDefault="0086355C" w:rsidP="007E0490">
      <w:pPr>
        <w:pStyle w:val="NoSpacing"/>
        <w:ind w:right="1006"/>
        <w:rPr>
          <w:rFonts w:ascii="Times New Roman" w:eastAsia="MS Mincho" w:hAnsi="Times New Roman" w:cs="Times New Roman"/>
          <w:b/>
        </w:rPr>
      </w:pPr>
    </w:p>
    <w:p w14:paraId="1D3B6337" w14:textId="77777777" w:rsidR="00892BEA" w:rsidRPr="00B4029F" w:rsidRDefault="00892BEA" w:rsidP="00892BEA">
      <w:pPr>
        <w:spacing w:after="0" w:line="240" w:lineRule="auto"/>
        <w:jc w:val="both"/>
        <w:rPr>
          <w:rFonts w:ascii="Times New Roman" w:eastAsia="Times New Roman" w:hAnsi="Times New Roman" w:cs="Times New Roman"/>
          <w:b/>
        </w:rPr>
      </w:pPr>
    </w:p>
    <w:tbl>
      <w:tblPr>
        <w:tblW w:w="4768" w:type="dxa"/>
        <w:tblInd w:w="-491" w:type="dxa"/>
        <w:tblLayout w:type="fixed"/>
        <w:tblLook w:val="04A0" w:firstRow="1" w:lastRow="0" w:firstColumn="1" w:lastColumn="0" w:noHBand="0" w:noVBand="1"/>
      </w:tblPr>
      <w:tblGrid>
        <w:gridCol w:w="4768"/>
      </w:tblGrid>
      <w:tr w:rsidR="00892BEA" w:rsidRPr="00B2780A" w14:paraId="37F52E22" w14:textId="77777777" w:rsidTr="00355A72">
        <w:trPr>
          <w:trHeight w:val="115"/>
        </w:trPr>
        <w:tc>
          <w:tcPr>
            <w:tcW w:w="4768" w:type="dxa"/>
          </w:tcPr>
          <w:p w14:paraId="0A59F413" w14:textId="60EE77EE" w:rsidR="00892BEA" w:rsidRPr="00CD45DC" w:rsidRDefault="00CD45DC" w:rsidP="00355A72">
            <w:pPr>
              <w:spacing w:after="0" w:line="240" w:lineRule="auto"/>
              <w:jc w:val="both"/>
              <w:rPr>
                <w:rFonts w:ascii="Times New Roman" w:eastAsia="Times New Roman" w:hAnsi="Times New Roman" w:cs="Times New Roman"/>
                <w:b/>
                <w:highlight w:val="yellow"/>
                <w:lang w:bidi="hi-IN"/>
              </w:rPr>
            </w:pPr>
            <w:r w:rsidRPr="00CD45DC">
              <w:rPr>
                <w:rFonts w:ascii="Times New Roman" w:eastAsia="Times New Roman" w:hAnsi="Times New Roman" w:cs="Times New Roman"/>
                <w:b/>
                <w:highlight w:val="yellow"/>
              </w:rPr>
              <w:t>NAME OF DIRECTOR</w:t>
            </w:r>
          </w:p>
        </w:tc>
      </w:tr>
      <w:tr w:rsidR="00892BEA" w:rsidRPr="00B2780A" w14:paraId="5B2DBD50" w14:textId="77777777" w:rsidTr="00355A72">
        <w:trPr>
          <w:trHeight w:val="176"/>
        </w:trPr>
        <w:tc>
          <w:tcPr>
            <w:tcW w:w="4768" w:type="dxa"/>
          </w:tcPr>
          <w:p w14:paraId="53F78ECA" w14:textId="77777777" w:rsidR="00892BEA" w:rsidRPr="00CD45DC" w:rsidRDefault="00892BEA" w:rsidP="00355A72">
            <w:pPr>
              <w:spacing w:after="0" w:line="240" w:lineRule="auto"/>
              <w:jc w:val="both"/>
              <w:rPr>
                <w:rFonts w:ascii="Times New Roman" w:eastAsia="Times New Roman" w:hAnsi="Times New Roman" w:cs="Times New Roman"/>
                <w:b/>
                <w:highlight w:val="yellow"/>
                <w:lang w:bidi="hi-IN"/>
              </w:rPr>
            </w:pPr>
            <w:r w:rsidRPr="00CD45DC">
              <w:rPr>
                <w:rFonts w:ascii="Times New Roman" w:eastAsia="Times New Roman" w:hAnsi="Times New Roman" w:cs="Times New Roman"/>
                <w:b/>
                <w:highlight w:val="yellow"/>
              </w:rPr>
              <w:t>DIRECTOR</w:t>
            </w:r>
            <w:r w:rsidRPr="00CD45DC">
              <w:rPr>
                <w:rFonts w:ascii="Times New Roman" w:eastAsia="Times New Roman" w:hAnsi="Times New Roman" w:cs="Times New Roman"/>
                <w:b/>
                <w:highlight w:val="yellow"/>
              </w:rPr>
              <w:tab/>
            </w:r>
          </w:p>
        </w:tc>
      </w:tr>
      <w:tr w:rsidR="00892BEA" w:rsidRPr="00B2780A" w14:paraId="03BE97D3" w14:textId="77777777" w:rsidTr="00355A72">
        <w:tc>
          <w:tcPr>
            <w:tcW w:w="4768" w:type="dxa"/>
          </w:tcPr>
          <w:p w14:paraId="04C48F6A" w14:textId="3B65E9D1" w:rsidR="00892BEA" w:rsidRPr="00CD45DC" w:rsidRDefault="00CD45DC" w:rsidP="00355A72">
            <w:pPr>
              <w:spacing w:after="0" w:line="240" w:lineRule="auto"/>
              <w:jc w:val="both"/>
              <w:rPr>
                <w:rFonts w:ascii="Times New Roman" w:eastAsia="Times New Roman" w:hAnsi="Times New Roman" w:cs="Times New Roman"/>
                <w:b/>
                <w:highlight w:val="yellow"/>
                <w:lang w:bidi="hi-IN"/>
              </w:rPr>
            </w:pPr>
            <w:bookmarkStart w:id="1" w:name="_GoBack"/>
            <w:bookmarkEnd w:id="1"/>
            <w:r w:rsidRPr="00CD45DC">
              <w:rPr>
                <w:rFonts w:ascii="Times New Roman" w:eastAsia="Times New Roman" w:hAnsi="Times New Roman" w:cs="Times New Roman"/>
                <w:b/>
                <w:highlight w:val="yellow"/>
              </w:rPr>
              <w:t xml:space="preserve">DIN: </w:t>
            </w:r>
          </w:p>
        </w:tc>
      </w:tr>
    </w:tbl>
    <w:p w14:paraId="41D3239D" w14:textId="77777777" w:rsidR="00892BEA" w:rsidRPr="00B4029F" w:rsidRDefault="00892BEA" w:rsidP="00892BEA">
      <w:pPr>
        <w:pStyle w:val="NoSpacing"/>
        <w:ind w:left="-450"/>
        <w:rPr>
          <w:rFonts w:ascii="Times New Roman" w:hAnsi="Times New Roman" w:cs="Times New Roman"/>
          <w:b/>
        </w:rPr>
      </w:pPr>
    </w:p>
    <w:p w14:paraId="09A993FF" w14:textId="77777777" w:rsidR="005D11E7" w:rsidRPr="00B4029F" w:rsidRDefault="005D11E7" w:rsidP="00FB0A7D">
      <w:pPr>
        <w:pStyle w:val="NoSpacing"/>
        <w:rPr>
          <w:rFonts w:ascii="Times New Roman" w:hAnsi="Times New Roman" w:cs="Times New Roman"/>
          <w:b/>
        </w:rPr>
      </w:pPr>
    </w:p>
    <w:p w14:paraId="09A99400" w14:textId="77777777" w:rsidR="008F2E32" w:rsidRPr="00B4029F" w:rsidRDefault="008F2E32">
      <w:pPr>
        <w:rPr>
          <w:rFonts w:ascii="Times New Roman" w:hAnsi="Times New Roman" w:cs="Times New Roman"/>
        </w:rPr>
      </w:pPr>
    </w:p>
    <w:sectPr w:rsidR="008F2E32" w:rsidRPr="00B4029F" w:rsidSect="009A2100">
      <w:pgSz w:w="12240" w:h="20160" w:code="5"/>
      <w:pgMar w:top="2606" w:right="1608" w:bottom="2606" w:left="2606"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43FE658" w14:textId="77777777" w:rsidR="007A6659" w:rsidRDefault="007A6659" w:rsidP="00DE10DD">
      <w:pPr>
        <w:spacing w:after="0" w:line="240" w:lineRule="auto"/>
      </w:pPr>
      <w:r>
        <w:separator/>
      </w:r>
    </w:p>
  </w:endnote>
  <w:endnote w:type="continuationSeparator" w:id="0">
    <w:p w14:paraId="2C7822D0" w14:textId="77777777" w:rsidR="007A6659" w:rsidRDefault="007A6659" w:rsidP="00DE10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1D9525" w14:textId="77777777" w:rsidR="007A6659" w:rsidRDefault="007A6659" w:rsidP="00DE10DD">
      <w:pPr>
        <w:spacing w:after="0" w:line="240" w:lineRule="auto"/>
      </w:pPr>
      <w:r>
        <w:separator/>
      </w:r>
    </w:p>
  </w:footnote>
  <w:footnote w:type="continuationSeparator" w:id="0">
    <w:p w14:paraId="4EBD2CCD" w14:textId="77777777" w:rsidR="007A6659" w:rsidRDefault="007A6659" w:rsidP="00DE10D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E230375"/>
    <w:multiLevelType w:val="hybridMultilevel"/>
    <w:tmpl w:val="9B5478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5D64594"/>
    <w:multiLevelType w:val="hybridMultilevel"/>
    <w:tmpl w:val="1C0C4478"/>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8F2E32"/>
    <w:rsid w:val="000007C7"/>
    <w:rsid w:val="000008D3"/>
    <w:rsid w:val="0000634A"/>
    <w:rsid w:val="00010DE2"/>
    <w:rsid w:val="00011936"/>
    <w:rsid w:val="00012005"/>
    <w:rsid w:val="00017878"/>
    <w:rsid w:val="0002070B"/>
    <w:rsid w:val="00030DEC"/>
    <w:rsid w:val="0004149C"/>
    <w:rsid w:val="00042340"/>
    <w:rsid w:val="00055A8D"/>
    <w:rsid w:val="00063F08"/>
    <w:rsid w:val="00071E95"/>
    <w:rsid w:val="00074E93"/>
    <w:rsid w:val="00095EA3"/>
    <w:rsid w:val="000A0527"/>
    <w:rsid w:val="000A6A2F"/>
    <w:rsid w:val="000B07EE"/>
    <w:rsid w:val="000C1F64"/>
    <w:rsid w:val="000D6766"/>
    <w:rsid w:val="000F16B3"/>
    <w:rsid w:val="0010149B"/>
    <w:rsid w:val="00101E09"/>
    <w:rsid w:val="00102C4C"/>
    <w:rsid w:val="0011136F"/>
    <w:rsid w:val="00121C43"/>
    <w:rsid w:val="00134005"/>
    <w:rsid w:val="001534A6"/>
    <w:rsid w:val="00160173"/>
    <w:rsid w:val="00165F12"/>
    <w:rsid w:val="00166C02"/>
    <w:rsid w:val="00173F47"/>
    <w:rsid w:val="00174DC9"/>
    <w:rsid w:val="0018101B"/>
    <w:rsid w:val="00190814"/>
    <w:rsid w:val="00194744"/>
    <w:rsid w:val="001A6ACA"/>
    <w:rsid w:val="001A709C"/>
    <w:rsid w:val="001C18B1"/>
    <w:rsid w:val="001D7D89"/>
    <w:rsid w:val="001E35A4"/>
    <w:rsid w:val="001F2140"/>
    <w:rsid w:val="001F578B"/>
    <w:rsid w:val="002029E8"/>
    <w:rsid w:val="00211ACE"/>
    <w:rsid w:val="00211EC4"/>
    <w:rsid w:val="00223F82"/>
    <w:rsid w:val="0024179D"/>
    <w:rsid w:val="002507C7"/>
    <w:rsid w:val="0026174C"/>
    <w:rsid w:val="00274CDC"/>
    <w:rsid w:val="0028437D"/>
    <w:rsid w:val="002954CC"/>
    <w:rsid w:val="002A0BB4"/>
    <w:rsid w:val="002A546A"/>
    <w:rsid w:val="002A70D6"/>
    <w:rsid w:val="002C3BE8"/>
    <w:rsid w:val="002D53C1"/>
    <w:rsid w:val="002E4766"/>
    <w:rsid w:val="002E48FD"/>
    <w:rsid w:val="002F46E8"/>
    <w:rsid w:val="003159FC"/>
    <w:rsid w:val="00316434"/>
    <w:rsid w:val="00320CDF"/>
    <w:rsid w:val="00324874"/>
    <w:rsid w:val="00335F76"/>
    <w:rsid w:val="00336A4A"/>
    <w:rsid w:val="003568FF"/>
    <w:rsid w:val="003A0C54"/>
    <w:rsid w:val="003A1CD4"/>
    <w:rsid w:val="003A3D37"/>
    <w:rsid w:val="003A5CE0"/>
    <w:rsid w:val="003B6D16"/>
    <w:rsid w:val="003C7364"/>
    <w:rsid w:val="003C75DE"/>
    <w:rsid w:val="003C7DF4"/>
    <w:rsid w:val="003C7E94"/>
    <w:rsid w:val="003E1552"/>
    <w:rsid w:val="00404687"/>
    <w:rsid w:val="00406011"/>
    <w:rsid w:val="0041571E"/>
    <w:rsid w:val="00420E83"/>
    <w:rsid w:val="004326B0"/>
    <w:rsid w:val="004415E0"/>
    <w:rsid w:val="00444568"/>
    <w:rsid w:val="00445AA3"/>
    <w:rsid w:val="00456438"/>
    <w:rsid w:val="00463047"/>
    <w:rsid w:val="00475815"/>
    <w:rsid w:val="00487E02"/>
    <w:rsid w:val="004A66A9"/>
    <w:rsid w:val="004C335E"/>
    <w:rsid w:val="004C5082"/>
    <w:rsid w:val="004D1D76"/>
    <w:rsid w:val="004D393A"/>
    <w:rsid w:val="004E407A"/>
    <w:rsid w:val="004F70F0"/>
    <w:rsid w:val="00503AEE"/>
    <w:rsid w:val="0050531B"/>
    <w:rsid w:val="005163CE"/>
    <w:rsid w:val="00520707"/>
    <w:rsid w:val="00521F85"/>
    <w:rsid w:val="005256A5"/>
    <w:rsid w:val="00566E2B"/>
    <w:rsid w:val="005768D3"/>
    <w:rsid w:val="005842D6"/>
    <w:rsid w:val="0058591D"/>
    <w:rsid w:val="00593E66"/>
    <w:rsid w:val="005974EF"/>
    <w:rsid w:val="005A6DEB"/>
    <w:rsid w:val="005B541E"/>
    <w:rsid w:val="005C342A"/>
    <w:rsid w:val="005D11E7"/>
    <w:rsid w:val="005D18C7"/>
    <w:rsid w:val="005D5BD5"/>
    <w:rsid w:val="006031F5"/>
    <w:rsid w:val="006225C0"/>
    <w:rsid w:val="00623B5C"/>
    <w:rsid w:val="00651DEB"/>
    <w:rsid w:val="0066436F"/>
    <w:rsid w:val="00665260"/>
    <w:rsid w:val="00665806"/>
    <w:rsid w:val="00672047"/>
    <w:rsid w:val="00672C1B"/>
    <w:rsid w:val="006739D0"/>
    <w:rsid w:val="00676735"/>
    <w:rsid w:val="0068367D"/>
    <w:rsid w:val="006A0A65"/>
    <w:rsid w:val="006B0E28"/>
    <w:rsid w:val="006D70AA"/>
    <w:rsid w:val="006E0A0B"/>
    <w:rsid w:val="006E67EE"/>
    <w:rsid w:val="006F549B"/>
    <w:rsid w:val="00711372"/>
    <w:rsid w:val="00744A58"/>
    <w:rsid w:val="0075055C"/>
    <w:rsid w:val="0075166B"/>
    <w:rsid w:val="00761AA6"/>
    <w:rsid w:val="007829CD"/>
    <w:rsid w:val="00793CE7"/>
    <w:rsid w:val="007978AB"/>
    <w:rsid w:val="007A6659"/>
    <w:rsid w:val="007B5173"/>
    <w:rsid w:val="007D7AD9"/>
    <w:rsid w:val="007E0490"/>
    <w:rsid w:val="007E1F79"/>
    <w:rsid w:val="007E792A"/>
    <w:rsid w:val="008117A2"/>
    <w:rsid w:val="00817192"/>
    <w:rsid w:val="008243BD"/>
    <w:rsid w:val="00832148"/>
    <w:rsid w:val="00835E3B"/>
    <w:rsid w:val="008430F1"/>
    <w:rsid w:val="00843479"/>
    <w:rsid w:val="00846CCE"/>
    <w:rsid w:val="0086355C"/>
    <w:rsid w:val="00863F49"/>
    <w:rsid w:val="0086552D"/>
    <w:rsid w:val="00881782"/>
    <w:rsid w:val="00883A4A"/>
    <w:rsid w:val="008875A1"/>
    <w:rsid w:val="00892BEA"/>
    <w:rsid w:val="008C4E4C"/>
    <w:rsid w:val="008D14B0"/>
    <w:rsid w:val="008F181A"/>
    <w:rsid w:val="008F2E32"/>
    <w:rsid w:val="008F678C"/>
    <w:rsid w:val="009251A8"/>
    <w:rsid w:val="009452D7"/>
    <w:rsid w:val="00950B51"/>
    <w:rsid w:val="00952020"/>
    <w:rsid w:val="00957C69"/>
    <w:rsid w:val="00960188"/>
    <w:rsid w:val="00967153"/>
    <w:rsid w:val="009727E3"/>
    <w:rsid w:val="009749DB"/>
    <w:rsid w:val="00983CEE"/>
    <w:rsid w:val="009860ED"/>
    <w:rsid w:val="009863CB"/>
    <w:rsid w:val="0099367F"/>
    <w:rsid w:val="009A2100"/>
    <w:rsid w:val="009A3117"/>
    <w:rsid w:val="009D1067"/>
    <w:rsid w:val="009E1A5E"/>
    <w:rsid w:val="009E1A60"/>
    <w:rsid w:val="009F07D5"/>
    <w:rsid w:val="009F32CD"/>
    <w:rsid w:val="00A01651"/>
    <w:rsid w:val="00A06D0B"/>
    <w:rsid w:val="00A135F8"/>
    <w:rsid w:val="00A31B6E"/>
    <w:rsid w:val="00A45F22"/>
    <w:rsid w:val="00A67A17"/>
    <w:rsid w:val="00A86142"/>
    <w:rsid w:val="00A9661E"/>
    <w:rsid w:val="00AA1B13"/>
    <w:rsid w:val="00AB37AF"/>
    <w:rsid w:val="00AC4A8B"/>
    <w:rsid w:val="00AD1132"/>
    <w:rsid w:val="00AD125F"/>
    <w:rsid w:val="00B35CF6"/>
    <w:rsid w:val="00B4029F"/>
    <w:rsid w:val="00B41DEC"/>
    <w:rsid w:val="00B5247A"/>
    <w:rsid w:val="00B5428B"/>
    <w:rsid w:val="00B56A32"/>
    <w:rsid w:val="00B72259"/>
    <w:rsid w:val="00B76A50"/>
    <w:rsid w:val="00B7729D"/>
    <w:rsid w:val="00B8318F"/>
    <w:rsid w:val="00BA1A7C"/>
    <w:rsid w:val="00BA6C3C"/>
    <w:rsid w:val="00BE1A1C"/>
    <w:rsid w:val="00BF0723"/>
    <w:rsid w:val="00BF1A0D"/>
    <w:rsid w:val="00BF206D"/>
    <w:rsid w:val="00BF58F7"/>
    <w:rsid w:val="00C041A6"/>
    <w:rsid w:val="00C044DB"/>
    <w:rsid w:val="00C06600"/>
    <w:rsid w:val="00C07BD3"/>
    <w:rsid w:val="00C1796B"/>
    <w:rsid w:val="00C244DD"/>
    <w:rsid w:val="00C339CB"/>
    <w:rsid w:val="00C3700B"/>
    <w:rsid w:val="00C459AD"/>
    <w:rsid w:val="00C618A9"/>
    <w:rsid w:val="00C62AB3"/>
    <w:rsid w:val="00C636BF"/>
    <w:rsid w:val="00C77358"/>
    <w:rsid w:val="00C8156D"/>
    <w:rsid w:val="00CA6A9A"/>
    <w:rsid w:val="00CC048E"/>
    <w:rsid w:val="00CD0C3E"/>
    <w:rsid w:val="00CD45DC"/>
    <w:rsid w:val="00CE4C3B"/>
    <w:rsid w:val="00CF5BDA"/>
    <w:rsid w:val="00D03DBC"/>
    <w:rsid w:val="00D05F34"/>
    <w:rsid w:val="00D127BB"/>
    <w:rsid w:val="00D32700"/>
    <w:rsid w:val="00D342BA"/>
    <w:rsid w:val="00D44583"/>
    <w:rsid w:val="00D46BE2"/>
    <w:rsid w:val="00D47D09"/>
    <w:rsid w:val="00D704F4"/>
    <w:rsid w:val="00D91DE7"/>
    <w:rsid w:val="00D9365E"/>
    <w:rsid w:val="00D94A1F"/>
    <w:rsid w:val="00DA1AE1"/>
    <w:rsid w:val="00DA7663"/>
    <w:rsid w:val="00DB42F3"/>
    <w:rsid w:val="00DB4513"/>
    <w:rsid w:val="00DD5A07"/>
    <w:rsid w:val="00DE10DD"/>
    <w:rsid w:val="00DE6ADC"/>
    <w:rsid w:val="00E10CC1"/>
    <w:rsid w:val="00E36F1B"/>
    <w:rsid w:val="00E40CEC"/>
    <w:rsid w:val="00E41558"/>
    <w:rsid w:val="00E6114F"/>
    <w:rsid w:val="00E74BBF"/>
    <w:rsid w:val="00E85357"/>
    <w:rsid w:val="00EA449F"/>
    <w:rsid w:val="00EC00D5"/>
    <w:rsid w:val="00EC735B"/>
    <w:rsid w:val="00F02885"/>
    <w:rsid w:val="00F028D2"/>
    <w:rsid w:val="00F03725"/>
    <w:rsid w:val="00F220BD"/>
    <w:rsid w:val="00F25F0F"/>
    <w:rsid w:val="00F30EDE"/>
    <w:rsid w:val="00F3461D"/>
    <w:rsid w:val="00F34A97"/>
    <w:rsid w:val="00F54D18"/>
    <w:rsid w:val="00F550F2"/>
    <w:rsid w:val="00F6044A"/>
    <w:rsid w:val="00F66395"/>
    <w:rsid w:val="00F70B4B"/>
    <w:rsid w:val="00F876C2"/>
    <w:rsid w:val="00F87823"/>
    <w:rsid w:val="00FA30F2"/>
    <w:rsid w:val="00FB0A7D"/>
    <w:rsid w:val="00FC63CC"/>
    <w:rsid w:val="00FD2274"/>
    <w:rsid w:val="00FD4032"/>
    <w:rsid w:val="00FE5F80"/>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993DB"/>
  <w15:docId w15:val="{6BD72F4B-2D2F-4313-900D-C1AE2D0D5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5A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F2E32"/>
    <w:pPr>
      <w:spacing w:after="0" w:line="240" w:lineRule="auto"/>
    </w:pPr>
  </w:style>
  <w:style w:type="paragraph" w:styleId="PlainText">
    <w:name w:val="Plain Text"/>
    <w:aliases w:val="Plain Text Char Char Char,Plain Text Char Char,Plain Text Char1,Plain Text Char2 Char1,Plain Text Char1 Char Char1,Plain Text Char Char Char Char1,Plain Text Char Char1 Char1,Plain Text Char2,Plain Text Char1 Char,Plain Text1,Char,Char Ch"/>
    <w:basedOn w:val="Normal"/>
    <w:link w:val="PlainTextChar"/>
    <w:rsid w:val="008F2E32"/>
    <w:pPr>
      <w:spacing w:after="0" w:line="240" w:lineRule="auto"/>
    </w:pPr>
    <w:rPr>
      <w:rFonts w:ascii="Courier New" w:eastAsia="Times New Roman" w:hAnsi="Courier New" w:cs="Courier New"/>
      <w:sz w:val="20"/>
      <w:szCs w:val="20"/>
    </w:rPr>
  </w:style>
  <w:style w:type="character" w:customStyle="1" w:styleId="PlainTextChar">
    <w:name w:val="Plain Text Char"/>
    <w:aliases w:val="Plain Text Char Char Char Char,Plain Text Char Char Char1,Plain Text Char1 Char1,Plain Text Char2 Char1 Char,Plain Text Char1 Char Char1 Char,Plain Text Char Char Char Char1 Char,Plain Text Char Char1 Char1 Char,Plain Text Char2 Char"/>
    <w:basedOn w:val="DefaultParagraphFont"/>
    <w:link w:val="PlainText"/>
    <w:rsid w:val="008F2E32"/>
    <w:rPr>
      <w:rFonts w:ascii="Courier New" w:eastAsia="Times New Roman" w:hAnsi="Courier New" w:cs="Courier New"/>
      <w:sz w:val="20"/>
      <w:szCs w:val="20"/>
    </w:rPr>
  </w:style>
  <w:style w:type="character" w:customStyle="1" w:styleId="NoSpacingChar">
    <w:name w:val="No Spacing Char"/>
    <w:basedOn w:val="DefaultParagraphFont"/>
    <w:link w:val="NoSpacing"/>
    <w:uiPriority w:val="1"/>
    <w:qFormat/>
    <w:locked/>
    <w:rsid w:val="008F2E32"/>
  </w:style>
  <w:style w:type="paragraph" w:styleId="BodyText">
    <w:name w:val="Body Text"/>
    <w:basedOn w:val="Normal"/>
    <w:link w:val="BodyTextChar"/>
    <w:rsid w:val="008F2E32"/>
    <w:pPr>
      <w:spacing w:after="0" w:line="240" w:lineRule="auto"/>
    </w:pPr>
    <w:rPr>
      <w:rFonts w:ascii="Arial" w:eastAsia="Times New Roman" w:hAnsi="Arial" w:cs="Times New Roman"/>
      <w:b/>
      <w:bCs/>
      <w:sz w:val="24"/>
      <w:szCs w:val="24"/>
    </w:rPr>
  </w:style>
  <w:style w:type="character" w:customStyle="1" w:styleId="BodyTextChar">
    <w:name w:val="Body Text Char"/>
    <w:basedOn w:val="DefaultParagraphFont"/>
    <w:link w:val="BodyText"/>
    <w:rsid w:val="008F2E32"/>
    <w:rPr>
      <w:rFonts w:ascii="Arial" w:eastAsia="Times New Roman" w:hAnsi="Arial" w:cs="Times New Roman"/>
      <w:b/>
      <w:bCs/>
      <w:sz w:val="24"/>
      <w:szCs w:val="24"/>
    </w:rPr>
  </w:style>
  <w:style w:type="paragraph" w:customStyle="1" w:styleId="DefaultText">
    <w:name w:val="Default Text"/>
    <w:basedOn w:val="Normal"/>
    <w:rsid w:val="0058591D"/>
    <w:pPr>
      <w:widowControl w:val="0"/>
      <w:suppressAutoHyphens/>
      <w:spacing w:after="0" w:line="100" w:lineRule="atLeast"/>
    </w:pPr>
    <w:rPr>
      <w:rFonts w:ascii="Times New Roman" w:eastAsia="Times New Roman" w:hAnsi="Times New Roman" w:cs="Times New Roman"/>
      <w:kern w:val="1"/>
      <w:sz w:val="24"/>
      <w:szCs w:val="20"/>
      <w:lang w:eastAsia="hi-IN" w:bidi="hi-IN"/>
    </w:rPr>
  </w:style>
  <w:style w:type="paragraph" w:styleId="Header">
    <w:name w:val="header"/>
    <w:basedOn w:val="Normal"/>
    <w:link w:val="HeaderChar"/>
    <w:uiPriority w:val="99"/>
    <w:semiHidden/>
    <w:unhideWhenUsed/>
    <w:rsid w:val="00DE10D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E10DD"/>
  </w:style>
  <w:style w:type="paragraph" w:styleId="Footer">
    <w:name w:val="footer"/>
    <w:basedOn w:val="Normal"/>
    <w:link w:val="FooterChar"/>
    <w:uiPriority w:val="99"/>
    <w:semiHidden/>
    <w:unhideWhenUsed/>
    <w:rsid w:val="00DE10D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E10DD"/>
  </w:style>
  <w:style w:type="table" w:styleId="TableGrid">
    <w:name w:val="Table Grid"/>
    <w:basedOn w:val="TableNormal"/>
    <w:uiPriority w:val="59"/>
    <w:rsid w:val="0018101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F87823"/>
    <w:rPr>
      <w:color w:val="0000FF" w:themeColor="hyperlink"/>
      <w:u w:val="single"/>
    </w:rPr>
  </w:style>
  <w:style w:type="character" w:customStyle="1" w:styleId="UnresolvedMention1">
    <w:name w:val="Unresolved Mention1"/>
    <w:basedOn w:val="DefaultParagraphFont"/>
    <w:uiPriority w:val="99"/>
    <w:semiHidden/>
    <w:unhideWhenUsed/>
    <w:rsid w:val="00F878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6299131">
      <w:bodyDiv w:val="1"/>
      <w:marLeft w:val="0"/>
      <w:marRight w:val="0"/>
      <w:marTop w:val="0"/>
      <w:marBottom w:val="0"/>
      <w:divBdr>
        <w:top w:val="none" w:sz="0" w:space="0" w:color="auto"/>
        <w:left w:val="none" w:sz="0" w:space="0" w:color="auto"/>
        <w:bottom w:val="none" w:sz="0" w:space="0" w:color="auto"/>
        <w:right w:val="none" w:sz="0" w:space="0" w:color="auto"/>
      </w:divBdr>
    </w:div>
    <w:div w:id="1102728645">
      <w:bodyDiv w:val="1"/>
      <w:marLeft w:val="0"/>
      <w:marRight w:val="0"/>
      <w:marTop w:val="0"/>
      <w:marBottom w:val="0"/>
      <w:divBdr>
        <w:top w:val="none" w:sz="0" w:space="0" w:color="auto"/>
        <w:left w:val="none" w:sz="0" w:space="0" w:color="auto"/>
        <w:bottom w:val="none" w:sz="0" w:space="0" w:color="auto"/>
        <w:right w:val="none" w:sz="0" w:space="0" w:color="auto"/>
      </w:divBdr>
    </w:div>
    <w:div w:id="1876652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3DCC4E-2630-4B07-A7D8-0EFE686E1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748</TotalTime>
  <Pages>1</Pages>
  <Words>69</Words>
  <Characters>399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shakti</dc:creator>
  <cp:keywords/>
  <dc:description/>
  <cp:lastModifiedBy>DELL</cp:lastModifiedBy>
  <cp:revision>229</cp:revision>
  <dcterms:created xsi:type="dcterms:W3CDTF">2015-03-21T10:17:00Z</dcterms:created>
  <dcterms:modified xsi:type="dcterms:W3CDTF">2026-05-14T17:00:00Z</dcterms:modified>
</cp:coreProperties>
</file>