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B2726E" w14:textId="1AB79FC9" w:rsidR="008F3257" w:rsidRPr="00245D9D" w:rsidRDefault="00A43D5C" w:rsidP="00A43D5C">
      <w:pPr>
        <w:pStyle w:val="NoSpacing"/>
        <w:ind w:left="2880" w:firstLine="720"/>
        <w:rPr>
          <w:rFonts w:ascii="Times New Roman" w:hAnsi="Times New Roman" w:cs="Times New Roman"/>
          <w:b/>
          <w:sz w:val="36"/>
          <w:szCs w:val="36"/>
        </w:rPr>
      </w:pPr>
      <w:r w:rsidRPr="00245D9D">
        <w:rPr>
          <w:rFonts w:ascii="Times New Roman" w:hAnsi="Times New Roman" w:cs="Times New Roman"/>
          <w:b/>
        </w:rPr>
        <w:t xml:space="preserve">      </w:t>
      </w:r>
      <w:r w:rsidR="008F3257" w:rsidRPr="00245D9D">
        <w:rPr>
          <w:rFonts w:ascii="Times New Roman" w:hAnsi="Times New Roman" w:cs="Times New Roman"/>
          <w:b/>
          <w:sz w:val="36"/>
          <w:szCs w:val="36"/>
        </w:rPr>
        <w:t>Form 9</w:t>
      </w:r>
    </w:p>
    <w:p w14:paraId="6DB2726F" w14:textId="77777777" w:rsidR="008F3257" w:rsidRPr="00245D9D" w:rsidRDefault="008F3257" w:rsidP="008F3257">
      <w:pPr>
        <w:pStyle w:val="NoSpacing"/>
        <w:jc w:val="center"/>
        <w:rPr>
          <w:rFonts w:ascii="Times New Roman" w:hAnsi="Times New Roman" w:cs="Times New Roman"/>
          <w:b/>
          <w:sz w:val="36"/>
          <w:szCs w:val="36"/>
        </w:rPr>
      </w:pPr>
      <w:r w:rsidRPr="00245D9D">
        <w:rPr>
          <w:rFonts w:ascii="Times New Roman" w:hAnsi="Times New Roman" w:cs="Times New Roman"/>
          <w:b/>
          <w:sz w:val="36"/>
          <w:szCs w:val="36"/>
        </w:rPr>
        <w:t>Consent to act as Designated Partner</w:t>
      </w:r>
    </w:p>
    <w:p w14:paraId="6DB27270" w14:textId="77777777" w:rsidR="008F3257" w:rsidRPr="00245D9D" w:rsidRDefault="008F3257" w:rsidP="008F3257">
      <w:pPr>
        <w:pStyle w:val="NoSpacing"/>
        <w:jc w:val="center"/>
        <w:rPr>
          <w:rFonts w:ascii="Times New Roman" w:hAnsi="Times New Roman" w:cs="Times New Roman"/>
        </w:rPr>
      </w:pPr>
      <w:r w:rsidRPr="00245D9D">
        <w:rPr>
          <w:rFonts w:ascii="Times New Roman" w:hAnsi="Times New Roman" w:cs="Times New Roman"/>
        </w:rPr>
        <w:t>[Pursuant to Section 7(3) of the Limited Liability Partnership Act, 2008]</w:t>
      </w:r>
    </w:p>
    <w:p w14:paraId="6DB27271" w14:textId="77777777" w:rsidR="008F3257" w:rsidRPr="00245D9D" w:rsidRDefault="008F3257" w:rsidP="008F3257">
      <w:pPr>
        <w:pStyle w:val="NoSpacing"/>
        <w:jc w:val="both"/>
        <w:rPr>
          <w:rFonts w:ascii="Times New Roman" w:hAnsi="Times New Roman" w:cs="Times New Roman"/>
        </w:rPr>
      </w:pPr>
    </w:p>
    <w:p w14:paraId="6DB27272" w14:textId="4A575409" w:rsidR="002E2621" w:rsidRPr="00245D9D" w:rsidRDefault="00BD4540" w:rsidP="00BD4540">
      <w:pPr>
        <w:pStyle w:val="NoSpacing"/>
        <w:jc w:val="center"/>
        <w:rPr>
          <w:rFonts w:ascii="Times New Roman" w:hAnsi="Times New Roman" w:cs="Times New Roman"/>
        </w:rPr>
      </w:pPr>
      <w:r>
        <w:rPr>
          <w:rFonts w:ascii="Times New Roman" w:hAnsi="Times New Roman" w:cs="Times New Roman"/>
        </w:rPr>
        <w:t xml:space="preserve">                                                                                                                        </w:t>
      </w:r>
      <w:r w:rsidR="00143EE7">
        <w:rPr>
          <w:rFonts w:ascii="Times New Roman" w:hAnsi="Times New Roman" w:cs="Times New Roman"/>
        </w:rPr>
        <w:t>Date:</w:t>
      </w:r>
    </w:p>
    <w:p w14:paraId="6DB27273" w14:textId="67FC9C07" w:rsidR="002E2621" w:rsidRPr="00245D9D" w:rsidRDefault="001E10D2" w:rsidP="008F3257">
      <w:pPr>
        <w:pStyle w:val="NoSpacing"/>
        <w:jc w:val="both"/>
        <w:rPr>
          <w:rFonts w:ascii="Times New Roman" w:hAnsi="Times New Roman" w:cs="Times New Roman"/>
        </w:rPr>
      </w:pPr>
      <w:r>
        <w:rPr>
          <w:rFonts w:ascii="Times New Roman" w:hAnsi="Times New Roman" w:cs="Times New Roman"/>
        </w:rPr>
        <w:t xml:space="preserve"> </w:t>
      </w:r>
    </w:p>
    <w:p w14:paraId="6DB27274" w14:textId="77777777" w:rsidR="008F3257" w:rsidRPr="00245D9D" w:rsidRDefault="008F3257" w:rsidP="008F3257">
      <w:pPr>
        <w:pStyle w:val="NoSpacing"/>
        <w:jc w:val="both"/>
        <w:rPr>
          <w:rFonts w:ascii="Times New Roman" w:hAnsi="Times New Roman" w:cs="Times New Roman"/>
        </w:rPr>
      </w:pPr>
      <w:r w:rsidRPr="00245D9D">
        <w:rPr>
          <w:rFonts w:ascii="Times New Roman" w:hAnsi="Times New Roman" w:cs="Times New Roman"/>
        </w:rPr>
        <w:t>To</w:t>
      </w:r>
      <w:r w:rsidR="0094108B" w:rsidRPr="00245D9D">
        <w:rPr>
          <w:rFonts w:ascii="Times New Roman" w:hAnsi="Times New Roman" w:cs="Times New Roman"/>
        </w:rPr>
        <w:t>,</w:t>
      </w:r>
    </w:p>
    <w:p w14:paraId="0EDE6394" w14:textId="21B1CB0C" w:rsidR="001E10D2" w:rsidRPr="002D01D9" w:rsidRDefault="00143EE7" w:rsidP="008F3257">
      <w:pPr>
        <w:pStyle w:val="NoSpacing"/>
        <w:jc w:val="both"/>
        <w:rPr>
          <w:rFonts w:ascii="Times New Roman" w:hAnsi="Times New Roman" w:cs="Times New Roman"/>
          <w:b/>
        </w:rPr>
      </w:pPr>
      <w:r w:rsidRPr="00143EE7">
        <w:rPr>
          <w:rFonts w:ascii="Times New Roman" w:hAnsi="Times New Roman" w:cs="Times New Roman"/>
          <w:b/>
          <w:highlight w:val="yellow"/>
        </w:rPr>
        <w:t>NAME OF</w:t>
      </w:r>
      <w:r w:rsidR="002D01D9" w:rsidRPr="00143EE7">
        <w:rPr>
          <w:rFonts w:ascii="Times New Roman" w:hAnsi="Times New Roman" w:cs="Times New Roman"/>
          <w:b/>
          <w:highlight w:val="yellow"/>
        </w:rPr>
        <w:t xml:space="preserve"> LLP</w:t>
      </w:r>
      <w:r w:rsidR="001E10D2" w:rsidRPr="002D01D9">
        <w:rPr>
          <w:rFonts w:ascii="Times New Roman" w:hAnsi="Times New Roman" w:cs="Times New Roman"/>
          <w:b/>
        </w:rPr>
        <w:t xml:space="preserve"> </w:t>
      </w:r>
    </w:p>
    <w:p w14:paraId="6DB27276" w14:textId="4CDB29C6" w:rsidR="008F3257" w:rsidRPr="00245D9D" w:rsidRDefault="008F3257" w:rsidP="008F3257">
      <w:pPr>
        <w:pStyle w:val="NoSpacing"/>
        <w:jc w:val="both"/>
        <w:rPr>
          <w:rFonts w:ascii="Times New Roman" w:hAnsi="Times New Roman" w:cs="Times New Roman"/>
          <w:i/>
        </w:rPr>
      </w:pPr>
      <w:r w:rsidRPr="00245D9D">
        <w:rPr>
          <w:rFonts w:ascii="Times New Roman" w:hAnsi="Times New Roman" w:cs="Times New Roman"/>
          <w:i/>
        </w:rPr>
        <w:t>(</w:t>
      </w:r>
      <w:proofErr w:type="gramStart"/>
      <w:r w:rsidRPr="00245D9D">
        <w:rPr>
          <w:rFonts w:ascii="Times New Roman" w:hAnsi="Times New Roman" w:cs="Times New Roman"/>
          <w:i/>
        </w:rPr>
        <w:t>under</w:t>
      </w:r>
      <w:proofErr w:type="gramEnd"/>
      <w:r w:rsidRPr="00245D9D">
        <w:rPr>
          <w:rFonts w:ascii="Times New Roman" w:hAnsi="Times New Roman" w:cs="Times New Roman"/>
          <w:i/>
        </w:rPr>
        <w:t xml:space="preserve"> incorporation)</w:t>
      </w:r>
    </w:p>
    <w:p w14:paraId="66283355" w14:textId="55944CDC" w:rsidR="006B0F7A" w:rsidRDefault="00143EE7" w:rsidP="008F3257">
      <w:pPr>
        <w:pStyle w:val="NoSpacing"/>
        <w:jc w:val="both"/>
        <w:rPr>
          <w:rFonts w:ascii="Times New Roman" w:hAnsi="Times New Roman" w:cs="Times New Roman"/>
          <w:bCs/>
        </w:rPr>
      </w:pPr>
      <w:r w:rsidRPr="00143EE7">
        <w:rPr>
          <w:rFonts w:ascii="Times New Roman" w:hAnsi="Times New Roman" w:cs="Times New Roman"/>
          <w:bCs/>
          <w:highlight w:val="yellow"/>
        </w:rPr>
        <w:t>(Address of Company)</w:t>
      </w:r>
    </w:p>
    <w:p w14:paraId="37C8D6D6" w14:textId="77777777" w:rsidR="002D01D9" w:rsidRPr="00245D9D" w:rsidRDefault="002D01D9" w:rsidP="008F3257">
      <w:pPr>
        <w:pStyle w:val="NoSpacing"/>
        <w:jc w:val="both"/>
        <w:rPr>
          <w:rFonts w:ascii="Times New Roman" w:hAnsi="Times New Roman" w:cs="Times New Roman"/>
          <w:b/>
        </w:rPr>
      </w:pPr>
    </w:p>
    <w:p w14:paraId="6DB2727A" w14:textId="77777777" w:rsidR="008F3257" w:rsidRPr="00245D9D" w:rsidRDefault="008F3257" w:rsidP="008F3257">
      <w:pPr>
        <w:pStyle w:val="NoSpacing"/>
        <w:jc w:val="both"/>
        <w:rPr>
          <w:rFonts w:ascii="Times New Roman" w:hAnsi="Times New Roman" w:cs="Times New Roman"/>
          <w:b/>
        </w:rPr>
      </w:pPr>
      <w:r w:rsidRPr="00245D9D">
        <w:rPr>
          <w:rFonts w:ascii="Times New Roman" w:hAnsi="Times New Roman" w:cs="Times New Roman"/>
          <w:b/>
        </w:rPr>
        <w:t xml:space="preserve">Subject: Consent to act as Designated Partner </w:t>
      </w:r>
    </w:p>
    <w:p w14:paraId="6DB2727C" w14:textId="6FAF5106" w:rsidR="008F3257" w:rsidRPr="002D01D9" w:rsidRDefault="008F3257" w:rsidP="008F3257">
      <w:pPr>
        <w:pStyle w:val="NoSpacing"/>
        <w:jc w:val="both"/>
        <w:rPr>
          <w:rFonts w:ascii="Times New Roman" w:hAnsi="Times New Roman" w:cs="Times New Roman"/>
          <w:b/>
        </w:rPr>
      </w:pPr>
      <w:r w:rsidRPr="00245D9D">
        <w:rPr>
          <w:rFonts w:ascii="Times New Roman" w:hAnsi="Times New Roman" w:cs="Times New Roman"/>
        </w:rPr>
        <w:t xml:space="preserve">I, </w:t>
      </w:r>
      <w:r w:rsidR="00143EE7" w:rsidRPr="00F86E7D">
        <w:rPr>
          <w:rFonts w:ascii="Times New Roman" w:hAnsi="Times New Roman" w:cs="Times New Roman"/>
          <w:b/>
          <w:highlight w:val="yellow"/>
        </w:rPr>
        <w:t>Name of Designated Partner</w:t>
      </w:r>
      <w:r w:rsidR="00005DD8" w:rsidRPr="00245D9D">
        <w:rPr>
          <w:rFonts w:ascii="Times New Roman" w:hAnsi="Times New Roman" w:cs="Times New Roman"/>
        </w:rPr>
        <w:t xml:space="preserve"> </w:t>
      </w:r>
      <w:r w:rsidR="00C85D2B" w:rsidRPr="00245D9D">
        <w:rPr>
          <w:rFonts w:ascii="Times New Roman" w:hAnsi="Times New Roman" w:cs="Times New Roman"/>
        </w:rPr>
        <w:t xml:space="preserve">hereby </w:t>
      </w:r>
      <w:r w:rsidRPr="00245D9D">
        <w:rPr>
          <w:rFonts w:ascii="Times New Roman" w:hAnsi="Times New Roman" w:cs="Times New Roman"/>
        </w:rPr>
        <w:t xml:space="preserve">testify my consent to act as designated partner of the </w:t>
      </w:r>
      <w:r w:rsidR="00143EE7" w:rsidRPr="00143EE7">
        <w:rPr>
          <w:rFonts w:ascii="Times New Roman" w:hAnsi="Times New Roman" w:cs="Times New Roman"/>
          <w:b/>
          <w:highlight w:val="yellow"/>
        </w:rPr>
        <w:t>NAME OF LLP</w:t>
      </w:r>
      <w:r w:rsidR="00143EE7" w:rsidRPr="002D01D9">
        <w:rPr>
          <w:rFonts w:ascii="Times New Roman" w:hAnsi="Times New Roman" w:cs="Times New Roman"/>
          <w:b/>
        </w:rPr>
        <w:t xml:space="preserve"> </w:t>
      </w:r>
      <w:bookmarkStart w:id="0" w:name="_GoBack"/>
      <w:bookmarkEnd w:id="0"/>
      <w:r w:rsidRPr="00245D9D">
        <w:rPr>
          <w:rFonts w:ascii="Times New Roman" w:hAnsi="Times New Roman" w:cs="Times New Roman"/>
        </w:rPr>
        <w:t xml:space="preserve">pursuant to Section 7(3) of the Limited Liability Partnership Act, 2008. </w:t>
      </w:r>
    </w:p>
    <w:p w14:paraId="6DB2727D" w14:textId="77777777" w:rsidR="008F3257" w:rsidRPr="00245D9D" w:rsidRDefault="008F3257" w:rsidP="008F3257">
      <w:pPr>
        <w:pStyle w:val="NoSpacing"/>
        <w:jc w:val="both"/>
        <w:rPr>
          <w:rFonts w:ascii="Times New Roman" w:hAnsi="Times New Roman" w:cs="Times New Roman"/>
        </w:rPr>
      </w:pPr>
    </w:p>
    <w:p w14:paraId="6DB2727E" w14:textId="0DEAC13A" w:rsidR="008F3257" w:rsidRPr="00245D9D" w:rsidRDefault="008F3257" w:rsidP="008F3257">
      <w:pPr>
        <w:pStyle w:val="NoSpacing"/>
        <w:jc w:val="both"/>
        <w:rPr>
          <w:rFonts w:ascii="Times New Roman" w:hAnsi="Times New Roman" w:cs="Times New Roman"/>
          <w:b/>
        </w:rPr>
      </w:pPr>
      <w:r w:rsidRPr="00245D9D">
        <w:rPr>
          <w:rFonts w:ascii="Times New Roman" w:hAnsi="Times New Roman" w:cs="Times New Roman"/>
        </w:rPr>
        <w:t>I, also hereby undertake to contribute money or other property or other benefit or to perform services for Limited Liability Partnership as per my obligations described in the Limited Liability Partnership Agreement.</w:t>
      </w:r>
      <w:r w:rsidR="00F32158">
        <w:rPr>
          <w:rFonts w:ascii="Times New Roman" w:hAnsi="Times New Roman" w:cs="Times New Roman"/>
        </w:rPr>
        <w:t xml:space="preserve"> </w:t>
      </w:r>
    </w:p>
    <w:tbl>
      <w:tblPr>
        <w:tblStyle w:val="TableGrid"/>
        <w:tblW w:w="9378" w:type="dxa"/>
        <w:tblLook w:val="04A0" w:firstRow="1" w:lastRow="0" w:firstColumn="1" w:lastColumn="0" w:noHBand="0" w:noVBand="1"/>
      </w:tblPr>
      <w:tblGrid>
        <w:gridCol w:w="763"/>
        <w:gridCol w:w="5105"/>
        <w:gridCol w:w="3510"/>
      </w:tblGrid>
      <w:tr w:rsidR="008F3257" w:rsidRPr="00245D9D" w14:paraId="6DB27282" w14:textId="77777777" w:rsidTr="00546427">
        <w:tc>
          <w:tcPr>
            <w:tcW w:w="763" w:type="dxa"/>
          </w:tcPr>
          <w:p w14:paraId="6DB2727F" w14:textId="77777777" w:rsidR="008F3257" w:rsidRPr="00245D9D" w:rsidRDefault="008F3257" w:rsidP="00392F7B">
            <w:pPr>
              <w:pStyle w:val="NoSpacing"/>
              <w:rPr>
                <w:rFonts w:ascii="Times New Roman" w:hAnsi="Times New Roman" w:cs="Times New Roman"/>
                <w:b/>
              </w:rPr>
            </w:pPr>
            <w:proofErr w:type="spellStart"/>
            <w:r w:rsidRPr="00245D9D">
              <w:rPr>
                <w:rFonts w:ascii="Times New Roman" w:hAnsi="Times New Roman" w:cs="Times New Roman"/>
                <w:b/>
              </w:rPr>
              <w:t>S.No</w:t>
            </w:r>
            <w:proofErr w:type="spellEnd"/>
            <w:r w:rsidRPr="00245D9D">
              <w:rPr>
                <w:rFonts w:ascii="Times New Roman" w:hAnsi="Times New Roman" w:cs="Times New Roman"/>
                <w:b/>
              </w:rPr>
              <w:t>.</w:t>
            </w:r>
          </w:p>
        </w:tc>
        <w:tc>
          <w:tcPr>
            <w:tcW w:w="5105" w:type="dxa"/>
          </w:tcPr>
          <w:p w14:paraId="6DB27280" w14:textId="77777777" w:rsidR="008F3257" w:rsidRPr="00245D9D" w:rsidRDefault="008F3257" w:rsidP="00392F7B">
            <w:pPr>
              <w:pStyle w:val="NoSpacing"/>
              <w:rPr>
                <w:rFonts w:ascii="Times New Roman" w:hAnsi="Times New Roman" w:cs="Times New Roman"/>
                <w:b/>
              </w:rPr>
            </w:pPr>
            <w:r w:rsidRPr="00245D9D">
              <w:rPr>
                <w:rFonts w:ascii="Times New Roman" w:hAnsi="Times New Roman" w:cs="Times New Roman"/>
                <w:b/>
              </w:rPr>
              <w:t>Subject</w:t>
            </w:r>
          </w:p>
        </w:tc>
        <w:tc>
          <w:tcPr>
            <w:tcW w:w="3510" w:type="dxa"/>
          </w:tcPr>
          <w:p w14:paraId="6DB27281" w14:textId="77777777" w:rsidR="008F3257" w:rsidRPr="00245D9D" w:rsidRDefault="008F3257" w:rsidP="00392F7B">
            <w:pPr>
              <w:pStyle w:val="NoSpacing"/>
              <w:rPr>
                <w:rFonts w:ascii="Times New Roman" w:hAnsi="Times New Roman" w:cs="Times New Roman"/>
                <w:b/>
              </w:rPr>
            </w:pPr>
            <w:r w:rsidRPr="00245D9D">
              <w:rPr>
                <w:rFonts w:ascii="Times New Roman" w:hAnsi="Times New Roman" w:cs="Times New Roman"/>
                <w:b/>
              </w:rPr>
              <w:t>Particulars</w:t>
            </w:r>
          </w:p>
        </w:tc>
      </w:tr>
      <w:tr w:rsidR="00005DD8" w:rsidRPr="00245D9D" w14:paraId="6DB27286" w14:textId="77777777" w:rsidTr="00546427">
        <w:tc>
          <w:tcPr>
            <w:tcW w:w="763" w:type="dxa"/>
          </w:tcPr>
          <w:p w14:paraId="6DB27283"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84"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Designated Partner Identification Number (DIPN)</w:t>
            </w:r>
          </w:p>
        </w:tc>
        <w:tc>
          <w:tcPr>
            <w:tcW w:w="3510" w:type="dxa"/>
          </w:tcPr>
          <w:p w14:paraId="6DB27285" w14:textId="3F9CFBCD" w:rsidR="00005DD8" w:rsidRPr="00245D9D" w:rsidRDefault="00005DD8" w:rsidP="00005DD8">
            <w:pPr>
              <w:pStyle w:val="NoSpacing"/>
              <w:jc w:val="both"/>
              <w:rPr>
                <w:rFonts w:ascii="Times New Roman" w:hAnsi="Times New Roman" w:cs="Times New Roman"/>
              </w:rPr>
            </w:pPr>
          </w:p>
        </w:tc>
      </w:tr>
      <w:tr w:rsidR="00005DD8" w:rsidRPr="00245D9D" w14:paraId="6DB2728A" w14:textId="77777777" w:rsidTr="00546427">
        <w:tc>
          <w:tcPr>
            <w:tcW w:w="763" w:type="dxa"/>
          </w:tcPr>
          <w:p w14:paraId="6DB27287"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88"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PAN</w:t>
            </w:r>
          </w:p>
        </w:tc>
        <w:tc>
          <w:tcPr>
            <w:tcW w:w="3510" w:type="dxa"/>
          </w:tcPr>
          <w:p w14:paraId="6DB27289" w14:textId="0474BCD2" w:rsidR="00005DD8" w:rsidRPr="00245D9D" w:rsidRDefault="00005DD8" w:rsidP="00005DD8">
            <w:pPr>
              <w:pStyle w:val="NoSpacing"/>
              <w:jc w:val="both"/>
              <w:rPr>
                <w:rFonts w:ascii="Times New Roman" w:hAnsi="Times New Roman" w:cs="Times New Roman"/>
              </w:rPr>
            </w:pPr>
          </w:p>
        </w:tc>
      </w:tr>
      <w:tr w:rsidR="00005DD8" w:rsidRPr="00245D9D" w14:paraId="6DB2728E" w14:textId="77777777" w:rsidTr="00546427">
        <w:tc>
          <w:tcPr>
            <w:tcW w:w="763" w:type="dxa"/>
          </w:tcPr>
          <w:p w14:paraId="6DB2728B"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8C"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Name</w:t>
            </w:r>
          </w:p>
        </w:tc>
        <w:tc>
          <w:tcPr>
            <w:tcW w:w="3510" w:type="dxa"/>
          </w:tcPr>
          <w:p w14:paraId="6DB2728D" w14:textId="0D7C737F" w:rsidR="00005DD8" w:rsidRPr="00245D9D" w:rsidRDefault="00005DD8" w:rsidP="00005DD8">
            <w:pPr>
              <w:pStyle w:val="NoSpacing"/>
              <w:jc w:val="both"/>
              <w:rPr>
                <w:rFonts w:ascii="Times New Roman" w:hAnsi="Times New Roman" w:cs="Times New Roman"/>
              </w:rPr>
            </w:pPr>
          </w:p>
        </w:tc>
      </w:tr>
      <w:tr w:rsidR="00005DD8" w:rsidRPr="00245D9D" w14:paraId="6DB27292" w14:textId="77777777" w:rsidTr="00546427">
        <w:tc>
          <w:tcPr>
            <w:tcW w:w="763" w:type="dxa"/>
          </w:tcPr>
          <w:p w14:paraId="6DB2728F"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90"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Father’s /</w:t>
            </w:r>
            <w:r w:rsidRPr="00245D9D">
              <w:rPr>
                <w:rFonts w:ascii="Times New Roman" w:hAnsi="Times New Roman" w:cs="Times New Roman"/>
                <w:strike/>
              </w:rPr>
              <w:t>Husband’s</w:t>
            </w:r>
            <w:r w:rsidRPr="00245D9D">
              <w:rPr>
                <w:rFonts w:ascii="Times New Roman" w:hAnsi="Times New Roman" w:cs="Times New Roman"/>
              </w:rPr>
              <w:t xml:space="preserve"> Name</w:t>
            </w:r>
          </w:p>
        </w:tc>
        <w:tc>
          <w:tcPr>
            <w:tcW w:w="3510" w:type="dxa"/>
          </w:tcPr>
          <w:p w14:paraId="6DB27291" w14:textId="7A67933E" w:rsidR="00005DD8" w:rsidRPr="00245D9D" w:rsidRDefault="00005DD8" w:rsidP="00005DD8">
            <w:pPr>
              <w:pStyle w:val="NoSpacing"/>
              <w:jc w:val="both"/>
              <w:rPr>
                <w:rFonts w:ascii="Times New Roman" w:hAnsi="Times New Roman" w:cs="Times New Roman"/>
              </w:rPr>
            </w:pPr>
          </w:p>
        </w:tc>
      </w:tr>
      <w:tr w:rsidR="00005DD8" w:rsidRPr="00245D9D" w14:paraId="6DB27296" w14:textId="77777777" w:rsidTr="00546427">
        <w:trPr>
          <w:trHeight w:val="458"/>
        </w:trPr>
        <w:tc>
          <w:tcPr>
            <w:tcW w:w="763" w:type="dxa"/>
          </w:tcPr>
          <w:p w14:paraId="6DB27293"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94"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Present Residential Address</w:t>
            </w:r>
          </w:p>
        </w:tc>
        <w:tc>
          <w:tcPr>
            <w:tcW w:w="3510" w:type="dxa"/>
          </w:tcPr>
          <w:p w14:paraId="6DB27295" w14:textId="7288B5FE" w:rsidR="00005DD8" w:rsidRPr="00636305" w:rsidRDefault="00005DD8" w:rsidP="00005DD8">
            <w:pPr>
              <w:pStyle w:val="NoSpacing"/>
              <w:jc w:val="both"/>
              <w:rPr>
                <w:rFonts w:ascii="Times New Roman" w:hAnsi="Times New Roman" w:cs="Times New Roman"/>
                <w:bCs/>
              </w:rPr>
            </w:pPr>
          </w:p>
        </w:tc>
      </w:tr>
      <w:tr w:rsidR="00005DD8" w:rsidRPr="00245D9D" w14:paraId="6DB2729A" w14:textId="77777777" w:rsidTr="00546427">
        <w:tc>
          <w:tcPr>
            <w:tcW w:w="763" w:type="dxa"/>
          </w:tcPr>
          <w:p w14:paraId="6DB27297"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98"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E-Mail ID</w:t>
            </w:r>
          </w:p>
        </w:tc>
        <w:tc>
          <w:tcPr>
            <w:tcW w:w="3510" w:type="dxa"/>
          </w:tcPr>
          <w:p w14:paraId="6DB27299" w14:textId="01BAD6E0" w:rsidR="00005DD8" w:rsidRPr="00B172AE" w:rsidRDefault="00005DD8" w:rsidP="00005DD8">
            <w:pPr>
              <w:pStyle w:val="NoSpacing"/>
              <w:jc w:val="both"/>
              <w:rPr>
                <w:rFonts w:ascii="Times New Roman" w:hAnsi="Times New Roman" w:cs="Times New Roman"/>
                <w:lang w:val="en-US"/>
              </w:rPr>
            </w:pPr>
          </w:p>
        </w:tc>
      </w:tr>
      <w:tr w:rsidR="00005DD8" w:rsidRPr="00245D9D" w14:paraId="6DB2729E" w14:textId="77777777" w:rsidTr="00546427">
        <w:tc>
          <w:tcPr>
            <w:tcW w:w="763" w:type="dxa"/>
          </w:tcPr>
          <w:p w14:paraId="6DB2729B"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9C"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Mobile No.</w:t>
            </w:r>
          </w:p>
        </w:tc>
        <w:tc>
          <w:tcPr>
            <w:tcW w:w="3510" w:type="dxa"/>
          </w:tcPr>
          <w:p w14:paraId="6DB2729D" w14:textId="77D1FDC1" w:rsidR="00005DD8" w:rsidRPr="00245D9D" w:rsidRDefault="00005DD8" w:rsidP="00005DD8">
            <w:pPr>
              <w:pStyle w:val="NoSpacing"/>
              <w:jc w:val="both"/>
              <w:rPr>
                <w:rFonts w:ascii="Times New Roman" w:hAnsi="Times New Roman" w:cs="Times New Roman"/>
              </w:rPr>
            </w:pPr>
          </w:p>
        </w:tc>
      </w:tr>
      <w:tr w:rsidR="00005DD8" w:rsidRPr="00245D9D" w14:paraId="6DB272A7" w14:textId="77777777" w:rsidTr="00546427">
        <w:tc>
          <w:tcPr>
            <w:tcW w:w="763" w:type="dxa"/>
          </w:tcPr>
          <w:p w14:paraId="6DB2729F" w14:textId="77777777" w:rsidR="00005DD8" w:rsidRPr="00245D9D" w:rsidRDefault="00005DD8" w:rsidP="00005DD8">
            <w:pPr>
              <w:pStyle w:val="NoSpacing"/>
              <w:numPr>
                <w:ilvl w:val="0"/>
                <w:numId w:val="1"/>
              </w:numPr>
              <w:jc w:val="both"/>
              <w:rPr>
                <w:rFonts w:ascii="Times New Roman" w:hAnsi="Times New Roman" w:cs="Times New Roman"/>
              </w:rPr>
            </w:pPr>
          </w:p>
        </w:tc>
        <w:tc>
          <w:tcPr>
            <w:tcW w:w="5105" w:type="dxa"/>
          </w:tcPr>
          <w:p w14:paraId="6DB272A0" w14:textId="77777777" w:rsidR="00005DD8" w:rsidRPr="00245D9D" w:rsidRDefault="00005DD8" w:rsidP="00005DD8">
            <w:pPr>
              <w:pStyle w:val="NoSpacing"/>
              <w:jc w:val="both"/>
              <w:rPr>
                <w:rFonts w:ascii="Times New Roman" w:hAnsi="Times New Roman" w:cs="Times New Roman"/>
              </w:rPr>
            </w:pPr>
            <w:r w:rsidRPr="00245D9D">
              <w:rPr>
                <w:rFonts w:ascii="Times New Roman" w:hAnsi="Times New Roman" w:cs="Times New Roman"/>
              </w:rPr>
              <w:t>Name of the Partnership Firm</w:t>
            </w:r>
          </w:p>
          <w:p w14:paraId="6DB272A1" w14:textId="77777777" w:rsidR="00005DD8" w:rsidRPr="00245D9D" w:rsidRDefault="00005DD8" w:rsidP="00005DD8">
            <w:pPr>
              <w:pStyle w:val="NoSpacing"/>
              <w:jc w:val="center"/>
              <w:rPr>
                <w:rFonts w:ascii="Times New Roman" w:hAnsi="Times New Roman" w:cs="Times New Roman"/>
              </w:rPr>
            </w:pPr>
            <w:r w:rsidRPr="00245D9D">
              <w:rPr>
                <w:rFonts w:ascii="Times New Roman" w:hAnsi="Times New Roman" w:cs="Times New Roman"/>
              </w:rPr>
              <w:t>Or</w:t>
            </w:r>
          </w:p>
          <w:p w14:paraId="6DB272A2" w14:textId="77777777" w:rsidR="00005DD8" w:rsidRPr="00245D9D" w:rsidRDefault="00005DD8" w:rsidP="00005DD8">
            <w:pPr>
              <w:pStyle w:val="NoSpacing"/>
              <w:rPr>
                <w:rFonts w:ascii="Times New Roman" w:hAnsi="Times New Roman" w:cs="Times New Roman"/>
              </w:rPr>
            </w:pPr>
            <w:r w:rsidRPr="00245D9D">
              <w:rPr>
                <w:rFonts w:ascii="Times New Roman" w:hAnsi="Times New Roman" w:cs="Times New Roman"/>
              </w:rPr>
              <w:t>LLPIN&amp; Name of Limited Liability Partnership</w:t>
            </w:r>
          </w:p>
          <w:p w14:paraId="6DB272A3" w14:textId="77777777" w:rsidR="00005DD8" w:rsidRPr="00245D9D" w:rsidRDefault="00005DD8" w:rsidP="00005DD8">
            <w:pPr>
              <w:pStyle w:val="NoSpacing"/>
              <w:jc w:val="center"/>
              <w:rPr>
                <w:rFonts w:ascii="Times New Roman" w:hAnsi="Times New Roman" w:cs="Times New Roman"/>
              </w:rPr>
            </w:pPr>
            <w:r w:rsidRPr="00245D9D">
              <w:rPr>
                <w:rFonts w:ascii="Times New Roman" w:hAnsi="Times New Roman" w:cs="Times New Roman"/>
              </w:rPr>
              <w:t>Or</w:t>
            </w:r>
          </w:p>
          <w:p w14:paraId="6DB272A4" w14:textId="77777777" w:rsidR="00005DD8" w:rsidRPr="00245D9D" w:rsidRDefault="00005DD8" w:rsidP="00005DD8">
            <w:pPr>
              <w:pStyle w:val="NoSpacing"/>
              <w:rPr>
                <w:rFonts w:ascii="Times New Roman" w:hAnsi="Times New Roman" w:cs="Times New Roman"/>
              </w:rPr>
            </w:pPr>
            <w:r w:rsidRPr="00245D9D">
              <w:rPr>
                <w:rFonts w:ascii="Times New Roman" w:hAnsi="Times New Roman" w:cs="Times New Roman"/>
              </w:rPr>
              <w:t>CIN &amp; Name of the Company</w:t>
            </w:r>
          </w:p>
          <w:p w14:paraId="6DB272A5" w14:textId="77777777" w:rsidR="00005DD8" w:rsidRPr="00245D9D" w:rsidRDefault="00005DD8" w:rsidP="00005DD8">
            <w:pPr>
              <w:pStyle w:val="NoSpacing"/>
              <w:rPr>
                <w:rFonts w:ascii="Times New Roman" w:hAnsi="Times New Roman" w:cs="Times New Roman"/>
              </w:rPr>
            </w:pPr>
            <w:r w:rsidRPr="00245D9D">
              <w:rPr>
                <w:rFonts w:ascii="Times New Roman" w:hAnsi="Times New Roman" w:cs="Times New Roman"/>
              </w:rPr>
              <w:t>Whose nominee the designated partner is.</w:t>
            </w:r>
          </w:p>
        </w:tc>
        <w:tc>
          <w:tcPr>
            <w:tcW w:w="3510" w:type="dxa"/>
          </w:tcPr>
          <w:p w14:paraId="6DB272A6" w14:textId="4E00BFAA" w:rsidR="00005DD8" w:rsidRPr="00245D9D" w:rsidRDefault="00005DD8" w:rsidP="00005DD8">
            <w:pPr>
              <w:spacing w:before="63" w:after="63"/>
              <w:ind w:right="63"/>
              <w:rPr>
                <w:rFonts w:ascii="Times New Roman" w:hAnsi="Times New Roman" w:cs="Times New Roman"/>
              </w:rPr>
            </w:pPr>
          </w:p>
        </w:tc>
      </w:tr>
    </w:tbl>
    <w:p w14:paraId="6DB272A8" w14:textId="77777777" w:rsidR="002A293D" w:rsidRPr="00245D9D" w:rsidRDefault="002A293D" w:rsidP="002A293D">
      <w:pPr>
        <w:pStyle w:val="NoSpacing"/>
        <w:jc w:val="center"/>
        <w:rPr>
          <w:rFonts w:ascii="Times New Roman" w:hAnsi="Times New Roman" w:cs="Times New Roman"/>
          <w:b/>
          <w:bCs/>
        </w:rPr>
      </w:pPr>
      <w:r w:rsidRPr="00245D9D">
        <w:rPr>
          <w:rFonts w:ascii="Times New Roman" w:hAnsi="Times New Roman" w:cs="Times New Roman"/>
          <w:b/>
          <w:bCs/>
        </w:rPr>
        <w:t>Declaration</w:t>
      </w:r>
    </w:p>
    <w:p w14:paraId="6DB272A9" w14:textId="77777777" w:rsidR="002A293D" w:rsidRPr="00245D9D" w:rsidRDefault="002A293D" w:rsidP="002A293D">
      <w:pPr>
        <w:pStyle w:val="NoSpacing"/>
        <w:numPr>
          <w:ilvl w:val="0"/>
          <w:numId w:val="2"/>
        </w:numPr>
        <w:ind w:left="540"/>
        <w:jc w:val="both"/>
        <w:rPr>
          <w:rFonts w:ascii="Times New Roman" w:hAnsi="Times New Roman" w:cs="Times New Roman"/>
        </w:rPr>
      </w:pPr>
      <w:r w:rsidRPr="00245D9D">
        <w:rPr>
          <w:rFonts w:ascii="Times New Roman" w:hAnsi="Times New Roman" w:cs="Times New Roman"/>
        </w:rPr>
        <w:t>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Director.</w:t>
      </w:r>
    </w:p>
    <w:p w14:paraId="6DB272AA" w14:textId="77777777" w:rsidR="002A293D" w:rsidRPr="00245D9D" w:rsidRDefault="002A293D" w:rsidP="002A293D">
      <w:pPr>
        <w:pStyle w:val="NoSpacing"/>
        <w:numPr>
          <w:ilvl w:val="0"/>
          <w:numId w:val="2"/>
        </w:numPr>
        <w:ind w:left="540"/>
        <w:jc w:val="both"/>
        <w:rPr>
          <w:rFonts w:ascii="Times New Roman" w:hAnsi="Times New Roman" w:cs="Times New Roman"/>
        </w:rPr>
      </w:pPr>
      <w:r w:rsidRPr="00245D9D">
        <w:rPr>
          <w:rFonts w:ascii="Times New Roman" w:hAnsi="Times New Roman" w:cs="Times New Roman"/>
        </w:rPr>
        <w:t>I further declare that –</w:t>
      </w:r>
    </w:p>
    <w:p w14:paraId="6DB272AB" w14:textId="39E1C200" w:rsidR="002A293D" w:rsidRPr="00245D9D" w:rsidRDefault="005E5C23" w:rsidP="005E5C23">
      <w:pPr>
        <w:pStyle w:val="NoSpacing"/>
        <w:ind w:left="567" w:hanging="567"/>
        <w:jc w:val="both"/>
        <w:rPr>
          <w:rFonts w:ascii="Times New Roman" w:hAnsi="Times New Roman" w:cs="Times New Roman"/>
        </w:rPr>
      </w:pPr>
      <w:r w:rsidRPr="00245D9D">
        <w:rPr>
          <w:rFonts w:ascii="Times New Roman" w:hAnsi="Times New Roman" w:cs="Times New Roman"/>
        </w:rPr>
        <w:t xml:space="preserve">          </w:t>
      </w:r>
      <w:r w:rsidR="002A293D" w:rsidRPr="00245D9D">
        <w:rPr>
          <w:rFonts w:ascii="Times New Roman" w:hAnsi="Times New Roman" w:cs="Times New Roman"/>
        </w:rPr>
        <w:t>I am not required to obtain the security clearance from the Ministry of Home Affairs, Government of India, under sub-rule (1) of rule 10 before applying for director identification number</w:t>
      </w:r>
      <w:r w:rsidR="007B6DCD" w:rsidRPr="00245D9D">
        <w:rPr>
          <w:rFonts w:ascii="Times New Roman" w:hAnsi="Times New Roman" w:cs="Times New Roman"/>
        </w:rPr>
        <w:t>.</w:t>
      </w:r>
    </w:p>
    <w:p w14:paraId="3ED643C0" w14:textId="7CEB628D" w:rsidR="00D705C6" w:rsidRDefault="00D705C6" w:rsidP="008F3257">
      <w:pPr>
        <w:pStyle w:val="NoSpacing"/>
        <w:jc w:val="both"/>
        <w:rPr>
          <w:rFonts w:ascii="Times New Roman" w:hAnsi="Times New Roman" w:cs="Times New Roman"/>
        </w:rPr>
      </w:pPr>
    </w:p>
    <w:p w14:paraId="4CDAA460" w14:textId="57D95884" w:rsidR="00150E19" w:rsidRDefault="00150E19" w:rsidP="008F3257">
      <w:pPr>
        <w:pStyle w:val="NoSpacing"/>
        <w:jc w:val="both"/>
        <w:rPr>
          <w:rFonts w:ascii="Times New Roman" w:hAnsi="Times New Roman" w:cs="Times New Roman"/>
        </w:rPr>
      </w:pPr>
    </w:p>
    <w:p w14:paraId="6C194C96" w14:textId="77777777" w:rsidR="002D01D9" w:rsidRDefault="002D01D9" w:rsidP="008F3257">
      <w:pPr>
        <w:pStyle w:val="NoSpacing"/>
        <w:jc w:val="both"/>
        <w:rPr>
          <w:rFonts w:ascii="Times New Roman" w:hAnsi="Times New Roman" w:cs="Times New Roman"/>
        </w:rPr>
      </w:pPr>
    </w:p>
    <w:p w14:paraId="79427D50" w14:textId="77777777" w:rsidR="002D01D9" w:rsidRDefault="002D01D9" w:rsidP="008F3257">
      <w:pPr>
        <w:pStyle w:val="NoSpacing"/>
        <w:jc w:val="both"/>
        <w:rPr>
          <w:rFonts w:ascii="Times New Roman" w:hAnsi="Times New Roman" w:cs="Times New Roman"/>
        </w:rPr>
      </w:pPr>
    </w:p>
    <w:p w14:paraId="6DB272B2" w14:textId="25872672" w:rsidR="008F3257" w:rsidRPr="00245D9D" w:rsidRDefault="008F3257" w:rsidP="008F3257">
      <w:pPr>
        <w:pStyle w:val="NoSpacing"/>
        <w:jc w:val="both"/>
        <w:rPr>
          <w:rFonts w:ascii="Times New Roman" w:hAnsi="Times New Roman" w:cs="Times New Roman"/>
        </w:rPr>
      </w:pPr>
      <w:r w:rsidRPr="00245D9D">
        <w:rPr>
          <w:rFonts w:ascii="Times New Roman" w:hAnsi="Times New Roman" w:cs="Times New Roman"/>
        </w:rPr>
        <w:t>Signed:</w:t>
      </w:r>
    </w:p>
    <w:p w14:paraId="6DB272B3" w14:textId="2E44426B" w:rsidR="008F3257" w:rsidRPr="00245D9D" w:rsidRDefault="002C0BB3" w:rsidP="008F3257">
      <w:pPr>
        <w:pStyle w:val="NoSpacing"/>
        <w:jc w:val="both"/>
        <w:rPr>
          <w:rFonts w:ascii="Times New Roman" w:hAnsi="Times New Roman" w:cs="Times New Roman"/>
        </w:rPr>
      </w:pPr>
      <w:r>
        <w:rPr>
          <w:rFonts w:ascii="Times New Roman" w:hAnsi="Times New Roman" w:cs="Times New Roman"/>
        </w:rPr>
        <w:t>Date:</w:t>
      </w:r>
    </w:p>
    <w:p w14:paraId="6DB272B4" w14:textId="77777777" w:rsidR="007C1672" w:rsidRPr="00245D9D" w:rsidRDefault="008F3257" w:rsidP="008F3257">
      <w:pPr>
        <w:pStyle w:val="NoSpacing"/>
        <w:jc w:val="both"/>
        <w:rPr>
          <w:rFonts w:ascii="Times New Roman" w:hAnsi="Times New Roman" w:cs="Times New Roman"/>
        </w:rPr>
      </w:pPr>
      <w:r w:rsidRPr="00245D9D">
        <w:rPr>
          <w:rFonts w:ascii="Times New Roman" w:hAnsi="Times New Roman" w:cs="Times New Roman"/>
        </w:rPr>
        <w:t xml:space="preserve">Enclosed: </w:t>
      </w:r>
      <w:r w:rsidR="003E4498" w:rsidRPr="00245D9D">
        <w:rPr>
          <w:rFonts w:ascii="Times New Roman" w:hAnsi="Times New Roman" w:cs="Times New Roman"/>
        </w:rPr>
        <w:t>Copy of PAN Card and Address Proof</w:t>
      </w:r>
    </w:p>
    <w:sectPr w:rsidR="007C1672" w:rsidRPr="00245D9D" w:rsidSect="008A483C">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C7BC1"/>
    <w:multiLevelType w:val="hybridMultilevel"/>
    <w:tmpl w:val="E2DC96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65850"/>
    <w:multiLevelType w:val="hybridMultilevel"/>
    <w:tmpl w:val="809A0F70"/>
    <w:lvl w:ilvl="0" w:tplc="05B8CAC4">
      <w:start w:val="1"/>
      <w:numFmt w:val="decimal"/>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2">
    <w:nsid w:val="263454A8"/>
    <w:multiLevelType w:val="hybridMultilevel"/>
    <w:tmpl w:val="03E81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D50A17"/>
    <w:multiLevelType w:val="hybridMultilevel"/>
    <w:tmpl w:val="47866B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36737EA"/>
    <w:multiLevelType w:val="hybridMultilevel"/>
    <w:tmpl w:val="73FE78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8F3257"/>
    <w:rsid w:val="00005DD8"/>
    <w:rsid w:val="00006B20"/>
    <w:rsid w:val="00007026"/>
    <w:rsid w:val="00036940"/>
    <w:rsid w:val="000503A3"/>
    <w:rsid w:val="000753F4"/>
    <w:rsid w:val="000850EE"/>
    <w:rsid w:val="00093A62"/>
    <w:rsid w:val="000B6DB8"/>
    <w:rsid w:val="000C1EC8"/>
    <w:rsid w:val="000C1EE3"/>
    <w:rsid w:val="000C7248"/>
    <w:rsid w:val="000E1C7B"/>
    <w:rsid w:val="00110E80"/>
    <w:rsid w:val="00120C39"/>
    <w:rsid w:val="00127826"/>
    <w:rsid w:val="00143EE7"/>
    <w:rsid w:val="00150E19"/>
    <w:rsid w:val="0016108E"/>
    <w:rsid w:val="001627B3"/>
    <w:rsid w:val="001639B8"/>
    <w:rsid w:val="00172721"/>
    <w:rsid w:val="001A2014"/>
    <w:rsid w:val="001E10D2"/>
    <w:rsid w:val="0021483C"/>
    <w:rsid w:val="00227729"/>
    <w:rsid w:val="0023716A"/>
    <w:rsid w:val="00245D9D"/>
    <w:rsid w:val="00245E76"/>
    <w:rsid w:val="002535D3"/>
    <w:rsid w:val="002600E6"/>
    <w:rsid w:val="0028213A"/>
    <w:rsid w:val="00294219"/>
    <w:rsid w:val="002A293D"/>
    <w:rsid w:val="002A4AE5"/>
    <w:rsid w:val="002B11AE"/>
    <w:rsid w:val="002C0BB3"/>
    <w:rsid w:val="002D01D9"/>
    <w:rsid w:val="002E2621"/>
    <w:rsid w:val="003033FB"/>
    <w:rsid w:val="003101B6"/>
    <w:rsid w:val="003124A5"/>
    <w:rsid w:val="00341F8B"/>
    <w:rsid w:val="003539B3"/>
    <w:rsid w:val="00364BA8"/>
    <w:rsid w:val="00380B01"/>
    <w:rsid w:val="00392F7B"/>
    <w:rsid w:val="003C7227"/>
    <w:rsid w:val="003D678B"/>
    <w:rsid w:val="003E16ED"/>
    <w:rsid w:val="003E4498"/>
    <w:rsid w:val="003E4D3D"/>
    <w:rsid w:val="003E54ED"/>
    <w:rsid w:val="003F6AF3"/>
    <w:rsid w:val="0041435B"/>
    <w:rsid w:val="0042210F"/>
    <w:rsid w:val="00431361"/>
    <w:rsid w:val="00440C0A"/>
    <w:rsid w:val="00447F5C"/>
    <w:rsid w:val="0045727F"/>
    <w:rsid w:val="00472EA4"/>
    <w:rsid w:val="00493F27"/>
    <w:rsid w:val="004A0C17"/>
    <w:rsid w:val="004A5808"/>
    <w:rsid w:val="004B052E"/>
    <w:rsid w:val="004D3D1F"/>
    <w:rsid w:val="004D4E88"/>
    <w:rsid w:val="004E42E4"/>
    <w:rsid w:val="005000D0"/>
    <w:rsid w:val="00503D4E"/>
    <w:rsid w:val="00516AE1"/>
    <w:rsid w:val="00517BB0"/>
    <w:rsid w:val="00536DB4"/>
    <w:rsid w:val="00540B96"/>
    <w:rsid w:val="00546427"/>
    <w:rsid w:val="0058020A"/>
    <w:rsid w:val="00592071"/>
    <w:rsid w:val="0059498E"/>
    <w:rsid w:val="00597F5B"/>
    <w:rsid w:val="005D370D"/>
    <w:rsid w:val="005E5C23"/>
    <w:rsid w:val="00604D70"/>
    <w:rsid w:val="00614B37"/>
    <w:rsid w:val="006156AE"/>
    <w:rsid w:val="00636305"/>
    <w:rsid w:val="006402A4"/>
    <w:rsid w:val="00647C7C"/>
    <w:rsid w:val="00680A71"/>
    <w:rsid w:val="00696184"/>
    <w:rsid w:val="006B0F7A"/>
    <w:rsid w:val="006B375C"/>
    <w:rsid w:val="006C7195"/>
    <w:rsid w:val="006D672B"/>
    <w:rsid w:val="00704D69"/>
    <w:rsid w:val="007262A1"/>
    <w:rsid w:val="00726823"/>
    <w:rsid w:val="007443D0"/>
    <w:rsid w:val="007629AE"/>
    <w:rsid w:val="0077055A"/>
    <w:rsid w:val="007A72A4"/>
    <w:rsid w:val="007B09B6"/>
    <w:rsid w:val="007B6DCD"/>
    <w:rsid w:val="007C1672"/>
    <w:rsid w:val="007C72F0"/>
    <w:rsid w:val="007E032B"/>
    <w:rsid w:val="007E6E0C"/>
    <w:rsid w:val="007F3BE8"/>
    <w:rsid w:val="007F54C1"/>
    <w:rsid w:val="008455CC"/>
    <w:rsid w:val="00851923"/>
    <w:rsid w:val="00871468"/>
    <w:rsid w:val="0087411B"/>
    <w:rsid w:val="0087442C"/>
    <w:rsid w:val="0088383A"/>
    <w:rsid w:val="00892626"/>
    <w:rsid w:val="008A17C5"/>
    <w:rsid w:val="008A483C"/>
    <w:rsid w:val="008C3F05"/>
    <w:rsid w:val="008E68C2"/>
    <w:rsid w:val="008F3257"/>
    <w:rsid w:val="00906F7F"/>
    <w:rsid w:val="00911485"/>
    <w:rsid w:val="00920617"/>
    <w:rsid w:val="00932154"/>
    <w:rsid w:val="0094108B"/>
    <w:rsid w:val="00951A9E"/>
    <w:rsid w:val="00975A3D"/>
    <w:rsid w:val="00976FFC"/>
    <w:rsid w:val="00981220"/>
    <w:rsid w:val="00993313"/>
    <w:rsid w:val="0099387E"/>
    <w:rsid w:val="009A038A"/>
    <w:rsid w:val="009D104B"/>
    <w:rsid w:val="009D297A"/>
    <w:rsid w:val="009E0033"/>
    <w:rsid w:val="00A049FF"/>
    <w:rsid w:val="00A30373"/>
    <w:rsid w:val="00A3541B"/>
    <w:rsid w:val="00A43D5C"/>
    <w:rsid w:val="00A515A2"/>
    <w:rsid w:val="00A52D74"/>
    <w:rsid w:val="00A5605E"/>
    <w:rsid w:val="00A56DA5"/>
    <w:rsid w:val="00A661D1"/>
    <w:rsid w:val="00AA7F1D"/>
    <w:rsid w:val="00AB17C8"/>
    <w:rsid w:val="00AB255B"/>
    <w:rsid w:val="00AD1AAC"/>
    <w:rsid w:val="00AF29B2"/>
    <w:rsid w:val="00B01FDB"/>
    <w:rsid w:val="00B170CC"/>
    <w:rsid w:val="00B172AE"/>
    <w:rsid w:val="00B177BC"/>
    <w:rsid w:val="00B26822"/>
    <w:rsid w:val="00B355D1"/>
    <w:rsid w:val="00B44878"/>
    <w:rsid w:val="00B67248"/>
    <w:rsid w:val="00B700E2"/>
    <w:rsid w:val="00B917BA"/>
    <w:rsid w:val="00BA0E56"/>
    <w:rsid w:val="00BB409B"/>
    <w:rsid w:val="00BD4540"/>
    <w:rsid w:val="00C045A6"/>
    <w:rsid w:val="00C31E38"/>
    <w:rsid w:val="00C3336A"/>
    <w:rsid w:val="00C85D2B"/>
    <w:rsid w:val="00C957B3"/>
    <w:rsid w:val="00CA182F"/>
    <w:rsid w:val="00CD2A98"/>
    <w:rsid w:val="00D26BE9"/>
    <w:rsid w:val="00D27F73"/>
    <w:rsid w:val="00D46BB5"/>
    <w:rsid w:val="00D5065D"/>
    <w:rsid w:val="00D57818"/>
    <w:rsid w:val="00D646A1"/>
    <w:rsid w:val="00D64F65"/>
    <w:rsid w:val="00D65EF4"/>
    <w:rsid w:val="00D705C6"/>
    <w:rsid w:val="00DE0D00"/>
    <w:rsid w:val="00E00F61"/>
    <w:rsid w:val="00E34590"/>
    <w:rsid w:val="00E53F18"/>
    <w:rsid w:val="00E70BB6"/>
    <w:rsid w:val="00E804FE"/>
    <w:rsid w:val="00E92064"/>
    <w:rsid w:val="00ED2ED7"/>
    <w:rsid w:val="00ED6046"/>
    <w:rsid w:val="00EE101F"/>
    <w:rsid w:val="00F01958"/>
    <w:rsid w:val="00F2222A"/>
    <w:rsid w:val="00F262D7"/>
    <w:rsid w:val="00F32158"/>
    <w:rsid w:val="00F32C8A"/>
    <w:rsid w:val="00F35304"/>
    <w:rsid w:val="00F501AB"/>
    <w:rsid w:val="00F55FAB"/>
    <w:rsid w:val="00F86E7D"/>
    <w:rsid w:val="00FB29A0"/>
    <w:rsid w:val="00FD5BD2"/>
    <w:rsid w:val="00FE44F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726E"/>
  <w15:docId w15:val="{F3D24F67-33B5-4FA6-88CB-BC27C321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257"/>
    <w:pPr>
      <w:spacing w:after="200" w:line="276" w:lineRule="auto"/>
    </w:pPr>
    <w:rPr>
      <w:rFonts w:eastAsiaTheme="minorEastAsia"/>
      <w:szCs w:val="22"/>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F3257"/>
    <w:pPr>
      <w:spacing w:after="0" w:line="240" w:lineRule="auto"/>
    </w:pPr>
    <w:rPr>
      <w:rFonts w:eastAsiaTheme="minorEastAsia"/>
      <w:szCs w:val="22"/>
      <w:lang w:val="en-IN" w:eastAsia="en-IN" w:bidi="ar-SA"/>
    </w:rPr>
  </w:style>
  <w:style w:type="table" w:styleId="TableGrid">
    <w:name w:val="Table Grid"/>
    <w:basedOn w:val="TableNormal"/>
    <w:uiPriority w:val="59"/>
    <w:rsid w:val="008F3257"/>
    <w:pPr>
      <w:spacing w:after="0" w:line="240" w:lineRule="auto"/>
    </w:pPr>
    <w:rPr>
      <w:rFonts w:eastAsiaTheme="minorEastAsia"/>
      <w:szCs w:val="22"/>
      <w:lang w:val="en-IN" w:eastAsia="en-IN"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E1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C7B"/>
    <w:rPr>
      <w:rFonts w:ascii="Tahoma" w:eastAsiaTheme="minorEastAsia" w:hAnsi="Tahoma" w:cs="Tahoma"/>
      <w:sz w:val="16"/>
      <w:szCs w:val="16"/>
      <w:lang w:val="en-IN" w:eastAsia="en-IN" w:bidi="ar-SA"/>
    </w:rPr>
  </w:style>
  <w:style w:type="paragraph" w:styleId="ListParagraph">
    <w:name w:val="List Paragraph"/>
    <w:basedOn w:val="Normal"/>
    <w:uiPriority w:val="34"/>
    <w:qFormat/>
    <w:rsid w:val="004D4E88"/>
    <w:pPr>
      <w:ind w:left="720"/>
      <w:contextualSpacing/>
    </w:pPr>
  </w:style>
  <w:style w:type="paragraph" w:styleId="NormalWeb">
    <w:name w:val="Normal (Web)"/>
    <w:basedOn w:val="Normal"/>
    <w:semiHidden/>
    <w:rsid w:val="004D4E8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59498E"/>
    <w:rPr>
      <w:color w:val="0563C1" w:themeColor="hyperlink"/>
      <w:u w:val="single"/>
    </w:rPr>
  </w:style>
  <w:style w:type="character" w:customStyle="1" w:styleId="UnresolvedMention">
    <w:name w:val="Unresolved Mention"/>
    <w:basedOn w:val="DefaultParagraphFont"/>
    <w:uiPriority w:val="99"/>
    <w:semiHidden/>
    <w:unhideWhenUsed/>
    <w:rsid w:val="00594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122094">
      <w:bodyDiv w:val="1"/>
      <w:marLeft w:val="0"/>
      <w:marRight w:val="0"/>
      <w:marTop w:val="0"/>
      <w:marBottom w:val="0"/>
      <w:divBdr>
        <w:top w:val="none" w:sz="0" w:space="0" w:color="auto"/>
        <w:left w:val="none" w:sz="0" w:space="0" w:color="auto"/>
        <w:bottom w:val="none" w:sz="0" w:space="0" w:color="auto"/>
        <w:right w:val="none" w:sz="0" w:space="0" w:color="auto"/>
      </w:divBdr>
    </w:div>
    <w:div w:id="782654139">
      <w:bodyDiv w:val="1"/>
      <w:marLeft w:val="0"/>
      <w:marRight w:val="0"/>
      <w:marTop w:val="0"/>
      <w:marBottom w:val="0"/>
      <w:divBdr>
        <w:top w:val="none" w:sz="0" w:space="0" w:color="auto"/>
        <w:left w:val="none" w:sz="0" w:space="0" w:color="auto"/>
        <w:bottom w:val="none" w:sz="0" w:space="0" w:color="auto"/>
        <w:right w:val="none" w:sz="0" w:space="0" w:color="auto"/>
      </w:divBdr>
    </w:div>
    <w:div w:id="911768235">
      <w:bodyDiv w:val="1"/>
      <w:marLeft w:val="0"/>
      <w:marRight w:val="0"/>
      <w:marTop w:val="0"/>
      <w:marBottom w:val="0"/>
      <w:divBdr>
        <w:top w:val="none" w:sz="0" w:space="0" w:color="auto"/>
        <w:left w:val="none" w:sz="0" w:space="0" w:color="auto"/>
        <w:bottom w:val="none" w:sz="0" w:space="0" w:color="auto"/>
        <w:right w:val="none" w:sz="0" w:space="0" w:color="auto"/>
      </w:divBdr>
    </w:div>
    <w:div w:id="972250997">
      <w:bodyDiv w:val="1"/>
      <w:marLeft w:val="0"/>
      <w:marRight w:val="0"/>
      <w:marTop w:val="0"/>
      <w:marBottom w:val="0"/>
      <w:divBdr>
        <w:top w:val="none" w:sz="0" w:space="0" w:color="auto"/>
        <w:left w:val="none" w:sz="0" w:space="0" w:color="auto"/>
        <w:bottom w:val="none" w:sz="0" w:space="0" w:color="auto"/>
        <w:right w:val="none" w:sz="0" w:space="0" w:color="auto"/>
      </w:divBdr>
    </w:div>
    <w:div w:id="1376811676">
      <w:bodyDiv w:val="1"/>
      <w:marLeft w:val="0"/>
      <w:marRight w:val="0"/>
      <w:marTop w:val="0"/>
      <w:marBottom w:val="0"/>
      <w:divBdr>
        <w:top w:val="none" w:sz="0" w:space="0" w:color="auto"/>
        <w:left w:val="none" w:sz="0" w:space="0" w:color="auto"/>
        <w:bottom w:val="none" w:sz="0" w:space="0" w:color="auto"/>
        <w:right w:val="none" w:sz="0" w:space="0" w:color="auto"/>
      </w:divBdr>
    </w:div>
    <w:div w:id="186995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0AC59-CD18-4332-9C18-2FD9F648A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DELL</cp:lastModifiedBy>
  <cp:revision>187</cp:revision>
  <dcterms:created xsi:type="dcterms:W3CDTF">2021-03-24T06:07:00Z</dcterms:created>
  <dcterms:modified xsi:type="dcterms:W3CDTF">2026-05-09T17:29:00Z</dcterms:modified>
</cp:coreProperties>
</file>