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2F0B22" w14:textId="77777777" w:rsidR="005634B9" w:rsidRPr="00132C00" w:rsidRDefault="005634B9" w:rsidP="00800844">
      <w:pPr>
        <w:jc w:val="right"/>
        <w:rPr>
          <w:rFonts w:cs="Times New Roman"/>
          <w:color w:val="1D1F22"/>
          <w:sz w:val="22"/>
          <w:szCs w:val="22"/>
        </w:rPr>
      </w:pPr>
    </w:p>
    <w:p w14:paraId="1DCB0EB7" w14:textId="6482C333" w:rsidR="00800844" w:rsidRPr="00132C00" w:rsidRDefault="00800844" w:rsidP="00800844">
      <w:pPr>
        <w:jc w:val="right"/>
        <w:rPr>
          <w:rFonts w:cs="Times New Roman"/>
          <w:color w:val="1D1F22"/>
          <w:sz w:val="22"/>
          <w:szCs w:val="22"/>
        </w:rPr>
      </w:pPr>
      <w:r w:rsidRPr="00132C00">
        <w:rPr>
          <w:rFonts w:cs="Times New Roman"/>
          <w:color w:val="1D1F22"/>
          <w:sz w:val="22"/>
          <w:szCs w:val="22"/>
        </w:rPr>
        <w:t xml:space="preserve">Date: </w:t>
      </w:r>
      <w:r w:rsidR="00F03C9B">
        <w:rPr>
          <w:rFonts w:cs="Times New Roman"/>
          <w:color w:val="1D1F22"/>
          <w:sz w:val="22"/>
          <w:szCs w:val="22"/>
        </w:rPr>
        <w:t>14</w:t>
      </w:r>
      <w:r w:rsidR="00325390" w:rsidRPr="00132C00">
        <w:rPr>
          <w:rFonts w:cs="Times New Roman"/>
          <w:color w:val="1D1F22"/>
          <w:sz w:val="22"/>
          <w:szCs w:val="22"/>
        </w:rPr>
        <w:t>/03</w:t>
      </w:r>
      <w:r w:rsidR="00212955" w:rsidRPr="00132C00">
        <w:rPr>
          <w:rFonts w:cs="Times New Roman"/>
          <w:color w:val="1D1F22"/>
          <w:sz w:val="22"/>
          <w:szCs w:val="22"/>
        </w:rPr>
        <w:t>/202</w:t>
      </w:r>
      <w:r w:rsidR="00897B02" w:rsidRPr="00132C00">
        <w:rPr>
          <w:rFonts w:cs="Times New Roman"/>
          <w:color w:val="1D1F22"/>
          <w:sz w:val="22"/>
          <w:szCs w:val="22"/>
        </w:rPr>
        <w:t>6</w:t>
      </w:r>
    </w:p>
    <w:p w14:paraId="12004399" w14:textId="77777777" w:rsidR="00800844" w:rsidRPr="00132C00" w:rsidRDefault="00800844" w:rsidP="00800844">
      <w:pPr>
        <w:jc w:val="right"/>
        <w:rPr>
          <w:rFonts w:cs="Times New Roman"/>
          <w:b/>
          <w:color w:val="1D1F22"/>
          <w:sz w:val="22"/>
          <w:szCs w:val="22"/>
        </w:rPr>
      </w:pPr>
    </w:p>
    <w:p w14:paraId="2F2DF224" w14:textId="77777777" w:rsidR="005634B9" w:rsidRPr="00132C00" w:rsidRDefault="005634B9" w:rsidP="005634B9">
      <w:pPr>
        <w:spacing w:line="312" w:lineRule="auto"/>
        <w:jc w:val="both"/>
        <w:rPr>
          <w:rFonts w:cs="Times New Roman"/>
          <w:b/>
          <w:color w:val="1D1F22"/>
          <w:sz w:val="22"/>
          <w:szCs w:val="22"/>
        </w:rPr>
      </w:pPr>
      <w:r w:rsidRPr="00132C00">
        <w:rPr>
          <w:rFonts w:cs="Times New Roman"/>
          <w:b/>
          <w:color w:val="1D1F22"/>
          <w:sz w:val="22"/>
          <w:szCs w:val="22"/>
        </w:rPr>
        <w:t>To,</w:t>
      </w:r>
    </w:p>
    <w:p w14:paraId="0686292D" w14:textId="77777777" w:rsidR="00132C00" w:rsidRPr="00132C00" w:rsidRDefault="00132C00" w:rsidP="00132C00">
      <w:pPr>
        <w:rPr>
          <w:rFonts w:cs="Times New Roman"/>
          <w:b/>
          <w:bCs/>
          <w:sz w:val="22"/>
          <w:szCs w:val="22"/>
          <w:lang w:bidi="ar-SA"/>
        </w:rPr>
      </w:pPr>
      <w:r w:rsidRPr="00132C00">
        <w:rPr>
          <w:rFonts w:cs="Times New Roman"/>
          <w:b/>
          <w:bCs/>
          <w:sz w:val="22"/>
          <w:szCs w:val="22"/>
          <w:lang w:bidi="ar-SA"/>
        </w:rPr>
        <w:t>M/S OMN &amp; ASSOCIATES</w:t>
      </w:r>
    </w:p>
    <w:p w14:paraId="63E6486F" w14:textId="77777777" w:rsidR="00132C00" w:rsidRPr="00132C00" w:rsidRDefault="00132C00" w:rsidP="00132C00">
      <w:pPr>
        <w:rPr>
          <w:rFonts w:cs="Times New Roman"/>
          <w:b/>
          <w:bCs/>
          <w:sz w:val="22"/>
          <w:szCs w:val="22"/>
          <w:lang w:bidi="ar-SA"/>
        </w:rPr>
      </w:pPr>
      <w:r w:rsidRPr="00132C00">
        <w:rPr>
          <w:rFonts w:cs="Times New Roman"/>
          <w:b/>
          <w:bCs/>
          <w:sz w:val="22"/>
          <w:szCs w:val="22"/>
          <w:lang w:bidi="ar-SA"/>
        </w:rPr>
        <w:t>CHARTERED ACCOUNTANTS</w:t>
      </w:r>
    </w:p>
    <w:p w14:paraId="52BB7847" w14:textId="1475C728" w:rsidR="00897B02" w:rsidRPr="00132C00" w:rsidRDefault="00132C00" w:rsidP="00132C00">
      <w:pPr>
        <w:jc w:val="both"/>
        <w:rPr>
          <w:rFonts w:eastAsia="Calibri" w:cs="Times New Roman"/>
          <w:b/>
          <w:bCs/>
          <w:sz w:val="22"/>
          <w:szCs w:val="22"/>
          <w:lang w:eastAsia="x-none"/>
        </w:rPr>
      </w:pPr>
      <w:r w:rsidRPr="00132C00">
        <w:rPr>
          <w:rFonts w:cs="Times New Roman"/>
          <w:b/>
          <w:bCs/>
          <w:sz w:val="22"/>
          <w:szCs w:val="22"/>
          <w:lang w:bidi="ar-SA"/>
        </w:rPr>
        <w:t>(FRN: 000383S)</w:t>
      </w:r>
    </w:p>
    <w:p w14:paraId="5FE8ED04" w14:textId="77777777" w:rsidR="00210588" w:rsidRDefault="00897B02" w:rsidP="00752CE9">
      <w:pPr>
        <w:jc w:val="both"/>
        <w:rPr>
          <w:rFonts w:eastAsia="Calibri" w:cs="Times New Roman"/>
          <w:sz w:val="22"/>
          <w:szCs w:val="22"/>
        </w:rPr>
      </w:pPr>
      <w:proofErr w:type="spellStart"/>
      <w:r w:rsidRPr="00132C00">
        <w:rPr>
          <w:rFonts w:eastAsia="Calibri" w:cs="Times New Roman"/>
          <w:b/>
          <w:bCs/>
          <w:sz w:val="22"/>
          <w:szCs w:val="22"/>
        </w:rPr>
        <w:t>Regd</w:t>
      </w:r>
      <w:proofErr w:type="spellEnd"/>
      <w:r w:rsidRPr="00132C00">
        <w:rPr>
          <w:rFonts w:eastAsia="Calibri" w:cs="Times New Roman"/>
          <w:b/>
          <w:bCs/>
          <w:sz w:val="22"/>
          <w:szCs w:val="22"/>
        </w:rPr>
        <w:t xml:space="preserve"> Add</w:t>
      </w:r>
      <w:r w:rsidRPr="00132C00">
        <w:rPr>
          <w:rFonts w:eastAsia="Calibri" w:cs="Times New Roman"/>
          <w:sz w:val="22"/>
          <w:szCs w:val="22"/>
        </w:rPr>
        <w:t xml:space="preserve">: </w:t>
      </w:r>
      <w:r w:rsidR="00752CE9" w:rsidRPr="00752CE9">
        <w:rPr>
          <w:rFonts w:eastAsia="Calibri" w:cs="Times New Roman"/>
          <w:sz w:val="22"/>
          <w:szCs w:val="22"/>
        </w:rPr>
        <w:t>Plot No 14-15,</w:t>
      </w:r>
      <w:r w:rsidR="00752CE9" w:rsidRPr="00752CE9">
        <w:t xml:space="preserve"> </w:t>
      </w:r>
      <w:proofErr w:type="spellStart"/>
      <w:r w:rsidR="00752CE9" w:rsidRPr="00752CE9">
        <w:rPr>
          <w:rFonts w:eastAsia="Calibri" w:cs="Times New Roman"/>
          <w:sz w:val="22"/>
          <w:szCs w:val="22"/>
        </w:rPr>
        <w:t>Lehri</w:t>
      </w:r>
      <w:proofErr w:type="spellEnd"/>
      <w:r w:rsidR="00752CE9" w:rsidRPr="00752CE9">
        <w:rPr>
          <w:rFonts w:eastAsia="Calibri" w:cs="Times New Roman"/>
          <w:sz w:val="22"/>
          <w:szCs w:val="22"/>
        </w:rPr>
        <w:t xml:space="preserve"> Building, </w:t>
      </w:r>
    </w:p>
    <w:p w14:paraId="53C85C3D" w14:textId="0F692AFD" w:rsidR="00897B02" w:rsidRDefault="00210588" w:rsidP="00752CE9">
      <w:pPr>
        <w:jc w:val="both"/>
        <w:rPr>
          <w:rFonts w:eastAsia="Calibri" w:cs="Times New Roman"/>
          <w:sz w:val="22"/>
          <w:szCs w:val="22"/>
        </w:rPr>
      </w:pPr>
      <w:proofErr w:type="spellStart"/>
      <w:r>
        <w:rPr>
          <w:rFonts w:eastAsia="Calibri" w:cs="Times New Roman"/>
          <w:sz w:val="22"/>
          <w:szCs w:val="22"/>
        </w:rPr>
        <w:t>Durga</w:t>
      </w:r>
      <w:proofErr w:type="spellEnd"/>
      <w:r>
        <w:rPr>
          <w:rFonts w:eastAsia="Calibri" w:cs="Times New Roman"/>
          <w:sz w:val="22"/>
          <w:szCs w:val="22"/>
        </w:rPr>
        <w:t xml:space="preserve"> </w:t>
      </w:r>
      <w:proofErr w:type="spellStart"/>
      <w:r>
        <w:rPr>
          <w:rFonts w:eastAsia="Calibri" w:cs="Times New Roman"/>
          <w:sz w:val="22"/>
          <w:szCs w:val="22"/>
        </w:rPr>
        <w:t>Vihar</w:t>
      </w:r>
      <w:proofErr w:type="spellEnd"/>
      <w:r>
        <w:rPr>
          <w:rFonts w:eastAsia="Calibri" w:cs="Times New Roman"/>
          <w:sz w:val="22"/>
          <w:szCs w:val="22"/>
        </w:rPr>
        <w:t xml:space="preserve"> colony, </w:t>
      </w:r>
      <w:proofErr w:type="spellStart"/>
      <w:r w:rsidR="00752CE9" w:rsidRPr="00752CE9">
        <w:rPr>
          <w:rFonts w:eastAsia="Calibri" w:cs="Times New Roman"/>
          <w:sz w:val="22"/>
          <w:szCs w:val="22"/>
        </w:rPr>
        <w:t>Secu</w:t>
      </w:r>
      <w:r w:rsidR="00752CE9">
        <w:rPr>
          <w:rFonts w:eastAsia="Calibri" w:cs="Times New Roman"/>
          <w:sz w:val="22"/>
          <w:szCs w:val="22"/>
        </w:rPr>
        <w:t>nderbad</w:t>
      </w:r>
      <w:proofErr w:type="spellEnd"/>
      <w:r w:rsidR="0056406D">
        <w:rPr>
          <w:rFonts w:eastAsia="Calibri" w:cs="Times New Roman"/>
          <w:sz w:val="22"/>
          <w:szCs w:val="22"/>
        </w:rPr>
        <w:t xml:space="preserve"> </w:t>
      </w:r>
      <w:r w:rsidRPr="00210588">
        <w:rPr>
          <w:rFonts w:eastAsia="Calibri" w:cs="Times New Roman"/>
          <w:sz w:val="22"/>
          <w:szCs w:val="22"/>
        </w:rPr>
        <w:t>500003</w:t>
      </w:r>
    </w:p>
    <w:p w14:paraId="5EB8F948" w14:textId="77777777" w:rsidR="005634B9" w:rsidRPr="00132C00" w:rsidRDefault="005634B9" w:rsidP="005634B9">
      <w:pPr>
        <w:spacing w:line="312" w:lineRule="auto"/>
        <w:jc w:val="both"/>
        <w:rPr>
          <w:rFonts w:cs="Times New Roman"/>
          <w:color w:val="1D1F22"/>
          <w:sz w:val="22"/>
          <w:szCs w:val="22"/>
        </w:rPr>
      </w:pPr>
    </w:p>
    <w:p w14:paraId="79402581" w14:textId="095BCAFA" w:rsidR="009F0360" w:rsidRPr="00132C00" w:rsidRDefault="00941D45" w:rsidP="009F0360">
      <w:pPr>
        <w:spacing w:line="312" w:lineRule="auto"/>
        <w:jc w:val="both"/>
        <w:rPr>
          <w:rFonts w:cs="Times New Roman"/>
          <w:b/>
          <w:color w:val="1D1F22"/>
          <w:sz w:val="22"/>
          <w:szCs w:val="22"/>
          <w:u w:val="single"/>
        </w:rPr>
      </w:pPr>
      <w:r w:rsidRPr="00132C00">
        <w:rPr>
          <w:rFonts w:cs="Times New Roman"/>
          <w:b/>
          <w:color w:val="1D1F22"/>
          <w:sz w:val="22"/>
          <w:szCs w:val="22"/>
          <w:u w:val="single"/>
        </w:rPr>
        <w:t>SUBJECT: APPOINTMENT AS STATUTORY AUDITOR OF THE COMPANY</w:t>
      </w:r>
    </w:p>
    <w:p w14:paraId="2CEBCAB6" w14:textId="77777777" w:rsidR="00250310" w:rsidRPr="00132C00" w:rsidRDefault="00250310" w:rsidP="009F0360">
      <w:pPr>
        <w:spacing w:line="312" w:lineRule="auto"/>
        <w:jc w:val="both"/>
        <w:rPr>
          <w:rFonts w:cs="Times New Roman"/>
          <w:b/>
          <w:color w:val="1D1F22"/>
          <w:sz w:val="22"/>
          <w:szCs w:val="22"/>
          <w:u w:val="single"/>
        </w:rPr>
      </w:pPr>
    </w:p>
    <w:p w14:paraId="6CCC83E7" w14:textId="694E08BA" w:rsidR="00250310" w:rsidRPr="00132C00" w:rsidRDefault="00250310" w:rsidP="00250310">
      <w:pPr>
        <w:spacing w:line="312" w:lineRule="auto"/>
        <w:jc w:val="both"/>
        <w:rPr>
          <w:rFonts w:cs="Times New Roman"/>
          <w:color w:val="1D1F22"/>
          <w:sz w:val="22"/>
          <w:szCs w:val="22"/>
        </w:rPr>
      </w:pPr>
      <w:r w:rsidRPr="00132C00">
        <w:rPr>
          <w:rFonts w:cs="Times New Roman"/>
          <w:color w:val="1D1F22"/>
          <w:sz w:val="22"/>
          <w:szCs w:val="22"/>
        </w:rPr>
        <w:t>Dear Sir,</w:t>
      </w:r>
      <w:r w:rsidR="00210588">
        <w:rPr>
          <w:rFonts w:cs="Times New Roman"/>
          <w:color w:val="1D1F22"/>
          <w:sz w:val="22"/>
          <w:szCs w:val="22"/>
        </w:rPr>
        <w:t xml:space="preserve">  </w:t>
      </w:r>
    </w:p>
    <w:p w14:paraId="7CED224F" w14:textId="77777777" w:rsidR="009F0360" w:rsidRPr="00132C00" w:rsidRDefault="009F0360" w:rsidP="009F0360">
      <w:pPr>
        <w:pStyle w:val="NormalWeb"/>
        <w:spacing w:before="0" w:beforeAutospacing="0" w:after="0" w:afterAutospacing="0" w:line="312" w:lineRule="auto"/>
        <w:jc w:val="both"/>
        <w:rPr>
          <w:color w:val="1D1F22"/>
          <w:sz w:val="22"/>
          <w:szCs w:val="22"/>
        </w:rPr>
      </w:pPr>
    </w:p>
    <w:p w14:paraId="304A3865" w14:textId="37261C1B" w:rsidR="00BF3808" w:rsidRPr="00132C00" w:rsidRDefault="00B24748" w:rsidP="00363562">
      <w:pPr>
        <w:spacing w:line="312" w:lineRule="auto"/>
        <w:jc w:val="both"/>
        <w:rPr>
          <w:rFonts w:cs="Times New Roman"/>
          <w:sz w:val="22"/>
          <w:szCs w:val="22"/>
        </w:rPr>
      </w:pPr>
      <w:r w:rsidRPr="00132C00">
        <w:rPr>
          <w:rFonts w:cs="Times New Roman"/>
          <w:sz w:val="22"/>
          <w:szCs w:val="22"/>
        </w:rPr>
        <w:t>This is to inform you that, your firm have been appointed as the Statutory Auditors of the Company at</w:t>
      </w:r>
      <w:r w:rsidR="00363562" w:rsidRPr="00132C00">
        <w:rPr>
          <w:rFonts w:cs="Times New Roman"/>
          <w:sz w:val="22"/>
          <w:szCs w:val="22"/>
        </w:rPr>
        <w:t xml:space="preserve"> the </w:t>
      </w:r>
      <w:r w:rsidR="00957DD3" w:rsidRPr="00132C00">
        <w:rPr>
          <w:rFonts w:cs="Times New Roman"/>
          <w:sz w:val="22"/>
          <w:szCs w:val="22"/>
        </w:rPr>
        <w:t>Board</w:t>
      </w:r>
      <w:r w:rsidR="00363562" w:rsidRPr="00132C00">
        <w:rPr>
          <w:rFonts w:cs="Times New Roman"/>
          <w:sz w:val="22"/>
          <w:szCs w:val="22"/>
        </w:rPr>
        <w:t xml:space="preserve"> Meeting of the company held on </w:t>
      </w:r>
      <w:r w:rsidR="00F03C9B">
        <w:rPr>
          <w:rFonts w:cs="Times New Roman"/>
          <w:sz w:val="22"/>
          <w:szCs w:val="22"/>
        </w:rPr>
        <w:t>14</w:t>
      </w:r>
      <w:r w:rsidR="00DE3AAA" w:rsidRPr="00132C00">
        <w:rPr>
          <w:rFonts w:cs="Times New Roman"/>
          <w:sz w:val="22"/>
          <w:szCs w:val="22"/>
          <w:vertAlign w:val="superscript"/>
        </w:rPr>
        <w:t xml:space="preserve">th </w:t>
      </w:r>
      <w:r w:rsidR="00325390" w:rsidRPr="00132C00">
        <w:rPr>
          <w:rFonts w:cs="Times New Roman"/>
          <w:sz w:val="22"/>
          <w:szCs w:val="22"/>
        </w:rPr>
        <w:t>March</w:t>
      </w:r>
      <w:r w:rsidR="00212955" w:rsidRPr="00132C00">
        <w:rPr>
          <w:rFonts w:cs="Times New Roman"/>
          <w:sz w:val="22"/>
          <w:szCs w:val="22"/>
        </w:rPr>
        <w:t xml:space="preserve"> 202</w:t>
      </w:r>
      <w:r w:rsidR="00DE3AAA" w:rsidRPr="00132C00">
        <w:rPr>
          <w:rFonts w:cs="Times New Roman"/>
          <w:sz w:val="22"/>
          <w:szCs w:val="22"/>
        </w:rPr>
        <w:t>6</w:t>
      </w:r>
      <w:r w:rsidR="00A02984" w:rsidRPr="00132C00">
        <w:rPr>
          <w:rFonts w:cs="Times New Roman"/>
          <w:sz w:val="22"/>
          <w:szCs w:val="22"/>
        </w:rPr>
        <w:t xml:space="preserve"> </w:t>
      </w:r>
      <w:r w:rsidRPr="00132C00">
        <w:rPr>
          <w:rFonts w:cs="Times New Roman"/>
          <w:sz w:val="22"/>
          <w:szCs w:val="22"/>
        </w:rPr>
        <w:t>to hold office</w:t>
      </w:r>
      <w:r w:rsidR="00BE05D8">
        <w:rPr>
          <w:rFonts w:cs="Times New Roman"/>
          <w:sz w:val="22"/>
          <w:szCs w:val="22"/>
        </w:rPr>
        <w:t xml:space="preserve"> </w:t>
      </w:r>
      <w:r w:rsidR="00BE05D8" w:rsidRPr="00BE05D8">
        <w:rPr>
          <w:rFonts w:cs="Times New Roman"/>
          <w:sz w:val="22"/>
          <w:szCs w:val="22"/>
        </w:rPr>
        <w:t>from the date of incorporation till the conclusion of the first Annual General Meeting</w:t>
      </w:r>
      <w:r w:rsidR="00363562" w:rsidRPr="00132C00">
        <w:rPr>
          <w:rFonts w:cs="Times New Roman"/>
          <w:sz w:val="22"/>
          <w:szCs w:val="22"/>
        </w:rPr>
        <w:t>.</w:t>
      </w:r>
    </w:p>
    <w:p w14:paraId="2A6252BC" w14:textId="77777777" w:rsidR="00363562" w:rsidRPr="00132C00" w:rsidRDefault="00363562" w:rsidP="00363562">
      <w:pPr>
        <w:spacing w:line="312" w:lineRule="auto"/>
        <w:jc w:val="both"/>
        <w:rPr>
          <w:rFonts w:cs="Times New Roman"/>
          <w:sz w:val="22"/>
          <w:szCs w:val="22"/>
        </w:rPr>
      </w:pPr>
      <w:r w:rsidRPr="00132C00">
        <w:rPr>
          <w:rFonts w:cs="Times New Roman"/>
          <w:sz w:val="22"/>
          <w:szCs w:val="22"/>
        </w:rPr>
        <w:tab/>
      </w:r>
    </w:p>
    <w:p w14:paraId="52C1886F" w14:textId="77777777" w:rsidR="00B24748" w:rsidRPr="00132C00" w:rsidRDefault="00B24748" w:rsidP="00B24748">
      <w:pPr>
        <w:rPr>
          <w:rFonts w:cs="Times New Roman"/>
          <w:sz w:val="22"/>
          <w:szCs w:val="22"/>
        </w:rPr>
      </w:pPr>
      <w:r w:rsidRPr="00132C00">
        <w:rPr>
          <w:rFonts w:cs="Times New Roman"/>
          <w:sz w:val="22"/>
          <w:szCs w:val="22"/>
        </w:rPr>
        <w:t>Kindly convey your acceptance letter for your appointment within the statutory period.</w:t>
      </w:r>
    </w:p>
    <w:p w14:paraId="659BD999" w14:textId="77777777" w:rsidR="00B24748" w:rsidRPr="00132C00" w:rsidRDefault="00B24748" w:rsidP="00B24748">
      <w:pPr>
        <w:rPr>
          <w:rFonts w:cs="Times New Roman"/>
          <w:sz w:val="22"/>
          <w:szCs w:val="22"/>
        </w:rPr>
      </w:pPr>
    </w:p>
    <w:p w14:paraId="053B6145" w14:textId="77777777" w:rsidR="00B24748" w:rsidRPr="00132C00" w:rsidRDefault="00B24748" w:rsidP="00B24748">
      <w:pPr>
        <w:rPr>
          <w:rFonts w:cs="Times New Roman"/>
          <w:sz w:val="22"/>
          <w:szCs w:val="22"/>
        </w:rPr>
      </w:pPr>
      <w:r w:rsidRPr="00132C00">
        <w:rPr>
          <w:rFonts w:cs="Times New Roman"/>
          <w:sz w:val="22"/>
          <w:szCs w:val="22"/>
        </w:rPr>
        <w:t>Thanking you.</w:t>
      </w:r>
    </w:p>
    <w:p w14:paraId="39139D64" w14:textId="520F53D4" w:rsidR="007243BA" w:rsidRPr="00132C00" w:rsidRDefault="00363562" w:rsidP="00B24748">
      <w:pPr>
        <w:rPr>
          <w:rFonts w:cs="Times New Roman"/>
          <w:sz w:val="22"/>
          <w:szCs w:val="22"/>
        </w:rPr>
      </w:pPr>
      <w:r w:rsidRPr="00132C00">
        <w:rPr>
          <w:rFonts w:cs="Times New Roman"/>
          <w:sz w:val="22"/>
          <w:szCs w:val="22"/>
        </w:rPr>
        <w:tab/>
      </w:r>
    </w:p>
    <w:p w14:paraId="54169902" w14:textId="77777777" w:rsidR="00325390" w:rsidRPr="00132C00" w:rsidRDefault="00325390" w:rsidP="00325390">
      <w:pPr>
        <w:rPr>
          <w:rFonts w:cs="Times New Roman"/>
          <w:b/>
          <w:bCs/>
          <w:sz w:val="22"/>
          <w:szCs w:val="22"/>
        </w:rPr>
      </w:pPr>
      <w:r w:rsidRPr="00132C00">
        <w:rPr>
          <w:rFonts w:cs="Times New Roman"/>
          <w:b/>
          <w:sz w:val="22"/>
          <w:szCs w:val="22"/>
        </w:rPr>
        <w:t>For KALANGI ESTATES AND PROJECTS PRIVATE LIMITED</w:t>
      </w:r>
      <w:r w:rsidRPr="00132C00">
        <w:rPr>
          <w:rFonts w:cs="Times New Roman"/>
          <w:b/>
          <w:bCs/>
          <w:sz w:val="22"/>
          <w:szCs w:val="22"/>
        </w:rPr>
        <w:tab/>
      </w:r>
    </w:p>
    <w:p w14:paraId="01F8D0C6" w14:textId="77777777" w:rsidR="00325390" w:rsidRDefault="00325390" w:rsidP="00325390">
      <w:pPr>
        <w:rPr>
          <w:rFonts w:cs="Times New Roman"/>
          <w:b/>
          <w:bCs/>
          <w:sz w:val="22"/>
          <w:szCs w:val="22"/>
        </w:rPr>
      </w:pPr>
    </w:p>
    <w:p w14:paraId="527E9A23" w14:textId="77777777" w:rsidR="00E74680" w:rsidRDefault="00E74680" w:rsidP="00325390">
      <w:pPr>
        <w:rPr>
          <w:rFonts w:cs="Times New Roman"/>
          <w:b/>
          <w:bCs/>
          <w:sz w:val="22"/>
          <w:szCs w:val="22"/>
        </w:rPr>
      </w:pPr>
    </w:p>
    <w:p w14:paraId="5DEC024F" w14:textId="77777777" w:rsidR="00E74680" w:rsidRPr="00132C00" w:rsidRDefault="00E74680" w:rsidP="00325390">
      <w:pPr>
        <w:rPr>
          <w:rFonts w:cs="Times New Roman"/>
          <w:b/>
          <w:bCs/>
          <w:sz w:val="22"/>
          <w:szCs w:val="22"/>
        </w:rPr>
      </w:pPr>
      <w:bookmarkStart w:id="0" w:name="_GoBack"/>
      <w:bookmarkEnd w:id="0"/>
    </w:p>
    <w:p w14:paraId="416DF6C0" w14:textId="77777777" w:rsidR="00325390" w:rsidRPr="00132C00" w:rsidRDefault="00325390" w:rsidP="00325390">
      <w:pPr>
        <w:rPr>
          <w:rFonts w:cs="Times New Roman"/>
          <w:b/>
          <w:bCs/>
          <w:sz w:val="22"/>
          <w:szCs w:val="22"/>
        </w:rPr>
      </w:pPr>
    </w:p>
    <w:p w14:paraId="329FEDC8" w14:textId="77777777" w:rsidR="00325390" w:rsidRPr="00132C00" w:rsidRDefault="00325390" w:rsidP="00325390">
      <w:pPr>
        <w:tabs>
          <w:tab w:val="left" w:pos="8265"/>
        </w:tabs>
        <w:rPr>
          <w:rFonts w:cs="Times New Roman"/>
          <w:b/>
          <w:bCs/>
          <w:sz w:val="22"/>
          <w:szCs w:val="22"/>
        </w:rPr>
      </w:pPr>
    </w:p>
    <w:tbl>
      <w:tblPr>
        <w:tblW w:w="10485" w:type="dxa"/>
        <w:tblLayout w:type="fixed"/>
        <w:tblLook w:val="04A0" w:firstRow="1" w:lastRow="0" w:firstColumn="1" w:lastColumn="0" w:noHBand="0" w:noVBand="1"/>
      </w:tblPr>
      <w:tblGrid>
        <w:gridCol w:w="4745"/>
        <w:gridCol w:w="5740"/>
      </w:tblGrid>
      <w:tr w:rsidR="00325390" w:rsidRPr="00132C00" w14:paraId="6F6B0932" w14:textId="77777777" w:rsidTr="00C70CAD">
        <w:trPr>
          <w:trHeight w:val="102"/>
        </w:trPr>
        <w:tc>
          <w:tcPr>
            <w:tcW w:w="4745" w:type="dxa"/>
          </w:tcPr>
          <w:p w14:paraId="3C71EDD2" w14:textId="77777777" w:rsidR="00325390" w:rsidRPr="00132C00" w:rsidRDefault="00325390" w:rsidP="00C70CAD">
            <w:pPr>
              <w:jc w:val="both"/>
              <w:rPr>
                <w:rFonts w:cs="Times New Roman"/>
                <w:b/>
                <w:sz w:val="22"/>
                <w:szCs w:val="22"/>
              </w:rPr>
            </w:pPr>
            <w:r w:rsidRPr="00132C00">
              <w:rPr>
                <w:rFonts w:cs="Times New Roman"/>
                <w:b/>
                <w:sz w:val="22"/>
                <w:szCs w:val="22"/>
              </w:rPr>
              <w:t>ABDUL TAYEB HUSENI KALANGI</w:t>
            </w:r>
          </w:p>
        </w:tc>
        <w:tc>
          <w:tcPr>
            <w:tcW w:w="5740" w:type="dxa"/>
          </w:tcPr>
          <w:p w14:paraId="79BD54CC" w14:textId="77777777" w:rsidR="00325390" w:rsidRPr="00132C00" w:rsidRDefault="00325390" w:rsidP="00C70CAD">
            <w:pPr>
              <w:jc w:val="both"/>
              <w:rPr>
                <w:rFonts w:cs="Times New Roman"/>
                <w:b/>
                <w:sz w:val="22"/>
                <w:szCs w:val="22"/>
              </w:rPr>
            </w:pPr>
            <w:r w:rsidRPr="00132C00">
              <w:rPr>
                <w:rFonts w:eastAsia="MS Mincho" w:cs="Times New Roman"/>
                <w:b/>
                <w:bCs/>
                <w:sz w:val="22"/>
                <w:szCs w:val="22"/>
              </w:rPr>
              <w:t>ALEFIYA ABDULTAYEB KALANGI</w:t>
            </w:r>
          </w:p>
        </w:tc>
      </w:tr>
      <w:tr w:rsidR="00325390" w:rsidRPr="00132C00" w14:paraId="0F7B37A1" w14:textId="77777777" w:rsidTr="00C70CAD">
        <w:trPr>
          <w:trHeight w:val="185"/>
        </w:trPr>
        <w:tc>
          <w:tcPr>
            <w:tcW w:w="4745" w:type="dxa"/>
          </w:tcPr>
          <w:p w14:paraId="784CC35D" w14:textId="77777777" w:rsidR="00325390" w:rsidRPr="00132C00" w:rsidRDefault="00325390" w:rsidP="00C70CAD">
            <w:pPr>
              <w:jc w:val="both"/>
              <w:rPr>
                <w:rFonts w:cs="Times New Roman"/>
                <w:b/>
                <w:sz w:val="22"/>
                <w:szCs w:val="22"/>
              </w:rPr>
            </w:pPr>
            <w:r w:rsidRPr="00132C00">
              <w:rPr>
                <w:rFonts w:cs="Times New Roman"/>
                <w:b/>
                <w:sz w:val="22"/>
                <w:szCs w:val="22"/>
              </w:rPr>
              <w:t>DIRECTOR</w:t>
            </w:r>
            <w:r w:rsidRPr="00132C00">
              <w:rPr>
                <w:rFonts w:cs="Times New Roman"/>
                <w:b/>
                <w:sz w:val="22"/>
                <w:szCs w:val="22"/>
              </w:rPr>
              <w:tab/>
            </w:r>
          </w:p>
        </w:tc>
        <w:tc>
          <w:tcPr>
            <w:tcW w:w="5740" w:type="dxa"/>
          </w:tcPr>
          <w:p w14:paraId="33EFBEE5" w14:textId="77777777" w:rsidR="00325390" w:rsidRPr="00132C00" w:rsidRDefault="00325390" w:rsidP="00C70CAD">
            <w:pPr>
              <w:jc w:val="both"/>
              <w:rPr>
                <w:rFonts w:cs="Times New Roman"/>
                <w:b/>
                <w:sz w:val="22"/>
                <w:szCs w:val="22"/>
              </w:rPr>
            </w:pPr>
            <w:r w:rsidRPr="00132C00">
              <w:rPr>
                <w:rFonts w:cs="Times New Roman"/>
                <w:b/>
                <w:sz w:val="22"/>
                <w:szCs w:val="22"/>
              </w:rPr>
              <w:t>DIRECTOR</w:t>
            </w:r>
          </w:p>
        </w:tc>
      </w:tr>
      <w:tr w:rsidR="00325390" w:rsidRPr="00132C00" w14:paraId="4DB70299" w14:textId="77777777" w:rsidTr="00C70CAD">
        <w:trPr>
          <w:trHeight w:val="266"/>
        </w:trPr>
        <w:tc>
          <w:tcPr>
            <w:tcW w:w="4745" w:type="dxa"/>
          </w:tcPr>
          <w:p w14:paraId="0511C634" w14:textId="77777777" w:rsidR="00325390" w:rsidRPr="00132C00" w:rsidRDefault="00325390" w:rsidP="00C70CAD">
            <w:pPr>
              <w:jc w:val="both"/>
              <w:rPr>
                <w:rFonts w:cs="Times New Roman"/>
                <w:b/>
                <w:sz w:val="22"/>
                <w:szCs w:val="22"/>
              </w:rPr>
            </w:pPr>
            <w:r w:rsidRPr="00132C00">
              <w:rPr>
                <w:rFonts w:cs="Times New Roman"/>
                <w:b/>
                <w:sz w:val="22"/>
                <w:szCs w:val="22"/>
              </w:rPr>
              <w:t>DIN: 11549122</w:t>
            </w:r>
            <w:r w:rsidRPr="00132C00">
              <w:rPr>
                <w:rFonts w:cs="Times New Roman"/>
                <w:b/>
                <w:sz w:val="22"/>
                <w:szCs w:val="22"/>
              </w:rPr>
              <w:tab/>
            </w:r>
          </w:p>
        </w:tc>
        <w:tc>
          <w:tcPr>
            <w:tcW w:w="5740" w:type="dxa"/>
          </w:tcPr>
          <w:p w14:paraId="15ED5A89" w14:textId="77777777" w:rsidR="00325390" w:rsidRPr="00132C00" w:rsidRDefault="00325390" w:rsidP="00C70CAD">
            <w:pPr>
              <w:rPr>
                <w:rFonts w:cs="Times New Roman"/>
                <w:b/>
                <w:sz w:val="22"/>
                <w:szCs w:val="22"/>
              </w:rPr>
            </w:pPr>
            <w:r w:rsidRPr="00132C00">
              <w:rPr>
                <w:rFonts w:cs="Times New Roman"/>
                <w:b/>
                <w:sz w:val="22"/>
                <w:szCs w:val="22"/>
              </w:rPr>
              <w:t>DIN: 11549123</w:t>
            </w:r>
          </w:p>
        </w:tc>
      </w:tr>
    </w:tbl>
    <w:p w14:paraId="00EB96B4" w14:textId="77777777" w:rsidR="00325390" w:rsidRPr="00132C00" w:rsidRDefault="00325390" w:rsidP="00325390">
      <w:pPr>
        <w:tabs>
          <w:tab w:val="center" w:pos="4824"/>
        </w:tabs>
        <w:jc w:val="both"/>
        <w:rPr>
          <w:rFonts w:cs="Times New Roman"/>
          <w:color w:val="000000"/>
          <w:sz w:val="22"/>
          <w:szCs w:val="22"/>
          <w:lang w:val="en-IN" w:eastAsia="en-IN"/>
        </w:rPr>
      </w:pPr>
    </w:p>
    <w:p w14:paraId="6901392D" w14:textId="77777777" w:rsidR="00325390" w:rsidRPr="00132C00" w:rsidRDefault="00325390" w:rsidP="00325390">
      <w:pPr>
        <w:jc w:val="right"/>
        <w:rPr>
          <w:rFonts w:cs="Times New Roman"/>
          <w:b/>
          <w:bCs/>
          <w:sz w:val="22"/>
          <w:szCs w:val="22"/>
        </w:rPr>
      </w:pPr>
    </w:p>
    <w:p w14:paraId="2E8529D2" w14:textId="77777777" w:rsidR="00957DD3" w:rsidRPr="00132C00" w:rsidRDefault="00957DD3" w:rsidP="00957DD3">
      <w:pPr>
        <w:tabs>
          <w:tab w:val="center" w:pos="4824"/>
        </w:tabs>
        <w:jc w:val="both"/>
        <w:rPr>
          <w:rFonts w:cs="Times New Roman"/>
          <w:color w:val="000000"/>
          <w:sz w:val="22"/>
          <w:szCs w:val="22"/>
          <w:lang w:val="en-IN" w:eastAsia="en-IN"/>
        </w:rPr>
      </w:pPr>
    </w:p>
    <w:p w14:paraId="61533707" w14:textId="328438C6" w:rsidR="00897333" w:rsidRPr="00132C00" w:rsidRDefault="00897333" w:rsidP="00966F2E">
      <w:pPr>
        <w:contextualSpacing/>
        <w:jc w:val="both"/>
        <w:rPr>
          <w:rFonts w:cs="Times New Roman"/>
          <w:b/>
          <w:sz w:val="22"/>
          <w:szCs w:val="22"/>
        </w:rPr>
      </w:pPr>
    </w:p>
    <w:sectPr w:rsidR="00897333" w:rsidRPr="00132C00" w:rsidSect="00EA0D6E">
      <w:headerReference w:type="default" r:id="rId8"/>
      <w:pgSz w:w="11909" w:h="16834" w:code="9"/>
      <w:pgMar w:top="426" w:right="1080" w:bottom="709" w:left="1080" w:header="284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3F92F9" w14:textId="77777777" w:rsidR="0034614E" w:rsidRDefault="0034614E" w:rsidP="000101D8">
      <w:r>
        <w:separator/>
      </w:r>
    </w:p>
  </w:endnote>
  <w:endnote w:type="continuationSeparator" w:id="0">
    <w:p w14:paraId="2A1B386F" w14:textId="77777777" w:rsidR="0034614E" w:rsidRDefault="0034614E" w:rsidP="0001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rus BT">
    <w:altName w:val="Bookman Old Style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D28F84" w14:textId="77777777" w:rsidR="0034614E" w:rsidRDefault="0034614E" w:rsidP="000101D8">
      <w:r>
        <w:separator/>
      </w:r>
    </w:p>
  </w:footnote>
  <w:footnote w:type="continuationSeparator" w:id="0">
    <w:p w14:paraId="44CBEFB7" w14:textId="77777777" w:rsidR="0034614E" w:rsidRDefault="0034614E" w:rsidP="000101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267130" w14:textId="77777777" w:rsidR="00325390" w:rsidRPr="00150F95" w:rsidRDefault="00325390" w:rsidP="00325390">
    <w:pPr>
      <w:ind w:left="720" w:right="75"/>
      <w:jc w:val="center"/>
      <w:rPr>
        <w:rFonts w:cs="Times New Roman"/>
        <w:b/>
        <w:color w:val="000000"/>
        <w:w w:val="101"/>
        <w:sz w:val="32"/>
        <w:szCs w:val="32"/>
      </w:rPr>
    </w:pPr>
    <w:r w:rsidRPr="00150F95">
      <w:rPr>
        <w:rFonts w:cs="Times New Roman"/>
        <w:b/>
        <w:color w:val="000000"/>
        <w:w w:val="101"/>
        <w:sz w:val="32"/>
        <w:szCs w:val="32"/>
      </w:rPr>
      <w:t>KALANGI ESTATES AND PROJECTS PRIVATE LIMITED</w:t>
    </w:r>
  </w:p>
  <w:p w14:paraId="47D13BF1" w14:textId="77777777" w:rsidR="00325390" w:rsidRPr="00675D47" w:rsidRDefault="00325390" w:rsidP="00325390">
    <w:pPr>
      <w:ind w:left="720" w:right="75"/>
      <w:jc w:val="center"/>
      <w:rPr>
        <w:rFonts w:cs="Times New Roman"/>
        <w:bCs/>
        <w:color w:val="000000"/>
        <w:w w:val="101"/>
      </w:rPr>
    </w:pPr>
    <w:r w:rsidRPr="00675D47">
      <w:rPr>
        <w:rFonts w:cs="Times New Roman"/>
        <w:b/>
        <w:color w:val="000000"/>
        <w:w w:val="101"/>
      </w:rPr>
      <w:t>CIN</w:t>
    </w:r>
    <w:r w:rsidRPr="00675D47">
      <w:rPr>
        <w:rFonts w:cs="Times New Roman"/>
        <w:bCs/>
        <w:color w:val="000000"/>
        <w:w w:val="101"/>
      </w:rPr>
      <w:t>:</w:t>
    </w:r>
    <w:r w:rsidRPr="00675D47">
      <w:t xml:space="preserve"> </w:t>
    </w:r>
    <w:r w:rsidRPr="00150F95">
      <w:rPr>
        <w:rFonts w:cs="Times New Roman"/>
        <w:bCs/>
        <w:color w:val="000000"/>
        <w:w w:val="101"/>
      </w:rPr>
      <w:t>U41001TS2026PTC211451</w:t>
    </w:r>
  </w:p>
  <w:p w14:paraId="40F56FFB" w14:textId="77777777" w:rsidR="00325390" w:rsidRDefault="00325390" w:rsidP="00325390">
    <w:pPr>
      <w:ind w:left="720" w:right="75"/>
      <w:jc w:val="center"/>
      <w:rPr>
        <w:rFonts w:cs="Times New Roman"/>
        <w:bCs/>
        <w:color w:val="000000"/>
        <w:w w:val="101"/>
      </w:rPr>
    </w:pPr>
    <w:r w:rsidRPr="00675D47">
      <w:rPr>
        <w:rFonts w:cs="Times New Roman"/>
        <w:b/>
        <w:color w:val="000000"/>
        <w:w w:val="101"/>
      </w:rPr>
      <w:t>Regd. Office</w:t>
    </w:r>
    <w:r w:rsidRPr="00675D47">
      <w:rPr>
        <w:rFonts w:cs="Times New Roman"/>
        <w:bCs/>
        <w:color w:val="000000"/>
        <w:w w:val="101"/>
      </w:rPr>
      <w:t xml:space="preserve">: </w:t>
    </w:r>
    <w:r w:rsidRPr="00150F95">
      <w:rPr>
        <w:rFonts w:cs="Times New Roman"/>
        <w:bCs/>
        <w:color w:val="000000"/>
        <w:w w:val="101"/>
      </w:rPr>
      <w:t xml:space="preserve">5-5-161, </w:t>
    </w:r>
    <w:proofErr w:type="spellStart"/>
    <w:r w:rsidRPr="00150F95">
      <w:rPr>
        <w:rFonts w:cs="Times New Roman"/>
        <w:bCs/>
        <w:color w:val="000000"/>
        <w:w w:val="101"/>
      </w:rPr>
      <w:t>Lalagudi</w:t>
    </w:r>
    <w:proofErr w:type="spellEnd"/>
    <w:r w:rsidRPr="00150F95">
      <w:rPr>
        <w:rFonts w:cs="Times New Roman"/>
        <w:bCs/>
        <w:color w:val="000000"/>
        <w:w w:val="101"/>
      </w:rPr>
      <w:t xml:space="preserve"> PAN, </w:t>
    </w:r>
    <w:proofErr w:type="spellStart"/>
    <w:r w:rsidRPr="00150F95">
      <w:rPr>
        <w:rFonts w:cs="Times New Roman"/>
        <w:bCs/>
        <w:color w:val="000000"/>
        <w:w w:val="101"/>
      </w:rPr>
      <w:t>Secunderabad</w:t>
    </w:r>
    <w:proofErr w:type="spellEnd"/>
    <w:r w:rsidRPr="00150F95">
      <w:rPr>
        <w:rFonts w:cs="Times New Roman"/>
        <w:bCs/>
        <w:color w:val="000000"/>
        <w:w w:val="101"/>
      </w:rPr>
      <w:t xml:space="preserve">, MG Road, Hyderabad, </w:t>
    </w:r>
    <w:proofErr w:type="spellStart"/>
    <w:r w:rsidRPr="00150F95">
      <w:rPr>
        <w:rFonts w:cs="Times New Roman"/>
        <w:bCs/>
        <w:color w:val="000000"/>
        <w:w w:val="101"/>
      </w:rPr>
      <w:t>Secunderabad</w:t>
    </w:r>
    <w:proofErr w:type="spellEnd"/>
    <w:r w:rsidRPr="00150F95">
      <w:rPr>
        <w:rFonts w:cs="Times New Roman"/>
        <w:bCs/>
        <w:color w:val="000000"/>
        <w:w w:val="101"/>
      </w:rPr>
      <w:t xml:space="preserve">, </w:t>
    </w:r>
    <w:proofErr w:type="spellStart"/>
    <w:r w:rsidRPr="00150F95">
      <w:rPr>
        <w:rFonts w:cs="Times New Roman"/>
        <w:bCs/>
        <w:color w:val="000000"/>
        <w:w w:val="101"/>
      </w:rPr>
      <w:t>Telangana</w:t>
    </w:r>
    <w:proofErr w:type="spellEnd"/>
    <w:r w:rsidRPr="00150F95">
      <w:rPr>
        <w:rFonts w:cs="Times New Roman"/>
        <w:bCs/>
        <w:color w:val="000000"/>
        <w:w w:val="101"/>
      </w:rPr>
      <w:t>, India, 500003</w:t>
    </w:r>
  </w:p>
  <w:p w14:paraId="1B815FE2" w14:textId="7EEAB764" w:rsidR="002C21AE" w:rsidRPr="00325390" w:rsidRDefault="00325390" w:rsidP="00325390">
    <w:pPr>
      <w:pBdr>
        <w:bottom w:val="single" w:sz="4" w:space="1" w:color="auto"/>
      </w:pBdr>
      <w:ind w:left="720" w:right="75"/>
      <w:jc w:val="center"/>
      <w:rPr>
        <w:rFonts w:cs="Times New Roman"/>
        <w:color w:val="1D1D1C"/>
        <w:lang w:eastAsia="en-IN"/>
      </w:rPr>
    </w:pPr>
    <w:r w:rsidRPr="00675D47">
      <w:rPr>
        <w:rFonts w:cs="Times New Roman"/>
        <w:b/>
        <w:color w:val="000000"/>
        <w:w w:val="101"/>
      </w:rPr>
      <w:t>Contact No.:</w:t>
    </w:r>
    <w:r w:rsidRPr="00675D47">
      <w:t xml:space="preserve"> </w:t>
    </w:r>
    <w:r>
      <w:rPr>
        <w:rFonts w:cs="Times New Roman"/>
        <w:color w:val="000000"/>
        <w:w w:val="101"/>
      </w:rPr>
      <w:t>9885871121</w:t>
    </w:r>
    <w:r w:rsidRPr="00675D47">
      <w:rPr>
        <w:rFonts w:cs="Times New Roman"/>
        <w:bCs/>
        <w:color w:val="000000"/>
        <w:w w:val="101"/>
      </w:rPr>
      <w:t xml:space="preserve">; </w:t>
    </w:r>
    <w:r w:rsidRPr="00675D47">
      <w:rPr>
        <w:rFonts w:cs="Times New Roman"/>
        <w:b/>
        <w:bCs/>
      </w:rPr>
      <w:t>Email id</w:t>
    </w:r>
    <w:r>
      <w:rPr>
        <w:rFonts w:cs="Times New Roman"/>
      </w:rPr>
      <w:t xml:space="preserve">: </w:t>
    </w:r>
    <w:r w:rsidRPr="00150F95">
      <w:rPr>
        <w:rFonts w:cs="Times New Roman"/>
      </w:rPr>
      <w:t>Kalangiestates</w:t>
    </w:r>
    <w:r>
      <w:rPr>
        <w:rFonts w:cs="Times New Roman"/>
      </w:rPr>
      <w:t>@gmail.com</w:t>
    </w:r>
    <w:r w:rsidRPr="00144977">
      <w:rPr>
        <w:rFonts w:cs="Times New Roman"/>
        <w:b/>
        <w:lang w:val="en-I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317CC5D0"/>
    <w:lvl w:ilvl="0">
      <w:numFmt w:val="bullet"/>
      <w:lvlText w:val="*"/>
      <w:lvlJc w:val="left"/>
    </w:lvl>
  </w:abstractNum>
  <w:abstractNum w:abstractNumId="1">
    <w:nsid w:val="77BE14BF"/>
    <w:multiLevelType w:val="hybridMultilevel"/>
    <w:tmpl w:val="54BE5C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hideSpellingErrors/>
  <w:hideGrammaticalError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700"/>
    <w:rsid w:val="00000471"/>
    <w:rsid w:val="000011D2"/>
    <w:rsid w:val="0000160E"/>
    <w:rsid w:val="000050F0"/>
    <w:rsid w:val="000101D8"/>
    <w:rsid w:val="0001278F"/>
    <w:rsid w:val="000146F1"/>
    <w:rsid w:val="000158CC"/>
    <w:rsid w:val="00024F71"/>
    <w:rsid w:val="00032640"/>
    <w:rsid w:val="00044A00"/>
    <w:rsid w:val="00046DD0"/>
    <w:rsid w:val="00052582"/>
    <w:rsid w:val="00063ECA"/>
    <w:rsid w:val="00065161"/>
    <w:rsid w:val="0007167C"/>
    <w:rsid w:val="00077B24"/>
    <w:rsid w:val="0008324B"/>
    <w:rsid w:val="00083D0F"/>
    <w:rsid w:val="000865E6"/>
    <w:rsid w:val="000901F3"/>
    <w:rsid w:val="00092015"/>
    <w:rsid w:val="00097FC2"/>
    <w:rsid w:val="000A05B1"/>
    <w:rsid w:val="000A14F4"/>
    <w:rsid w:val="000A2005"/>
    <w:rsid w:val="000A4650"/>
    <w:rsid w:val="000A52F7"/>
    <w:rsid w:val="000B0353"/>
    <w:rsid w:val="000B08BD"/>
    <w:rsid w:val="000B1EA5"/>
    <w:rsid w:val="000B3E26"/>
    <w:rsid w:val="000B41BB"/>
    <w:rsid w:val="000B63A0"/>
    <w:rsid w:val="000B723D"/>
    <w:rsid w:val="000C20CA"/>
    <w:rsid w:val="000D5F14"/>
    <w:rsid w:val="000E02FD"/>
    <w:rsid w:val="000E1498"/>
    <w:rsid w:val="000E17EA"/>
    <w:rsid w:val="000E261D"/>
    <w:rsid w:val="000E653D"/>
    <w:rsid w:val="000E7D72"/>
    <w:rsid w:val="000F2777"/>
    <w:rsid w:val="000F38A6"/>
    <w:rsid w:val="000F46B2"/>
    <w:rsid w:val="0010240F"/>
    <w:rsid w:val="00102ABB"/>
    <w:rsid w:val="00106F1F"/>
    <w:rsid w:val="00111B50"/>
    <w:rsid w:val="00116269"/>
    <w:rsid w:val="00132C00"/>
    <w:rsid w:val="0013309A"/>
    <w:rsid w:val="00133E32"/>
    <w:rsid w:val="00134198"/>
    <w:rsid w:val="00134A7C"/>
    <w:rsid w:val="0013586A"/>
    <w:rsid w:val="0013691E"/>
    <w:rsid w:val="00140607"/>
    <w:rsid w:val="00142971"/>
    <w:rsid w:val="00146753"/>
    <w:rsid w:val="00150D32"/>
    <w:rsid w:val="0015229B"/>
    <w:rsid w:val="00154604"/>
    <w:rsid w:val="00156CB6"/>
    <w:rsid w:val="00161C01"/>
    <w:rsid w:val="00161C75"/>
    <w:rsid w:val="00163FE0"/>
    <w:rsid w:val="00170F72"/>
    <w:rsid w:val="00171C76"/>
    <w:rsid w:val="00175144"/>
    <w:rsid w:val="0017531B"/>
    <w:rsid w:val="00176249"/>
    <w:rsid w:val="00181B58"/>
    <w:rsid w:val="001830D1"/>
    <w:rsid w:val="001843BB"/>
    <w:rsid w:val="00185950"/>
    <w:rsid w:val="0019042F"/>
    <w:rsid w:val="00195FB5"/>
    <w:rsid w:val="001A0172"/>
    <w:rsid w:val="001A62AD"/>
    <w:rsid w:val="001A6AA5"/>
    <w:rsid w:val="001B3200"/>
    <w:rsid w:val="001B5F4B"/>
    <w:rsid w:val="001B7002"/>
    <w:rsid w:val="001C1902"/>
    <w:rsid w:val="001C6B3A"/>
    <w:rsid w:val="001C7987"/>
    <w:rsid w:val="001D2CE9"/>
    <w:rsid w:val="001D4448"/>
    <w:rsid w:val="001D7C8B"/>
    <w:rsid w:val="001E0267"/>
    <w:rsid w:val="001E2D07"/>
    <w:rsid w:val="001E5B74"/>
    <w:rsid w:val="001E73CE"/>
    <w:rsid w:val="001F0265"/>
    <w:rsid w:val="001F0EE3"/>
    <w:rsid w:val="001F2AB9"/>
    <w:rsid w:val="001F308B"/>
    <w:rsid w:val="001F5BFE"/>
    <w:rsid w:val="001F62B6"/>
    <w:rsid w:val="00202D7D"/>
    <w:rsid w:val="00207EC4"/>
    <w:rsid w:val="00210588"/>
    <w:rsid w:val="002124A6"/>
    <w:rsid w:val="002127AE"/>
    <w:rsid w:val="00212955"/>
    <w:rsid w:val="00212B56"/>
    <w:rsid w:val="00213041"/>
    <w:rsid w:val="00213A2C"/>
    <w:rsid w:val="002149BA"/>
    <w:rsid w:val="00217310"/>
    <w:rsid w:val="0022427F"/>
    <w:rsid w:val="0023562B"/>
    <w:rsid w:val="002411C0"/>
    <w:rsid w:val="00241D4A"/>
    <w:rsid w:val="00250310"/>
    <w:rsid w:val="002505D1"/>
    <w:rsid w:val="00255781"/>
    <w:rsid w:val="00266C62"/>
    <w:rsid w:val="00267603"/>
    <w:rsid w:val="00271857"/>
    <w:rsid w:val="002736EC"/>
    <w:rsid w:val="00275202"/>
    <w:rsid w:val="00277970"/>
    <w:rsid w:val="00280BA4"/>
    <w:rsid w:val="002833DE"/>
    <w:rsid w:val="0029141F"/>
    <w:rsid w:val="00296B10"/>
    <w:rsid w:val="002972F0"/>
    <w:rsid w:val="002A7BDC"/>
    <w:rsid w:val="002B1B1A"/>
    <w:rsid w:val="002B30E5"/>
    <w:rsid w:val="002C11C3"/>
    <w:rsid w:val="002C21AE"/>
    <w:rsid w:val="002C60B0"/>
    <w:rsid w:val="002D00E9"/>
    <w:rsid w:val="002D12F2"/>
    <w:rsid w:val="002D300D"/>
    <w:rsid w:val="002D347A"/>
    <w:rsid w:val="002E0E30"/>
    <w:rsid w:val="002E2922"/>
    <w:rsid w:val="002E37B9"/>
    <w:rsid w:val="002E4397"/>
    <w:rsid w:val="002E6875"/>
    <w:rsid w:val="002F234A"/>
    <w:rsid w:val="00300F01"/>
    <w:rsid w:val="0030214B"/>
    <w:rsid w:val="003026C3"/>
    <w:rsid w:val="0031146C"/>
    <w:rsid w:val="00312492"/>
    <w:rsid w:val="0031269A"/>
    <w:rsid w:val="00314658"/>
    <w:rsid w:val="00314C84"/>
    <w:rsid w:val="0032199D"/>
    <w:rsid w:val="00324D6E"/>
    <w:rsid w:val="00325390"/>
    <w:rsid w:val="00332885"/>
    <w:rsid w:val="00335A0B"/>
    <w:rsid w:val="00336270"/>
    <w:rsid w:val="00340CDF"/>
    <w:rsid w:val="0034614E"/>
    <w:rsid w:val="00352500"/>
    <w:rsid w:val="00356947"/>
    <w:rsid w:val="00363562"/>
    <w:rsid w:val="00366E66"/>
    <w:rsid w:val="003675BB"/>
    <w:rsid w:val="00370A64"/>
    <w:rsid w:val="00371D89"/>
    <w:rsid w:val="00373E08"/>
    <w:rsid w:val="003774C3"/>
    <w:rsid w:val="0038311B"/>
    <w:rsid w:val="00387096"/>
    <w:rsid w:val="0039141F"/>
    <w:rsid w:val="00392417"/>
    <w:rsid w:val="00393B8E"/>
    <w:rsid w:val="003A2C1F"/>
    <w:rsid w:val="003A3D38"/>
    <w:rsid w:val="003A3F3A"/>
    <w:rsid w:val="003A5606"/>
    <w:rsid w:val="003A630B"/>
    <w:rsid w:val="003B48D7"/>
    <w:rsid w:val="003B6C86"/>
    <w:rsid w:val="003B7A9D"/>
    <w:rsid w:val="003C519A"/>
    <w:rsid w:val="003C591A"/>
    <w:rsid w:val="003D7EF3"/>
    <w:rsid w:val="003E0A95"/>
    <w:rsid w:val="003E4165"/>
    <w:rsid w:val="003F306E"/>
    <w:rsid w:val="003F348C"/>
    <w:rsid w:val="003F64C4"/>
    <w:rsid w:val="004008D0"/>
    <w:rsid w:val="0040663E"/>
    <w:rsid w:val="00407B1B"/>
    <w:rsid w:val="00410598"/>
    <w:rsid w:val="00412C16"/>
    <w:rsid w:val="00416C98"/>
    <w:rsid w:val="0042221C"/>
    <w:rsid w:val="00427D77"/>
    <w:rsid w:val="004332F1"/>
    <w:rsid w:val="004379EB"/>
    <w:rsid w:val="00441C33"/>
    <w:rsid w:val="004512D5"/>
    <w:rsid w:val="00454F89"/>
    <w:rsid w:val="00455F48"/>
    <w:rsid w:val="0046118A"/>
    <w:rsid w:val="00462B67"/>
    <w:rsid w:val="00463F61"/>
    <w:rsid w:val="00476339"/>
    <w:rsid w:val="00477B7E"/>
    <w:rsid w:val="0048495C"/>
    <w:rsid w:val="0048649E"/>
    <w:rsid w:val="004877ED"/>
    <w:rsid w:val="00487FD1"/>
    <w:rsid w:val="00491F72"/>
    <w:rsid w:val="004A33C1"/>
    <w:rsid w:val="004A69E2"/>
    <w:rsid w:val="004B29BC"/>
    <w:rsid w:val="004B39B8"/>
    <w:rsid w:val="004B3E20"/>
    <w:rsid w:val="004B55E4"/>
    <w:rsid w:val="004C0E93"/>
    <w:rsid w:val="004C7180"/>
    <w:rsid w:val="004C7DD6"/>
    <w:rsid w:val="004D01F0"/>
    <w:rsid w:val="004D17B3"/>
    <w:rsid w:val="004D75EB"/>
    <w:rsid w:val="004E1345"/>
    <w:rsid w:val="004E3180"/>
    <w:rsid w:val="004F437C"/>
    <w:rsid w:val="004F50A0"/>
    <w:rsid w:val="00511637"/>
    <w:rsid w:val="005116D0"/>
    <w:rsid w:val="00517243"/>
    <w:rsid w:val="0053074E"/>
    <w:rsid w:val="005369C5"/>
    <w:rsid w:val="0053779B"/>
    <w:rsid w:val="0054275F"/>
    <w:rsid w:val="005509CD"/>
    <w:rsid w:val="00550F26"/>
    <w:rsid w:val="00551CF3"/>
    <w:rsid w:val="005525B5"/>
    <w:rsid w:val="00554820"/>
    <w:rsid w:val="00554F19"/>
    <w:rsid w:val="005560AA"/>
    <w:rsid w:val="005565F6"/>
    <w:rsid w:val="005574D6"/>
    <w:rsid w:val="005634B9"/>
    <w:rsid w:val="0056355A"/>
    <w:rsid w:val="0056406D"/>
    <w:rsid w:val="005669C8"/>
    <w:rsid w:val="005725EB"/>
    <w:rsid w:val="00573FEE"/>
    <w:rsid w:val="00580BEB"/>
    <w:rsid w:val="0058639A"/>
    <w:rsid w:val="00587626"/>
    <w:rsid w:val="0059127B"/>
    <w:rsid w:val="005940B2"/>
    <w:rsid w:val="005954A8"/>
    <w:rsid w:val="00595607"/>
    <w:rsid w:val="00595CF8"/>
    <w:rsid w:val="00596818"/>
    <w:rsid w:val="005A0389"/>
    <w:rsid w:val="005A13A3"/>
    <w:rsid w:val="005A1469"/>
    <w:rsid w:val="005A22D2"/>
    <w:rsid w:val="005A2FBC"/>
    <w:rsid w:val="005B0BE4"/>
    <w:rsid w:val="005C32D0"/>
    <w:rsid w:val="005C5966"/>
    <w:rsid w:val="005D188E"/>
    <w:rsid w:val="005E127C"/>
    <w:rsid w:val="005E22CD"/>
    <w:rsid w:val="005E2833"/>
    <w:rsid w:val="005E682E"/>
    <w:rsid w:val="005E7498"/>
    <w:rsid w:val="005F54F4"/>
    <w:rsid w:val="005F7F8E"/>
    <w:rsid w:val="00600483"/>
    <w:rsid w:val="006004A4"/>
    <w:rsid w:val="00603424"/>
    <w:rsid w:val="006037E2"/>
    <w:rsid w:val="0060446D"/>
    <w:rsid w:val="00604E49"/>
    <w:rsid w:val="006059F1"/>
    <w:rsid w:val="00624915"/>
    <w:rsid w:val="00624D57"/>
    <w:rsid w:val="006354A9"/>
    <w:rsid w:val="00635D5F"/>
    <w:rsid w:val="00635FAF"/>
    <w:rsid w:val="006361ED"/>
    <w:rsid w:val="00636929"/>
    <w:rsid w:val="00640984"/>
    <w:rsid w:val="00641C52"/>
    <w:rsid w:val="006422E2"/>
    <w:rsid w:val="00643CBF"/>
    <w:rsid w:val="006452A4"/>
    <w:rsid w:val="00654820"/>
    <w:rsid w:val="00655200"/>
    <w:rsid w:val="00673252"/>
    <w:rsid w:val="00673B3B"/>
    <w:rsid w:val="00676497"/>
    <w:rsid w:val="00677BB8"/>
    <w:rsid w:val="00680768"/>
    <w:rsid w:val="00682F25"/>
    <w:rsid w:val="00691109"/>
    <w:rsid w:val="00692125"/>
    <w:rsid w:val="006938A0"/>
    <w:rsid w:val="006942C1"/>
    <w:rsid w:val="00694CB5"/>
    <w:rsid w:val="00696EC7"/>
    <w:rsid w:val="006A6D07"/>
    <w:rsid w:val="006B2E48"/>
    <w:rsid w:val="006B300E"/>
    <w:rsid w:val="006B3BE3"/>
    <w:rsid w:val="006C5DEB"/>
    <w:rsid w:val="006C6FEA"/>
    <w:rsid w:val="006D0935"/>
    <w:rsid w:val="006D37B0"/>
    <w:rsid w:val="006D4886"/>
    <w:rsid w:val="006E13E9"/>
    <w:rsid w:val="006E16D4"/>
    <w:rsid w:val="006E1AB8"/>
    <w:rsid w:val="006E377D"/>
    <w:rsid w:val="006E666C"/>
    <w:rsid w:val="006F4D06"/>
    <w:rsid w:val="006F4E03"/>
    <w:rsid w:val="00705333"/>
    <w:rsid w:val="0072008D"/>
    <w:rsid w:val="00722352"/>
    <w:rsid w:val="007243BA"/>
    <w:rsid w:val="00724426"/>
    <w:rsid w:val="00727F29"/>
    <w:rsid w:val="007404DE"/>
    <w:rsid w:val="00751753"/>
    <w:rsid w:val="00752CE9"/>
    <w:rsid w:val="007560A9"/>
    <w:rsid w:val="00756521"/>
    <w:rsid w:val="007623B8"/>
    <w:rsid w:val="007679C8"/>
    <w:rsid w:val="00771431"/>
    <w:rsid w:val="00772B4C"/>
    <w:rsid w:val="007733C0"/>
    <w:rsid w:val="007741D5"/>
    <w:rsid w:val="007744D7"/>
    <w:rsid w:val="00775188"/>
    <w:rsid w:val="00775256"/>
    <w:rsid w:val="0077762A"/>
    <w:rsid w:val="00781380"/>
    <w:rsid w:val="00781DF7"/>
    <w:rsid w:val="00782C9F"/>
    <w:rsid w:val="0078488E"/>
    <w:rsid w:val="0078734F"/>
    <w:rsid w:val="00795275"/>
    <w:rsid w:val="00796175"/>
    <w:rsid w:val="007A585F"/>
    <w:rsid w:val="007B1E46"/>
    <w:rsid w:val="007B7075"/>
    <w:rsid w:val="007C2D65"/>
    <w:rsid w:val="007C462E"/>
    <w:rsid w:val="007C5E0D"/>
    <w:rsid w:val="007C6F09"/>
    <w:rsid w:val="007C7B4E"/>
    <w:rsid w:val="007D0C14"/>
    <w:rsid w:val="007D1284"/>
    <w:rsid w:val="007D1BA1"/>
    <w:rsid w:val="007E4825"/>
    <w:rsid w:val="007F0011"/>
    <w:rsid w:val="007F4257"/>
    <w:rsid w:val="007F5C31"/>
    <w:rsid w:val="00800844"/>
    <w:rsid w:val="00802FDC"/>
    <w:rsid w:val="00805EDC"/>
    <w:rsid w:val="00806977"/>
    <w:rsid w:val="0081238E"/>
    <w:rsid w:val="00822627"/>
    <w:rsid w:val="0082585B"/>
    <w:rsid w:val="008310FE"/>
    <w:rsid w:val="00832C86"/>
    <w:rsid w:val="008332D8"/>
    <w:rsid w:val="008357AA"/>
    <w:rsid w:val="00836552"/>
    <w:rsid w:val="00837B23"/>
    <w:rsid w:val="00841F83"/>
    <w:rsid w:val="008516E8"/>
    <w:rsid w:val="00863014"/>
    <w:rsid w:val="0086466C"/>
    <w:rsid w:val="00874655"/>
    <w:rsid w:val="008749B9"/>
    <w:rsid w:val="00874D70"/>
    <w:rsid w:val="0088069C"/>
    <w:rsid w:val="00881E56"/>
    <w:rsid w:val="008822DF"/>
    <w:rsid w:val="00882B21"/>
    <w:rsid w:val="00883A53"/>
    <w:rsid w:val="008862DB"/>
    <w:rsid w:val="008874CF"/>
    <w:rsid w:val="008923F9"/>
    <w:rsid w:val="00892D44"/>
    <w:rsid w:val="00897333"/>
    <w:rsid w:val="00897B02"/>
    <w:rsid w:val="008A0AA1"/>
    <w:rsid w:val="008A2B3F"/>
    <w:rsid w:val="008A4B5A"/>
    <w:rsid w:val="008A76FF"/>
    <w:rsid w:val="008B3401"/>
    <w:rsid w:val="008B4DE0"/>
    <w:rsid w:val="008C0FF6"/>
    <w:rsid w:val="008C105F"/>
    <w:rsid w:val="008C4BAB"/>
    <w:rsid w:val="008D1387"/>
    <w:rsid w:val="008D4E6F"/>
    <w:rsid w:val="008D5C1C"/>
    <w:rsid w:val="008E2B57"/>
    <w:rsid w:val="008E3953"/>
    <w:rsid w:val="008E78C6"/>
    <w:rsid w:val="008E7E1E"/>
    <w:rsid w:val="008F00E7"/>
    <w:rsid w:val="008F1CC6"/>
    <w:rsid w:val="008F2FC6"/>
    <w:rsid w:val="008F3FA6"/>
    <w:rsid w:val="008F5474"/>
    <w:rsid w:val="008F5A1C"/>
    <w:rsid w:val="008F6BA3"/>
    <w:rsid w:val="008F7D35"/>
    <w:rsid w:val="00900ABB"/>
    <w:rsid w:val="00904E4A"/>
    <w:rsid w:val="00906948"/>
    <w:rsid w:val="009150E7"/>
    <w:rsid w:val="00916BF3"/>
    <w:rsid w:val="009209D5"/>
    <w:rsid w:val="00922693"/>
    <w:rsid w:val="00925099"/>
    <w:rsid w:val="00930F0C"/>
    <w:rsid w:val="00937FEA"/>
    <w:rsid w:val="00941D45"/>
    <w:rsid w:val="00944680"/>
    <w:rsid w:val="00945A68"/>
    <w:rsid w:val="00946E04"/>
    <w:rsid w:val="0095440A"/>
    <w:rsid w:val="00957DD3"/>
    <w:rsid w:val="009607DB"/>
    <w:rsid w:val="0096168B"/>
    <w:rsid w:val="00962D3D"/>
    <w:rsid w:val="00966F2E"/>
    <w:rsid w:val="00967CFF"/>
    <w:rsid w:val="009717FC"/>
    <w:rsid w:val="00986EEE"/>
    <w:rsid w:val="0099514B"/>
    <w:rsid w:val="00995EB7"/>
    <w:rsid w:val="009A41BD"/>
    <w:rsid w:val="009B12D6"/>
    <w:rsid w:val="009B24C0"/>
    <w:rsid w:val="009B2C76"/>
    <w:rsid w:val="009C339F"/>
    <w:rsid w:val="009C540B"/>
    <w:rsid w:val="009D1086"/>
    <w:rsid w:val="009D2587"/>
    <w:rsid w:val="009D5601"/>
    <w:rsid w:val="009D6E98"/>
    <w:rsid w:val="009E1D8A"/>
    <w:rsid w:val="009E5B2F"/>
    <w:rsid w:val="009F0360"/>
    <w:rsid w:val="009F06D7"/>
    <w:rsid w:val="00A02984"/>
    <w:rsid w:val="00A11EDF"/>
    <w:rsid w:val="00A17C7D"/>
    <w:rsid w:val="00A23AF7"/>
    <w:rsid w:val="00A254C9"/>
    <w:rsid w:val="00A25A6E"/>
    <w:rsid w:val="00A46F99"/>
    <w:rsid w:val="00A50C6E"/>
    <w:rsid w:val="00A516FB"/>
    <w:rsid w:val="00A5450A"/>
    <w:rsid w:val="00A5729F"/>
    <w:rsid w:val="00A6056B"/>
    <w:rsid w:val="00A634BF"/>
    <w:rsid w:val="00A651F0"/>
    <w:rsid w:val="00A66E8E"/>
    <w:rsid w:val="00A702D7"/>
    <w:rsid w:val="00A74D78"/>
    <w:rsid w:val="00A75B4D"/>
    <w:rsid w:val="00A76412"/>
    <w:rsid w:val="00A815EE"/>
    <w:rsid w:val="00A824CC"/>
    <w:rsid w:val="00A82A74"/>
    <w:rsid w:val="00A848C5"/>
    <w:rsid w:val="00A848CE"/>
    <w:rsid w:val="00A85B85"/>
    <w:rsid w:val="00A85F5C"/>
    <w:rsid w:val="00A91FA6"/>
    <w:rsid w:val="00A97773"/>
    <w:rsid w:val="00AB62B2"/>
    <w:rsid w:val="00AC17C2"/>
    <w:rsid w:val="00AC50F5"/>
    <w:rsid w:val="00AC6C63"/>
    <w:rsid w:val="00AD075F"/>
    <w:rsid w:val="00AD0FDE"/>
    <w:rsid w:val="00AD20EA"/>
    <w:rsid w:val="00AD4AC2"/>
    <w:rsid w:val="00AD6F81"/>
    <w:rsid w:val="00AE0061"/>
    <w:rsid w:val="00AE4A95"/>
    <w:rsid w:val="00AE7397"/>
    <w:rsid w:val="00AF2F42"/>
    <w:rsid w:val="00AF3477"/>
    <w:rsid w:val="00B0241F"/>
    <w:rsid w:val="00B02BF8"/>
    <w:rsid w:val="00B03D09"/>
    <w:rsid w:val="00B03DAA"/>
    <w:rsid w:val="00B047F9"/>
    <w:rsid w:val="00B05A51"/>
    <w:rsid w:val="00B16D7C"/>
    <w:rsid w:val="00B24748"/>
    <w:rsid w:val="00B31E28"/>
    <w:rsid w:val="00B434A9"/>
    <w:rsid w:val="00B4433D"/>
    <w:rsid w:val="00B5063D"/>
    <w:rsid w:val="00B53BFC"/>
    <w:rsid w:val="00B61962"/>
    <w:rsid w:val="00B61AF0"/>
    <w:rsid w:val="00B66821"/>
    <w:rsid w:val="00B701AB"/>
    <w:rsid w:val="00B71210"/>
    <w:rsid w:val="00B7617B"/>
    <w:rsid w:val="00B76489"/>
    <w:rsid w:val="00B76976"/>
    <w:rsid w:val="00B83D1D"/>
    <w:rsid w:val="00B86F66"/>
    <w:rsid w:val="00B87D31"/>
    <w:rsid w:val="00B90BEF"/>
    <w:rsid w:val="00B93672"/>
    <w:rsid w:val="00BA1E89"/>
    <w:rsid w:val="00BA1FE0"/>
    <w:rsid w:val="00BA35AD"/>
    <w:rsid w:val="00BB5E4F"/>
    <w:rsid w:val="00BC12AB"/>
    <w:rsid w:val="00BD5FD7"/>
    <w:rsid w:val="00BD6E35"/>
    <w:rsid w:val="00BE05D8"/>
    <w:rsid w:val="00BE1EA2"/>
    <w:rsid w:val="00BE204D"/>
    <w:rsid w:val="00BF2702"/>
    <w:rsid w:val="00BF30BB"/>
    <w:rsid w:val="00BF3808"/>
    <w:rsid w:val="00BF5DD2"/>
    <w:rsid w:val="00BF61C7"/>
    <w:rsid w:val="00BF66C9"/>
    <w:rsid w:val="00C002A6"/>
    <w:rsid w:val="00C0240D"/>
    <w:rsid w:val="00C12CAE"/>
    <w:rsid w:val="00C1682D"/>
    <w:rsid w:val="00C21835"/>
    <w:rsid w:val="00C22E27"/>
    <w:rsid w:val="00C247E2"/>
    <w:rsid w:val="00C27AC8"/>
    <w:rsid w:val="00C3608D"/>
    <w:rsid w:val="00C41779"/>
    <w:rsid w:val="00C44AAF"/>
    <w:rsid w:val="00C50B19"/>
    <w:rsid w:val="00C511BC"/>
    <w:rsid w:val="00C51DA6"/>
    <w:rsid w:val="00C578C9"/>
    <w:rsid w:val="00C57FE3"/>
    <w:rsid w:val="00C73DF5"/>
    <w:rsid w:val="00C74FF6"/>
    <w:rsid w:val="00C76F8B"/>
    <w:rsid w:val="00C81A2C"/>
    <w:rsid w:val="00C82587"/>
    <w:rsid w:val="00C9252F"/>
    <w:rsid w:val="00C93C48"/>
    <w:rsid w:val="00C95C72"/>
    <w:rsid w:val="00CA1D3B"/>
    <w:rsid w:val="00CA22B6"/>
    <w:rsid w:val="00CB205A"/>
    <w:rsid w:val="00CB7A86"/>
    <w:rsid w:val="00CC0981"/>
    <w:rsid w:val="00CC5BB0"/>
    <w:rsid w:val="00CC73CA"/>
    <w:rsid w:val="00CE2913"/>
    <w:rsid w:val="00CE46E6"/>
    <w:rsid w:val="00D04403"/>
    <w:rsid w:val="00D1127A"/>
    <w:rsid w:val="00D1670D"/>
    <w:rsid w:val="00D2012B"/>
    <w:rsid w:val="00D20B07"/>
    <w:rsid w:val="00D2170F"/>
    <w:rsid w:val="00D33CA7"/>
    <w:rsid w:val="00D33D2B"/>
    <w:rsid w:val="00D35387"/>
    <w:rsid w:val="00D35CFF"/>
    <w:rsid w:val="00D368BA"/>
    <w:rsid w:val="00D4594C"/>
    <w:rsid w:val="00D50691"/>
    <w:rsid w:val="00D541D1"/>
    <w:rsid w:val="00D54FBE"/>
    <w:rsid w:val="00D62EC5"/>
    <w:rsid w:val="00D71576"/>
    <w:rsid w:val="00D74700"/>
    <w:rsid w:val="00D8144D"/>
    <w:rsid w:val="00D82561"/>
    <w:rsid w:val="00D835EA"/>
    <w:rsid w:val="00D83E6D"/>
    <w:rsid w:val="00D85BE6"/>
    <w:rsid w:val="00D917EB"/>
    <w:rsid w:val="00DA0923"/>
    <w:rsid w:val="00DA2832"/>
    <w:rsid w:val="00DA336E"/>
    <w:rsid w:val="00DA4154"/>
    <w:rsid w:val="00DA6ADB"/>
    <w:rsid w:val="00DB1D25"/>
    <w:rsid w:val="00DB4CBF"/>
    <w:rsid w:val="00DC05D7"/>
    <w:rsid w:val="00DC0BA0"/>
    <w:rsid w:val="00DC0BC7"/>
    <w:rsid w:val="00DC6D56"/>
    <w:rsid w:val="00DD1F44"/>
    <w:rsid w:val="00DD32E3"/>
    <w:rsid w:val="00DD3756"/>
    <w:rsid w:val="00DD657F"/>
    <w:rsid w:val="00DE383E"/>
    <w:rsid w:val="00DE3AAA"/>
    <w:rsid w:val="00DE4B2E"/>
    <w:rsid w:val="00DE4BCA"/>
    <w:rsid w:val="00DF26B0"/>
    <w:rsid w:val="00DF35FE"/>
    <w:rsid w:val="00DF3F14"/>
    <w:rsid w:val="00DF485D"/>
    <w:rsid w:val="00DF671E"/>
    <w:rsid w:val="00E051E6"/>
    <w:rsid w:val="00E1110C"/>
    <w:rsid w:val="00E13B77"/>
    <w:rsid w:val="00E16F31"/>
    <w:rsid w:val="00E20096"/>
    <w:rsid w:val="00E277DE"/>
    <w:rsid w:val="00E36514"/>
    <w:rsid w:val="00E44425"/>
    <w:rsid w:val="00E46F5C"/>
    <w:rsid w:val="00E5000B"/>
    <w:rsid w:val="00E50767"/>
    <w:rsid w:val="00E51921"/>
    <w:rsid w:val="00E52047"/>
    <w:rsid w:val="00E527C4"/>
    <w:rsid w:val="00E554FA"/>
    <w:rsid w:val="00E55A01"/>
    <w:rsid w:val="00E62825"/>
    <w:rsid w:val="00E74680"/>
    <w:rsid w:val="00E76F4C"/>
    <w:rsid w:val="00E806AD"/>
    <w:rsid w:val="00E80E1A"/>
    <w:rsid w:val="00E80FAB"/>
    <w:rsid w:val="00E858BE"/>
    <w:rsid w:val="00E859D3"/>
    <w:rsid w:val="00E86B4D"/>
    <w:rsid w:val="00E90395"/>
    <w:rsid w:val="00E9073B"/>
    <w:rsid w:val="00E938C3"/>
    <w:rsid w:val="00E93B94"/>
    <w:rsid w:val="00E9467B"/>
    <w:rsid w:val="00EA0D6E"/>
    <w:rsid w:val="00EB1CE5"/>
    <w:rsid w:val="00EB759C"/>
    <w:rsid w:val="00EC1643"/>
    <w:rsid w:val="00EC3047"/>
    <w:rsid w:val="00EC640F"/>
    <w:rsid w:val="00ED1E1A"/>
    <w:rsid w:val="00ED1F5A"/>
    <w:rsid w:val="00ED255C"/>
    <w:rsid w:val="00ED2D70"/>
    <w:rsid w:val="00ED5E36"/>
    <w:rsid w:val="00EE4CC9"/>
    <w:rsid w:val="00EF7BB4"/>
    <w:rsid w:val="00F03C9B"/>
    <w:rsid w:val="00F059C9"/>
    <w:rsid w:val="00F07510"/>
    <w:rsid w:val="00F10567"/>
    <w:rsid w:val="00F10B81"/>
    <w:rsid w:val="00F10E3F"/>
    <w:rsid w:val="00F11E42"/>
    <w:rsid w:val="00F12078"/>
    <w:rsid w:val="00F123B9"/>
    <w:rsid w:val="00F1619C"/>
    <w:rsid w:val="00F16F1F"/>
    <w:rsid w:val="00F21D87"/>
    <w:rsid w:val="00F2271C"/>
    <w:rsid w:val="00F22C07"/>
    <w:rsid w:val="00F23228"/>
    <w:rsid w:val="00F23E3B"/>
    <w:rsid w:val="00F24B68"/>
    <w:rsid w:val="00F27E83"/>
    <w:rsid w:val="00F33EC8"/>
    <w:rsid w:val="00F342F9"/>
    <w:rsid w:val="00F3526D"/>
    <w:rsid w:val="00F363AB"/>
    <w:rsid w:val="00F46D62"/>
    <w:rsid w:val="00F47144"/>
    <w:rsid w:val="00F47E46"/>
    <w:rsid w:val="00F50A5A"/>
    <w:rsid w:val="00F5179E"/>
    <w:rsid w:val="00F538BB"/>
    <w:rsid w:val="00F54B49"/>
    <w:rsid w:val="00F5607D"/>
    <w:rsid w:val="00F62134"/>
    <w:rsid w:val="00F62FAD"/>
    <w:rsid w:val="00F67DAF"/>
    <w:rsid w:val="00F7126C"/>
    <w:rsid w:val="00F768C5"/>
    <w:rsid w:val="00F8131A"/>
    <w:rsid w:val="00F84870"/>
    <w:rsid w:val="00F85F02"/>
    <w:rsid w:val="00F87ED4"/>
    <w:rsid w:val="00F9088F"/>
    <w:rsid w:val="00F90E47"/>
    <w:rsid w:val="00F93A1A"/>
    <w:rsid w:val="00F95A1C"/>
    <w:rsid w:val="00FA218B"/>
    <w:rsid w:val="00FA5251"/>
    <w:rsid w:val="00FB1BAD"/>
    <w:rsid w:val="00FB3E7F"/>
    <w:rsid w:val="00FB4E8F"/>
    <w:rsid w:val="00FB6DB3"/>
    <w:rsid w:val="00FB760F"/>
    <w:rsid w:val="00FC1412"/>
    <w:rsid w:val="00FC2A3C"/>
    <w:rsid w:val="00FD34BA"/>
    <w:rsid w:val="00FD5305"/>
    <w:rsid w:val="00FD549C"/>
    <w:rsid w:val="00FD5B02"/>
    <w:rsid w:val="00FD64B1"/>
    <w:rsid w:val="00FE0981"/>
    <w:rsid w:val="00FE0EFA"/>
    <w:rsid w:val="00FE1629"/>
    <w:rsid w:val="00FE4C0E"/>
    <w:rsid w:val="00FE539C"/>
    <w:rsid w:val="00FF493B"/>
    <w:rsid w:val="00FF4C4C"/>
    <w:rsid w:val="00FF6459"/>
    <w:rsid w:val="00FF72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8A14E4"/>
  <w15:docId w15:val="{D0C879AF-E1CD-47ED-8D52-7E32E959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6D62"/>
    <w:rPr>
      <w:rFonts w:cs="Mangal"/>
      <w:sz w:val="24"/>
      <w:szCs w:val="24"/>
      <w:lang w:bidi="hi-IN"/>
    </w:rPr>
  </w:style>
  <w:style w:type="paragraph" w:styleId="Heading1">
    <w:name w:val="heading 1"/>
    <w:basedOn w:val="Normal"/>
    <w:next w:val="Normal"/>
    <w:link w:val="Heading1Char"/>
    <w:qFormat/>
    <w:locked/>
    <w:rsid w:val="00EE4C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1D8"/>
    <w:pPr>
      <w:tabs>
        <w:tab w:val="center" w:pos="4680"/>
        <w:tab w:val="right" w:pos="9360"/>
      </w:tabs>
    </w:pPr>
    <w:rPr>
      <w:rFonts w:cs="Times New Roman"/>
      <w:sz w:val="21"/>
      <w:szCs w:val="21"/>
      <w:lang w:bidi="ar-SA"/>
    </w:rPr>
  </w:style>
  <w:style w:type="character" w:customStyle="1" w:styleId="HeaderChar">
    <w:name w:val="Header Char"/>
    <w:link w:val="Header"/>
    <w:uiPriority w:val="99"/>
    <w:locked/>
    <w:rsid w:val="000101D8"/>
    <w:rPr>
      <w:rFonts w:cs="Mangal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0101D8"/>
    <w:pPr>
      <w:tabs>
        <w:tab w:val="center" w:pos="4680"/>
        <w:tab w:val="right" w:pos="9360"/>
      </w:tabs>
    </w:pPr>
    <w:rPr>
      <w:rFonts w:cs="Times New Roman"/>
      <w:sz w:val="21"/>
      <w:szCs w:val="21"/>
      <w:lang w:bidi="ar-SA"/>
    </w:rPr>
  </w:style>
  <w:style w:type="character" w:customStyle="1" w:styleId="FooterChar">
    <w:name w:val="Footer Char"/>
    <w:link w:val="Footer"/>
    <w:uiPriority w:val="99"/>
    <w:locked/>
    <w:rsid w:val="000101D8"/>
    <w:rPr>
      <w:rFonts w:cs="Mangal"/>
      <w:sz w:val="21"/>
      <w:szCs w:val="21"/>
    </w:rPr>
  </w:style>
  <w:style w:type="table" w:styleId="TableGrid">
    <w:name w:val="Table Grid"/>
    <w:basedOn w:val="TableNormal"/>
    <w:locked/>
    <w:rsid w:val="00A17C7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semiHidden/>
    <w:unhideWhenUsed/>
    <w:rsid w:val="00DA6ADB"/>
    <w:pPr>
      <w:jc w:val="center"/>
    </w:pPr>
    <w:rPr>
      <w:rFonts w:cs="Times New Roman"/>
      <w:b/>
      <w:sz w:val="29"/>
      <w:szCs w:val="20"/>
      <w:lang w:bidi="ar-SA"/>
    </w:rPr>
  </w:style>
  <w:style w:type="character" w:customStyle="1" w:styleId="BodyTextChar">
    <w:name w:val="Body Text Char"/>
    <w:link w:val="BodyText"/>
    <w:semiHidden/>
    <w:rsid w:val="00DA6ADB"/>
    <w:rPr>
      <w:b/>
      <w:sz w:val="29"/>
      <w:lang w:val="en-US" w:eastAsia="en-US"/>
    </w:rPr>
  </w:style>
  <w:style w:type="paragraph" w:styleId="NoSpacing">
    <w:name w:val="No Spacing"/>
    <w:uiPriority w:val="1"/>
    <w:qFormat/>
    <w:rsid w:val="00DA6ADB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A6AD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NormalWeb">
    <w:name w:val="Normal (Web)"/>
    <w:basedOn w:val="Normal"/>
    <w:rsid w:val="009F0360"/>
    <w:pPr>
      <w:spacing w:before="100" w:beforeAutospacing="1" w:after="100" w:afterAutospacing="1"/>
    </w:pPr>
    <w:rPr>
      <w:rFonts w:cs="Times New Roman"/>
      <w:lang w:bidi="ar-SA"/>
    </w:rPr>
  </w:style>
  <w:style w:type="paragraph" w:styleId="Title">
    <w:name w:val="Title"/>
    <w:basedOn w:val="Normal"/>
    <w:link w:val="TitleChar"/>
    <w:uiPriority w:val="99"/>
    <w:qFormat/>
    <w:locked/>
    <w:rsid w:val="009F0360"/>
    <w:pPr>
      <w:widowControl w:val="0"/>
      <w:jc w:val="center"/>
    </w:pPr>
    <w:rPr>
      <w:rFonts w:ascii="Arrus BT" w:hAnsi="Arrus BT" w:cs="Times New Roman"/>
      <w:b/>
      <w:snapToGrid w:val="0"/>
      <w:sz w:val="36"/>
      <w:szCs w:val="20"/>
      <w:lang w:val="en-GB" w:bidi="ar-SA"/>
    </w:rPr>
  </w:style>
  <w:style w:type="character" w:customStyle="1" w:styleId="TitleChar">
    <w:name w:val="Title Char"/>
    <w:basedOn w:val="DefaultParagraphFont"/>
    <w:link w:val="Title"/>
    <w:uiPriority w:val="99"/>
    <w:rsid w:val="009F0360"/>
    <w:rPr>
      <w:rFonts w:ascii="Arrus BT" w:hAnsi="Arrus BT"/>
      <w:b/>
      <w:snapToGrid w:val="0"/>
      <w:sz w:val="36"/>
      <w:lang w:val="en-GB"/>
    </w:rPr>
  </w:style>
  <w:style w:type="character" w:styleId="Hyperlink">
    <w:name w:val="Hyperlink"/>
    <w:basedOn w:val="DefaultParagraphFont"/>
    <w:uiPriority w:val="99"/>
    <w:unhideWhenUsed/>
    <w:rsid w:val="004B29B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1E6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1E6"/>
    <w:rPr>
      <w:rFonts w:ascii="Segoe UI" w:hAnsi="Segoe UI" w:cs="Mangal"/>
      <w:sz w:val="18"/>
      <w:szCs w:val="16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3419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EE4CC9"/>
    <w:rPr>
      <w:rFonts w:asciiTheme="majorHAnsi" w:eastAsiaTheme="majorEastAsia" w:hAnsiTheme="majorHAnsi" w:cstheme="majorBidi"/>
      <w:color w:val="365F91" w:themeColor="accent1" w:themeShade="BF"/>
      <w:sz w:val="32"/>
      <w:szCs w:val="29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1C109A-1F72-4EA7-B22F-C56BF2C32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NoticesBM2016</vt:lpstr>
    </vt:vector>
  </TitlesOfParts>
  <Company>HP</Company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NoticesBM2016</dc:title>
  <dc:creator>GEETIKA</dc:creator>
  <cp:lastModifiedBy>DELL</cp:lastModifiedBy>
  <cp:revision>16</cp:revision>
  <cp:lastPrinted>2017-10-11T09:50:00Z</cp:lastPrinted>
  <dcterms:created xsi:type="dcterms:W3CDTF">2025-12-20T14:12:00Z</dcterms:created>
  <dcterms:modified xsi:type="dcterms:W3CDTF">2026-04-09T17:07:00Z</dcterms:modified>
</cp:coreProperties>
</file>