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0984"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b/>
          <w:bCs/>
          <w:color w:val="000000"/>
          <w:kern w:val="0"/>
          <w:sz w:val="24"/>
          <w:szCs w:val="24"/>
          <w14:ligatures w14:val="none"/>
        </w:rPr>
        <w:t>Task Description</w:t>
      </w:r>
      <w:r w:rsidRPr="00FD2D60">
        <w:rPr>
          <w:rFonts w:ascii="Arial" w:eastAsia="Times New Roman" w:hAnsi="Arial" w:cs="Arial"/>
          <w:color w:val="000000"/>
          <w:kern w:val="0"/>
          <w:sz w:val="24"/>
          <w:szCs w:val="24"/>
          <w14:ligatures w14:val="none"/>
        </w:rPr>
        <w:t>: Full Stack MERN Hiring - Judge0 API Full Industrial-Level Clone</w:t>
      </w:r>
    </w:p>
    <w:p w14:paraId="0F1ECCB9"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p>
    <w:p w14:paraId="2BA08F6E"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b/>
          <w:bCs/>
          <w:color w:val="000000"/>
          <w:kern w:val="0"/>
          <w:sz w:val="24"/>
          <w:szCs w:val="24"/>
          <w14:ligatures w14:val="none"/>
        </w:rPr>
        <w:t>Overview:</w:t>
      </w:r>
    </w:p>
    <w:p w14:paraId="49AB279B"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The task is to build a full industrial-level clone of the Judge0 API using the MERN (MongoDB, Express.js, React.js, Node.js) stack. The Judge0 API is an online code execution platform that allows users to submit code snippets in various programming languages and get the output and/or results of the execution. As part of this task, you will be responsible for designing and implementing the backend and frontend components, ensuring proper integration and functionality.</w:t>
      </w:r>
    </w:p>
    <w:p w14:paraId="461B4B70"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p>
    <w:p w14:paraId="2029D145"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b/>
          <w:bCs/>
          <w:color w:val="000000"/>
          <w:kern w:val="0"/>
          <w:sz w:val="24"/>
          <w:szCs w:val="24"/>
          <w14:ligatures w14:val="none"/>
        </w:rPr>
        <w:t>Requirements:</w:t>
      </w:r>
    </w:p>
    <w:p w14:paraId="7F4E05C6"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p>
    <w:p w14:paraId="6F408898"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a. Implement a RESTful API using Node.js and Express.js that handles various endpoints for code submission, execution, and retrieval of results.</w:t>
      </w:r>
    </w:p>
    <w:p w14:paraId="19C51F3D"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b. Integrate a MongoDB database to store user submissions, code snippets, and execution results.</w:t>
      </w:r>
    </w:p>
    <w:p w14:paraId="3A4C2FEB"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c. Implement user authentication and authorization mechanisms using JWT (JSON Web Tokens) or any other suitable authentication method.</w:t>
      </w:r>
    </w:p>
    <w:p w14:paraId="17D70C29"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d. Implement proper error handling and validation for API requests and responses.</w:t>
      </w:r>
    </w:p>
    <w:p w14:paraId="2FFA46CE"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e.</w:t>
      </w:r>
      <w:r w:rsidRPr="00FD2D60">
        <w:rPr>
          <w:rFonts w:ascii="Arial" w:eastAsia="Times New Roman" w:hAnsi="Arial" w:cs="Arial"/>
          <w:b/>
          <w:bCs/>
          <w:color w:val="000000"/>
          <w:kern w:val="0"/>
          <w:sz w:val="24"/>
          <w:szCs w:val="24"/>
          <w14:ligatures w14:val="none"/>
        </w:rPr>
        <w:t xml:space="preserve"> Implement a secure sandbox environment for executing user-submitted code snippets, ensuring the system's security and stability.</w:t>
      </w:r>
    </w:p>
    <w:p w14:paraId="2F7B125F"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f. Implement real-time notifications or event handling to inform users about the progress and completion of their code execution.</w:t>
      </w:r>
    </w:p>
    <w:p w14:paraId="1F7C8F92"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p>
    <w:p w14:paraId="089C8B57"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 xml:space="preserve">Just the backend for this task will do but it should be written in a way to handle a lot of </w:t>
      </w:r>
      <w:proofErr w:type="gramStart"/>
      <w:r w:rsidRPr="00FD2D60">
        <w:rPr>
          <w:rFonts w:ascii="Arial" w:eastAsia="Times New Roman" w:hAnsi="Arial" w:cs="Arial"/>
          <w:color w:val="000000"/>
          <w:kern w:val="0"/>
          <w:sz w:val="24"/>
          <w:szCs w:val="24"/>
          <w14:ligatures w14:val="none"/>
        </w:rPr>
        <w:t>requests(</w:t>
      </w:r>
      <w:proofErr w:type="gramEnd"/>
      <w:r w:rsidRPr="00FD2D60">
        <w:rPr>
          <w:rFonts w:ascii="Arial" w:eastAsia="Times New Roman" w:hAnsi="Arial" w:cs="Arial"/>
          <w:color w:val="000000"/>
          <w:kern w:val="0"/>
          <w:sz w:val="24"/>
          <w:szCs w:val="24"/>
          <w14:ligatures w14:val="none"/>
        </w:rPr>
        <w:t>Say 5000) every minute.</w:t>
      </w:r>
    </w:p>
    <w:p w14:paraId="789A3E07"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p>
    <w:p w14:paraId="504A7FF0"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 xml:space="preserve">Deadline: </w:t>
      </w:r>
      <w:r w:rsidRPr="00FD2D60">
        <w:rPr>
          <w:rFonts w:ascii="Arial" w:eastAsia="Times New Roman" w:hAnsi="Arial" w:cs="Arial"/>
          <w:b/>
          <w:bCs/>
          <w:color w:val="000000"/>
          <w:kern w:val="0"/>
          <w:sz w:val="24"/>
          <w:szCs w:val="24"/>
          <w14:ligatures w14:val="none"/>
        </w:rPr>
        <w:t>15th July 2023</w:t>
      </w:r>
    </w:p>
    <w:p w14:paraId="551AFB85"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p>
    <w:p w14:paraId="072FF549" w14:textId="77777777" w:rsidR="00FD2D60" w:rsidRPr="00FD2D60" w:rsidRDefault="00FD2D60" w:rsidP="00FD2D60">
      <w:pPr>
        <w:spacing w:after="0" w:line="240" w:lineRule="auto"/>
        <w:rPr>
          <w:rFonts w:ascii="Times New Roman" w:eastAsia="Times New Roman" w:hAnsi="Times New Roman" w:cs="Times New Roman"/>
          <w:kern w:val="0"/>
          <w:sz w:val="24"/>
          <w:szCs w:val="24"/>
          <w14:ligatures w14:val="none"/>
        </w:rPr>
      </w:pPr>
      <w:r w:rsidRPr="00FD2D60">
        <w:rPr>
          <w:rFonts w:ascii="Arial" w:eastAsia="Times New Roman" w:hAnsi="Arial" w:cs="Arial"/>
          <w:color w:val="000000"/>
          <w:kern w:val="0"/>
          <w:sz w:val="24"/>
          <w:szCs w:val="24"/>
          <w14:ligatures w14:val="none"/>
        </w:rPr>
        <w:t xml:space="preserve">Post completion please submit the project here </w:t>
      </w:r>
      <w:hyperlink r:id="rId4" w:history="1">
        <w:r w:rsidRPr="00FD2D60">
          <w:rPr>
            <w:rFonts w:ascii="Arial" w:eastAsia="Times New Roman" w:hAnsi="Arial" w:cs="Arial"/>
            <w:color w:val="1155CC"/>
            <w:kern w:val="0"/>
            <w:sz w:val="24"/>
            <w:szCs w:val="24"/>
            <w:u w:val="single"/>
            <w14:ligatures w14:val="none"/>
          </w:rPr>
          <w:t>https://forms.gle/MjpJtPgJLxepWwhZ9</w:t>
        </w:r>
      </w:hyperlink>
    </w:p>
    <w:p w14:paraId="35E19C3E" w14:textId="77777777" w:rsidR="00B60629" w:rsidRPr="00FD2D60" w:rsidRDefault="00B60629">
      <w:pPr>
        <w:rPr>
          <w:sz w:val="24"/>
          <w:szCs w:val="24"/>
        </w:rPr>
      </w:pPr>
    </w:p>
    <w:sectPr w:rsidR="00B60629" w:rsidRPr="00FD2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1D"/>
    <w:rsid w:val="000E2348"/>
    <w:rsid w:val="00337B1D"/>
    <w:rsid w:val="00B60629"/>
    <w:rsid w:val="00FD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3D1E8-F1B0-4A67-8EEF-7999A789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D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77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MjpJtPgJLxepWwhZ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 Rishad</dc:creator>
  <cp:keywords/>
  <dc:description/>
  <cp:lastModifiedBy>Ismail Hossain Rishad</cp:lastModifiedBy>
  <cp:revision>2</cp:revision>
  <dcterms:created xsi:type="dcterms:W3CDTF">2023-07-11T02:23:00Z</dcterms:created>
  <dcterms:modified xsi:type="dcterms:W3CDTF">2023-07-11T02:23:00Z</dcterms:modified>
</cp:coreProperties>
</file>