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54C1" w14:textId="56A2E108" w:rsidR="00194170" w:rsidRDefault="00557465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>Writeups for validation of email id</w:t>
      </w:r>
      <w:r>
        <w:rPr>
          <w:b/>
          <w:bCs/>
          <w:sz w:val="36"/>
          <w:szCs w:val="36"/>
        </w:rPr>
        <w:t>:</w:t>
      </w:r>
    </w:p>
    <w:p w14:paraId="3F66F100" w14:textId="77777777" w:rsidR="000518DC" w:rsidRDefault="000518DC" w:rsidP="00557465">
      <w:pPr>
        <w:rPr>
          <w:sz w:val="28"/>
          <w:szCs w:val="28"/>
        </w:rPr>
      </w:pPr>
    </w:p>
    <w:p w14:paraId="6B869207" w14:textId="77777777" w:rsidR="000518DC" w:rsidRDefault="000518DC" w:rsidP="00557465">
      <w:pPr>
        <w:rPr>
          <w:sz w:val="28"/>
          <w:szCs w:val="28"/>
        </w:rPr>
      </w:pPr>
    </w:p>
    <w:p w14:paraId="292B5727" w14:textId="6B3857A0" w:rsidR="00557465" w:rsidRPr="00A219B0" w:rsidRDefault="00557465" w:rsidP="00557465">
      <w:pPr>
        <w:rPr>
          <w:sz w:val="28"/>
          <w:szCs w:val="28"/>
        </w:rPr>
      </w:pPr>
      <w:r>
        <w:rPr>
          <w:sz w:val="28"/>
          <w:szCs w:val="28"/>
        </w:rPr>
        <w:t>Step 1: looked for the packages available in java which meet the requirements for matching the pattern of strings.</w:t>
      </w:r>
    </w:p>
    <w:p w14:paraId="7EBB2BA9" w14:textId="5B982F2A" w:rsidR="00557465" w:rsidRDefault="00557465" w:rsidP="00557465">
      <w:pPr>
        <w:rPr>
          <w:sz w:val="28"/>
          <w:szCs w:val="28"/>
        </w:rPr>
      </w:pPr>
      <w:r>
        <w:rPr>
          <w:sz w:val="28"/>
          <w:szCs w:val="28"/>
        </w:rPr>
        <w:t>Step 2: declared public class</w:t>
      </w:r>
    </w:p>
    <w:p w14:paraId="6D86F0F2" w14:textId="52C7F1E8" w:rsidR="00557465" w:rsidRDefault="00557465" w:rsidP="0055746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3: Then inside</w:t>
      </w:r>
      <w:r w:rsidR="00355734">
        <w:rPr>
          <w:sz w:val="28"/>
          <w:szCs w:val="28"/>
        </w:rPr>
        <w:t xml:space="preserve"> wrote main</w:t>
      </w:r>
    </w:p>
    <w:p w14:paraId="6CD66C2C" w14:textId="56336AE5" w:rsidR="00557465" w:rsidRDefault="00557465" w:rsidP="0055746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355734">
        <w:rPr>
          <w:sz w:val="28"/>
          <w:szCs w:val="28"/>
        </w:rPr>
        <w:t xml:space="preserve">here object is created for list of </w:t>
      </w:r>
      <w:proofErr w:type="gramStart"/>
      <w:r w:rsidR="00355734">
        <w:rPr>
          <w:sz w:val="28"/>
          <w:szCs w:val="28"/>
        </w:rPr>
        <w:t>array</w:t>
      </w:r>
      <w:proofErr w:type="gramEnd"/>
      <w:r w:rsidR="00355734">
        <w:rPr>
          <w:sz w:val="28"/>
          <w:szCs w:val="28"/>
        </w:rPr>
        <w:t xml:space="preserve"> to take different inputs strings</w:t>
      </w:r>
    </w:p>
    <w:p w14:paraId="7900C25A" w14:textId="6121F71F" w:rsidR="00557465" w:rsidRDefault="00557465" w:rsidP="0055746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Step4: </w:t>
      </w:r>
      <w:r w:rsidR="00355734">
        <w:rPr>
          <w:sz w:val="28"/>
          <w:szCs w:val="28"/>
        </w:rPr>
        <w:t xml:space="preserve">then string regex is defined to </w:t>
      </w:r>
      <w:proofErr w:type="gramStart"/>
      <w:r w:rsidR="00355734">
        <w:rPr>
          <w:sz w:val="28"/>
          <w:szCs w:val="28"/>
        </w:rPr>
        <w:t xml:space="preserve">check  </w:t>
      </w:r>
      <w:r w:rsidR="00132CA6">
        <w:rPr>
          <w:sz w:val="28"/>
          <w:szCs w:val="28"/>
        </w:rPr>
        <w:t>string</w:t>
      </w:r>
      <w:proofErr w:type="gramEnd"/>
      <w:r w:rsidR="00132CA6">
        <w:rPr>
          <w:sz w:val="28"/>
          <w:szCs w:val="28"/>
        </w:rPr>
        <w:t xml:space="preserve"> </w:t>
      </w:r>
      <w:r w:rsidR="00355734">
        <w:rPr>
          <w:sz w:val="28"/>
          <w:szCs w:val="28"/>
        </w:rPr>
        <w:t>p</w:t>
      </w:r>
      <w:r w:rsidR="00132CA6">
        <w:rPr>
          <w:sz w:val="28"/>
          <w:szCs w:val="28"/>
        </w:rPr>
        <w:t>att</w:t>
      </w:r>
      <w:r w:rsidR="00355734">
        <w:rPr>
          <w:sz w:val="28"/>
          <w:szCs w:val="28"/>
        </w:rPr>
        <w:t xml:space="preserve">ern </w:t>
      </w:r>
      <w:r w:rsidR="00132CA6">
        <w:rPr>
          <w:sz w:val="28"/>
          <w:szCs w:val="28"/>
        </w:rPr>
        <w:t>in</w:t>
      </w:r>
      <w:r w:rsidR="00355734">
        <w:rPr>
          <w:sz w:val="28"/>
          <w:szCs w:val="28"/>
        </w:rPr>
        <w:t xml:space="preserve"> arrays of list</w:t>
      </w:r>
    </w:p>
    <w:p w14:paraId="2D2CE5F7" w14:textId="1F4613B0" w:rsidR="00557465" w:rsidRDefault="00557465" w:rsidP="0055746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0518DC">
        <w:rPr>
          <w:sz w:val="28"/>
          <w:szCs w:val="28"/>
        </w:rPr>
        <w:t xml:space="preserve">if strings </w:t>
      </w:r>
      <w:proofErr w:type="gramStart"/>
      <w:r w:rsidR="000518DC">
        <w:rPr>
          <w:sz w:val="28"/>
          <w:szCs w:val="28"/>
        </w:rPr>
        <w:t>matches</w:t>
      </w:r>
      <w:proofErr w:type="gramEnd"/>
      <w:r w:rsidR="000518DC">
        <w:rPr>
          <w:sz w:val="28"/>
          <w:szCs w:val="28"/>
        </w:rPr>
        <w:t xml:space="preserve"> with the desired pattern then true is printed else false</w:t>
      </w:r>
    </w:p>
    <w:p w14:paraId="2E7F0488" w14:textId="77777777" w:rsidR="00557465" w:rsidRDefault="00557465" w:rsidP="0055746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output is displayed.</w:t>
      </w:r>
    </w:p>
    <w:p w14:paraId="419FC3E7" w14:textId="77777777" w:rsidR="00557465" w:rsidRPr="00557465" w:rsidRDefault="00557465">
      <w:pPr>
        <w:rPr>
          <w:b/>
          <w:bCs/>
          <w:sz w:val="36"/>
          <w:szCs w:val="36"/>
        </w:rPr>
      </w:pPr>
    </w:p>
    <w:sectPr w:rsidR="00557465" w:rsidRPr="0055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65"/>
    <w:rsid w:val="000518DC"/>
    <w:rsid w:val="000677C4"/>
    <w:rsid w:val="00132CA6"/>
    <w:rsid w:val="00194170"/>
    <w:rsid w:val="001E1EB0"/>
    <w:rsid w:val="00355734"/>
    <w:rsid w:val="00543213"/>
    <w:rsid w:val="00557465"/>
    <w:rsid w:val="00944DD5"/>
    <w:rsid w:val="00A0595A"/>
    <w:rsid w:val="00AF4FB1"/>
    <w:rsid w:val="00D84320"/>
    <w:rsid w:val="00F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5307"/>
  <w15:chartTrackingRefBased/>
  <w15:docId w15:val="{38F49722-F9A9-4CBD-A161-FFB11EA8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2022-07-21T01:53:00Z</dcterms:created>
  <dcterms:modified xsi:type="dcterms:W3CDTF">2022-07-26T15:28:00Z</dcterms:modified>
</cp:coreProperties>
</file>