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00A1" w14:textId="700B15E2" w:rsidR="009457AD" w:rsidRDefault="009457AD" w:rsidP="009457AD">
      <w:pPr>
        <w:rPr>
          <w:b/>
          <w:bCs/>
          <w:sz w:val="36"/>
          <w:szCs w:val="36"/>
        </w:rPr>
      </w:pPr>
      <w:r w:rsidRPr="00557465">
        <w:rPr>
          <w:b/>
          <w:bCs/>
          <w:sz w:val="36"/>
          <w:szCs w:val="36"/>
        </w:rPr>
        <w:t>Writeups for</w:t>
      </w:r>
      <w:r>
        <w:rPr>
          <w:b/>
          <w:bCs/>
          <w:sz w:val="36"/>
          <w:szCs w:val="36"/>
        </w:rPr>
        <w:t xml:space="preserve"> phase2project</w:t>
      </w:r>
      <w:r>
        <w:rPr>
          <w:b/>
          <w:bCs/>
          <w:sz w:val="36"/>
          <w:szCs w:val="36"/>
        </w:rPr>
        <w:t>:</w:t>
      </w:r>
    </w:p>
    <w:p w14:paraId="4695E293" w14:textId="77777777" w:rsidR="009457AD" w:rsidRDefault="009457AD" w:rsidP="009457AD">
      <w:pPr>
        <w:rPr>
          <w:sz w:val="28"/>
          <w:szCs w:val="28"/>
        </w:rPr>
      </w:pPr>
    </w:p>
    <w:p w14:paraId="7F22032E" w14:textId="77777777" w:rsidR="009457AD" w:rsidRDefault="009457AD" w:rsidP="009457A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 1: Designed the basic framework for my project</w:t>
      </w:r>
    </w:p>
    <w:p w14:paraId="56E0FD7C" w14:textId="77777777" w:rsidR="009457AD" w:rsidRDefault="009457AD" w:rsidP="009457A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 2: build connection with database</w:t>
      </w:r>
    </w:p>
    <w:p w14:paraId="10696EF8" w14:textId="7E2987F3" w:rsidR="009457AD" w:rsidRDefault="009457AD" w:rsidP="009457AD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>
        <w:rPr>
          <w:sz w:val="28"/>
          <w:szCs w:val="28"/>
        </w:rPr>
        <w:t>used mvc  for desiging different model</w:t>
      </w:r>
    </w:p>
    <w:p w14:paraId="6153CBAE" w14:textId="7D5FE4FF" w:rsidR="0015479A" w:rsidRDefault="0015479A" w:rsidP="009457AD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wrote different servlet codes</w:t>
      </w:r>
    </w:p>
    <w:p w14:paraId="3CD59583" w14:textId="0E387033" w:rsidR="009457AD" w:rsidRDefault="009457AD" w:rsidP="009457AD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15479A">
        <w:rPr>
          <w:sz w:val="28"/>
          <w:szCs w:val="28"/>
        </w:rPr>
        <w:t>wrote code for jsp/html</w:t>
      </w:r>
    </w:p>
    <w:p w14:paraId="2C818B6E" w14:textId="76CCE17B" w:rsidR="009457AD" w:rsidRDefault="009457AD" w:rsidP="009457AD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15479A">
        <w:rPr>
          <w:sz w:val="28"/>
          <w:szCs w:val="28"/>
        </w:rPr>
        <w:t>wrote hibernate configuration code in xml</w:t>
      </w:r>
    </w:p>
    <w:p w14:paraId="623E9863" w14:textId="77777777" w:rsidR="0015479A" w:rsidRDefault="009457AD" w:rsidP="009457AD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 w:rsidR="0015479A">
        <w:rPr>
          <w:sz w:val="28"/>
          <w:szCs w:val="28"/>
        </w:rPr>
        <w:t>wrote data for session management</w:t>
      </w:r>
      <w:r w:rsidR="0015479A">
        <w:rPr>
          <w:sz w:val="28"/>
          <w:szCs w:val="28"/>
        </w:rPr>
        <w:t xml:space="preserve"> </w:t>
      </w:r>
    </w:p>
    <w:p w14:paraId="1D6D3508" w14:textId="42187F1C" w:rsidR="009457AD" w:rsidRDefault="009457AD" w:rsidP="009457AD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8</w:t>
      </w:r>
      <w:r>
        <w:rPr>
          <w:sz w:val="28"/>
          <w:szCs w:val="28"/>
        </w:rPr>
        <w:t>: finally result displayed</w:t>
      </w:r>
    </w:p>
    <w:p w14:paraId="75417EF5" w14:textId="77777777" w:rsidR="009457AD" w:rsidRDefault="009457AD" w:rsidP="009457AD">
      <w:pPr>
        <w:rPr>
          <w:sz w:val="28"/>
          <w:szCs w:val="28"/>
        </w:rPr>
      </w:pPr>
    </w:p>
    <w:p w14:paraId="0C19E264" w14:textId="77777777" w:rsidR="00B93BC2" w:rsidRDefault="00B93BC2"/>
    <w:sectPr w:rsidR="00B9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AD"/>
    <w:rsid w:val="0015479A"/>
    <w:rsid w:val="009457AD"/>
    <w:rsid w:val="00B9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BAAE"/>
  <w15:chartTrackingRefBased/>
  <w15:docId w15:val="{42978948-7EFC-4584-9C9A-7699BD86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2022-08-14T09:08:00Z</dcterms:created>
  <dcterms:modified xsi:type="dcterms:W3CDTF">2022-08-14T09:16:00Z</dcterms:modified>
</cp:coreProperties>
</file>