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360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 for project:</w:t>
        <w:tab/>
      </w:r>
    </w:p>
    <w:p w:rsidR="00000000" w:rsidDel="00000000" w:rsidP="00000000" w:rsidRDefault="00000000" w:rsidRPr="00000000" w14:paraId="00000002">
      <w:pPr>
        <w:tabs>
          <w:tab w:val="left" w:pos="336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Budget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Budget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 col col-md col-sm"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"image/money-bag.svg"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"expenses col col-md col-sm"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"image/accounting.svg"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"exp-amount"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"expensesAmount"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 col col-md col-sm"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"image/law.svg"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bala"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"displayExpenses"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expense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expense 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"toggle"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The Modal --&gt;</w:t>
      </w:r>
    </w:p>
    <w:p w:rsidR="00000000" w:rsidDel="00000000" w:rsidP="00000000" w:rsidRDefault="00000000" w:rsidRPr="00000000" w14:paraId="0000003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Modal content --&gt;</w:t>
      </w:r>
    </w:p>
    <w:p w:rsidR="00000000" w:rsidDel="00000000" w:rsidP="00000000" w:rsidRDefault="00000000" w:rsidRPr="00000000" w14:paraId="0000003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Budget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"budget-form"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 a budget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Budget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"expense-form"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please enter your expense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please enter expense amount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"submitExpen"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expense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callBudget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Back to add budget -&gt;</w:t>
      </w:r>
    </w:p>
    <w:p w:rsidR="00000000" w:rsidDel="00000000" w:rsidP="00000000" w:rsidRDefault="00000000" w:rsidRPr="00000000" w14:paraId="0000005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"edit-form"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"saveEdit"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your expense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"editExpName"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expense amount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"editExpNumber"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 changes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3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3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360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style.css</w:t>
      </w:r>
    </w:p>
    <w:p w:rsidR="00000000" w:rsidDel="00000000" w:rsidP="00000000" w:rsidRDefault="00000000" w:rsidRPr="00000000" w14:paraId="0000006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"./font/Nunito-ExtraLight.ttf"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"./font/Nunito-Bold.ttf"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.budget-section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.budget-list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.exp-amount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#b80c09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#317b22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#04458f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modal form */</w:t>
      </w:r>
    </w:p>
    <w:p w:rsidR="00000000" w:rsidDel="00000000" w:rsidP="00000000" w:rsidRDefault="00000000" w:rsidRPr="00000000" w14:paraId="000000B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.budget-form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#495057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.budget-list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#b80c09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#displayExpenses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.expValue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#expTitleName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#expValueAmount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#edite_delete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#edite_delete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#edite_delete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.budget-form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#04458f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#expense-form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#editForm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#editForm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#b80c09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.expense-form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#b80c09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The Modal (background) */</w:t>
      </w:r>
    </w:p>
    <w:p w:rsidR="00000000" w:rsidDel="00000000" w:rsidP="00000000" w:rsidRDefault="00000000" w:rsidRPr="00000000" w14:paraId="0000011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animation-name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fadeIn;</w:t>
      </w:r>
    </w:p>
    <w:p w:rsidR="00000000" w:rsidDel="00000000" w:rsidP="00000000" w:rsidRDefault="00000000" w:rsidRPr="00000000" w14:paraId="0000012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Modal Content */</w:t>
      </w:r>
    </w:p>
    <w:p w:rsidR="00000000" w:rsidDel="00000000" w:rsidP="00000000" w:rsidRDefault="00000000" w:rsidRPr="00000000" w14:paraId="0000012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#fefefe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animation-name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slideIn;</w:t>
      </w:r>
    </w:p>
    <w:p w:rsidR="00000000" w:rsidDel="00000000" w:rsidP="00000000" w:rsidRDefault="00000000" w:rsidRPr="00000000" w14:paraId="0000013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The Close Button */</w:t>
      </w:r>
    </w:p>
    <w:p w:rsidR="00000000" w:rsidDel="00000000" w:rsidP="00000000" w:rsidRDefault="00000000" w:rsidRPr="00000000" w14:paraId="0000013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Add Animation */</w:t>
      </w:r>
    </w:p>
    <w:p w:rsidR="00000000" w:rsidDel="00000000" w:rsidP="00000000" w:rsidRDefault="00000000" w:rsidRPr="00000000" w14:paraId="0000014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slideIn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from {</w:t>
      </w:r>
    </w:p>
    <w:p w:rsidR="00000000" w:rsidDel="00000000" w:rsidP="00000000" w:rsidRDefault="00000000" w:rsidRPr="00000000" w14:paraId="0000014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 {</w:t>
      </w:r>
    </w:p>
    <w:p w:rsidR="00000000" w:rsidDel="00000000" w:rsidP="00000000" w:rsidRDefault="00000000" w:rsidRPr="00000000" w14:paraId="0000015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fadeIn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from {</w:t>
      </w:r>
    </w:p>
    <w:p w:rsidR="00000000" w:rsidDel="00000000" w:rsidP="00000000" w:rsidRDefault="00000000" w:rsidRPr="00000000" w14:paraId="0000015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 {</w:t>
      </w:r>
    </w:p>
    <w:p w:rsidR="00000000" w:rsidDel="00000000" w:rsidP="00000000" w:rsidRDefault="00000000" w:rsidRPr="00000000" w14:paraId="0000015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tabs>
          <w:tab w:val="left" w:pos="3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3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3360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main.js</w:t>
      </w:r>
    </w:p>
    <w:p w:rsidR="00000000" w:rsidDel="00000000" w:rsidP="00000000" w:rsidRDefault="00000000" w:rsidRPr="00000000" w14:paraId="0000016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6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6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budgetAmount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balanceAmount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saveEdit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editExpValue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"editExpValue"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"editExpNumber"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expensesAmount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"expensesAmount"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displayExpenses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"displayExpenses"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"expense-form"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budgetform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18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getBudgetAmount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"1px solid #b80c09"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"#b80c09"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"#495057"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"1px solid gray"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budgetAmount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balanceAmount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budgetform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9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addExpenses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"1px solid #b80c09"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"#b80c09"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"1px solid #b80c09"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"#b80c09"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"#495057"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"1px solid gray"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"1px solid gray"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"#495057"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B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B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B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C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C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&lt;div class="expValue" id="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C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&lt;div id="expTitleName" class="exp"&gt;&lt;p&gt;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&lt;/p&gt;&lt;/div&gt;</w:t>
      </w:r>
    </w:p>
    <w:p w:rsidR="00000000" w:rsidDel="00000000" w:rsidP="00000000" w:rsidRDefault="00000000" w:rsidRPr="00000000" w14:paraId="000001C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&lt;div id="expValueAmount" class="exp"&gt;&lt;p&gt; &lt;span&gt;$ &lt;/span&gt;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&lt;/p&gt;&lt;/div&gt;</w:t>
      </w:r>
    </w:p>
    <w:p w:rsidR="00000000" w:rsidDel="00000000" w:rsidP="00000000" w:rsidRDefault="00000000" w:rsidRPr="00000000" w14:paraId="000001C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&lt;div id="edite_delete"&gt;</w:t>
      </w:r>
    </w:p>
    <w:p w:rsidR="00000000" w:rsidDel="00000000" w:rsidP="00000000" w:rsidRDefault="00000000" w:rsidRPr="00000000" w14:paraId="000001C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&lt;p&gt;</w:t>
      </w:r>
    </w:p>
    <w:p w:rsidR="00000000" w:rsidDel="00000000" w:rsidP="00000000" w:rsidRDefault="00000000" w:rsidRPr="00000000" w14:paraId="000001C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&lt;button id="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onclick="editExpDetails(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)"&gt; &lt;img src="image/edit.svg" width="15" alt=""  /&gt;&lt;/button&gt;</w:t>
      </w:r>
    </w:p>
    <w:p w:rsidR="00000000" w:rsidDel="00000000" w:rsidP="00000000" w:rsidRDefault="00000000" w:rsidRPr="00000000" w14:paraId="000001C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&lt;button id="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onclick="delExpenseDetails(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)"&gt;&lt;img src="image/trash.svg" width="15" alt="" /&gt;&lt;/button&gt;</w:t>
      </w:r>
    </w:p>
    <w:p w:rsidR="00000000" w:rsidDel="00000000" w:rsidP="00000000" w:rsidRDefault="00000000" w:rsidRPr="00000000" w14:paraId="000001C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&lt;/p&gt;</w:t>
      </w:r>
    </w:p>
    <w:p w:rsidR="00000000" w:rsidDel="00000000" w:rsidP="00000000" w:rsidRDefault="00000000" w:rsidRPr="00000000" w14:paraId="000001C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C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C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C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calcExpenses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displayExpenses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calcExpenses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D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D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expensesAmount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balanceAmount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1D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budgetAmount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expensesAmount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delExpenseDetails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editExpDetails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budgetform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saveEdit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F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getExpValue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callBudget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budgetform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saveEdit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0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1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getExpValue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saveEdit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03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6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addExpenses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08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A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B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getBudgetAmount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e1e" w:val="clear"/>
        <w:tabs>
          <w:tab w:val="left" w:pos="336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0D">
      <w:pPr>
        <w:tabs>
          <w:tab w:val="left" w:pos="336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iUnP0U+v8oBRZE80rHpMA1lfPw==">AMUW2mU1CSmVgTKIC3MxQZjjLBGBeR5yNfk86LkwhOiAgO7kKsw7soEYzyXoVygMYz/BtdR2CwgR5/z3VMUlVDKrAJkQ1otLlrbV3Bg950GLQ+zWjUb5/HE=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2022-09-12T11:55:00Z</dcterms:created>
  <dc:creator>Ayush Sharma</dc:creator>
</cp:coreProperties>
</file>