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8F1" w:rsidRDefault="00174F97" w:rsidP="00174F97">
      <w:pPr>
        <w:ind w:left="720" w:firstLine="720"/>
        <w:rPr>
          <w:b/>
          <w:sz w:val="36"/>
        </w:rPr>
      </w:pPr>
      <w:r>
        <w:rPr>
          <w:b/>
          <w:sz w:val="36"/>
        </w:rPr>
        <w:t>command</w:t>
      </w:r>
      <w:r w:rsidR="007E4254">
        <w:rPr>
          <w:b/>
          <w:sz w:val="36"/>
        </w:rPr>
        <w:t xml:space="preserve"> for swarm docker</w:t>
      </w:r>
    </w:p>
    <w:p w:rsidR="007E4254" w:rsidRDefault="007E4254">
      <w:pPr>
        <w:rPr>
          <w:b/>
          <w:sz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8539"/>
      </w:tblGrid>
      <w:tr w:rsidR="007E4254" w:rsidRPr="007E4254" w:rsidTr="007E4254">
        <w:tc>
          <w:tcPr>
            <w:tcW w:w="72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lang w:val="en-US"/>
              </w:rPr>
            </w:pPr>
          </w:p>
        </w:tc>
      </w:tr>
      <w:tr w:rsidR="007E4254" w:rsidRPr="007E4254" w:rsidTr="007E4254">
        <w:tc>
          <w:tcPr>
            <w:tcW w:w="72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>- create 3 ec2 instances in same security group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>- edit that security group and allow all traffic from that same security group as source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>- install docker on all 3 ec2 instances (Note: try using userdata)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>- take any ec2 instance and call it master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>- putty into master and run this command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 xml:space="preserve">   docker swarm init --advertise-addr &lt;private-ip-of-master&gt;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 xml:space="preserve">   - the above command will return a command - copy this command and execute on both the nodes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 xml:space="preserve">   docker node ls - list all nodes on swarm 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>- docker service create --name myapp1 --replicas 5 -p 80:80 my-app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>- docker service ls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>- docker service ps myapp1</w:t>
            </w:r>
          </w:p>
        </w:tc>
      </w:tr>
      <w:tr w:rsidR="007E4254" w:rsidRPr="007E4254" w:rsidTr="007E4254">
        <w:tc>
          <w:tcPr>
            <w:tcW w:w="727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4254" w:rsidRPr="007E4254" w:rsidRDefault="007E4254" w:rsidP="007E4254">
            <w:pPr>
              <w:pStyle w:val="Quote"/>
              <w:rPr>
                <w:sz w:val="32"/>
                <w:lang w:val="en-US"/>
              </w:rPr>
            </w:pPr>
            <w:r w:rsidRPr="007E4254">
              <w:rPr>
                <w:sz w:val="32"/>
                <w:lang w:val="en-US"/>
              </w:rPr>
              <w:t>- docker service rm myapp1</w:t>
            </w:r>
          </w:p>
        </w:tc>
      </w:tr>
    </w:tbl>
    <w:p w:rsidR="007E4254" w:rsidRPr="007E4254" w:rsidRDefault="007E4254">
      <w:pPr>
        <w:rPr>
          <w:b/>
          <w:sz w:val="36"/>
        </w:rPr>
      </w:pPr>
    </w:p>
    <w:sectPr w:rsidR="007E4254" w:rsidRPr="007E4254" w:rsidSect="00D76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4254"/>
    <w:rsid w:val="00174F97"/>
    <w:rsid w:val="007E4254"/>
    <w:rsid w:val="00D768F1"/>
    <w:rsid w:val="00F36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E425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4254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2022-10-09T20:27:00Z</dcterms:created>
  <dcterms:modified xsi:type="dcterms:W3CDTF">2022-10-09T20:27:00Z</dcterms:modified>
</cp:coreProperties>
</file>