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1E5" w14:textId="077635F9" w:rsidR="00190CF6" w:rsidRDefault="00195025">
      <w:pPr>
        <w:rPr>
          <w:b/>
          <w:bCs/>
          <w:sz w:val="36"/>
          <w:szCs w:val="36"/>
        </w:rPr>
      </w:pPr>
      <w:r w:rsidRPr="00195025">
        <w:rPr>
          <w:b/>
          <w:bCs/>
          <w:sz w:val="36"/>
          <w:szCs w:val="36"/>
        </w:rPr>
        <w:t>Steps for project :</w:t>
      </w:r>
    </w:p>
    <w:p w14:paraId="5D0136EB" w14:textId="7C57E1FE" w:rsidR="00195025" w:rsidRDefault="00195025">
      <w:pPr>
        <w:rPr>
          <w:sz w:val="24"/>
          <w:szCs w:val="24"/>
        </w:rPr>
      </w:pPr>
      <w:r>
        <w:rPr>
          <w:sz w:val="24"/>
          <w:szCs w:val="24"/>
        </w:rPr>
        <w:t>1.First we create html page in which we done the layout of website and also add link of css and javascript file.</w:t>
      </w:r>
    </w:p>
    <w:p w14:paraId="5285CF7F" w14:textId="5EE32858" w:rsidR="00195025" w:rsidRDefault="00195025">
      <w:pPr>
        <w:rPr>
          <w:sz w:val="24"/>
          <w:szCs w:val="24"/>
        </w:rPr>
      </w:pPr>
      <w:r>
        <w:rPr>
          <w:sz w:val="24"/>
          <w:szCs w:val="24"/>
        </w:rPr>
        <w:t>2.In css we done all styling work for website.</w:t>
      </w:r>
    </w:p>
    <w:p w14:paraId="4B8FB16D" w14:textId="277BEBA4" w:rsidR="00195025" w:rsidRPr="00195025" w:rsidRDefault="00195025">
      <w:pPr>
        <w:rPr>
          <w:sz w:val="24"/>
          <w:szCs w:val="24"/>
        </w:rPr>
      </w:pPr>
      <w:r>
        <w:rPr>
          <w:sz w:val="24"/>
          <w:szCs w:val="24"/>
        </w:rPr>
        <w:t xml:space="preserve">3.Now , javascript file we done some programming for website. </w:t>
      </w:r>
    </w:p>
    <w:sectPr w:rsidR="00195025" w:rsidRPr="0019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5"/>
    <w:rsid w:val="00190CF6"/>
    <w:rsid w:val="001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44E"/>
  <w15:chartTrackingRefBased/>
  <w15:docId w15:val="{C8ADEC45-823F-409B-8437-F42904ED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2022-09-12T12:00:00Z</dcterms:created>
  <dcterms:modified xsi:type="dcterms:W3CDTF">2022-09-12T12:03:00Z</dcterms:modified>
</cp:coreProperties>
</file>