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E3C9A" w14:textId="77777777" w:rsidR="00582B3D" w:rsidRPr="00B71AE3" w:rsidRDefault="00582B3D" w:rsidP="00582B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39E7AEB2" w14:textId="77777777" w:rsidR="00582B3D" w:rsidRDefault="00582B3D" w:rsidP="00582B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25B8D6" w14:textId="77777777" w:rsidR="00582B3D" w:rsidRDefault="00582B3D" w:rsidP="00582B3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(positive_neg_nums.l)</w:t>
      </w:r>
    </w:p>
    <w:p w14:paraId="2A3098E0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25658685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14:paraId="42E6582F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19D1E1F0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23D56604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14:paraId="4CB77946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14:paraId="35B459C2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14:paraId="62E42D75" w14:textId="77777777" w:rsidR="00582B3D" w:rsidRPr="00E474DA" w:rsidRDefault="00582B3D" w:rsidP="00582B3D">
      <w:pPr>
        <w:spacing w:after="0"/>
        <w:rPr>
          <w:sz w:val="26"/>
          <w:szCs w:val="26"/>
        </w:rPr>
      </w:pPr>
    </w:p>
    <w:p w14:paraId="66B0D45E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14:paraId="28D00573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14:paraId="4F6DC473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14:paraId="4116480B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0ED6A6CA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14:paraId="5BC95039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5517876D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02B34FF2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14:paraId="340EA73E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14:paraId="3132D56F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14:paraId="0632E0FD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14:paraId="68EDFF55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0D694D47" w14:textId="77777777" w:rsidR="00582B3D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1BC657C4" w14:textId="77777777" w:rsidR="00582B3D" w:rsidRDefault="00582B3D" w:rsidP="00582B3D">
      <w:pPr>
        <w:spacing w:after="0"/>
        <w:rPr>
          <w:sz w:val="26"/>
          <w:szCs w:val="26"/>
        </w:rPr>
      </w:pPr>
    </w:p>
    <w:p w14:paraId="2321ABCF" w14:textId="77777777" w:rsidR="00582B3D" w:rsidRDefault="00582B3D" w:rsidP="00582B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ED411A8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C:\lex_programs&gt;a.exe</w:t>
      </w:r>
    </w:p>
    <w:p w14:paraId="58B65F8D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-10</w:t>
      </w:r>
    </w:p>
    <w:p w14:paraId="677C986F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negative number = -10</w:t>
      </w:r>
    </w:p>
    <w:p w14:paraId="31F0CFF6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7E66F0F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20</w:t>
      </w:r>
    </w:p>
    <w:p w14:paraId="4E367949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positive number = 20</w:t>
      </w:r>
    </w:p>
    <w:p w14:paraId="1AD7CBA6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63AC68E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-78</w:t>
      </w:r>
    </w:p>
    <w:p w14:paraId="68408E2D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negative number = -78</w:t>
      </w:r>
    </w:p>
    <w:p w14:paraId="0F9B39A7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50FF855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^Z</w:t>
      </w:r>
    </w:p>
    <w:p w14:paraId="4400D693" w14:textId="2A769190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lastRenderedPageBreak/>
        <w:t>number of positive numbers = 1,number of negative numbers = 2</w:t>
      </w:r>
    </w:p>
    <w:p w14:paraId="4F8BEDAE" w14:textId="77777777" w:rsidR="00582B3D" w:rsidRDefault="00582B3D">
      <w:pPr>
        <w:rPr>
          <w:sz w:val="26"/>
          <w:szCs w:val="26"/>
        </w:rPr>
      </w:pPr>
    </w:p>
    <w:p w14:paraId="555970D7" w14:textId="3220E07E" w:rsidR="00582B3D" w:rsidRDefault="00582B3D">
      <w:r w:rsidRPr="00582B3D">
        <w:rPr>
          <w:noProof/>
        </w:rPr>
        <w:drawing>
          <wp:inline distT="0" distB="0" distL="0" distR="0" wp14:anchorId="32510356" wp14:editId="6D377151">
            <wp:extent cx="5731510" cy="3223895"/>
            <wp:effectExtent l="0" t="0" r="2540" b="0"/>
            <wp:docPr id="49860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03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3D"/>
    <w:rsid w:val="00582B3D"/>
    <w:rsid w:val="00AE23BA"/>
    <w:rsid w:val="00BF6874"/>
    <w:rsid w:val="00D9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AE9B"/>
  <w15:chartTrackingRefBased/>
  <w15:docId w15:val="{EBCD6BFF-8D6E-4AC3-BA12-2E1D35AA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B3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rishitha makam</cp:lastModifiedBy>
  <cp:revision>2</cp:revision>
  <dcterms:created xsi:type="dcterms:W3CDTF">2025-08-28T14:00:00Z</dcterms:created>
  <dcterms:modified xsi:type="dcterms:W3CDTF">2025-08-28T14:00:00Z</dcterms:modified>
</cp:coreProperties>
</file>