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FD3C" w14:textId="77777777" w:rsidR="00B40413" w:rsidRPr="00036F89" w:rsidRDefault="00B40413" w:rsidP="00B4041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88BE07B" w14:textId="77777777" w:rsidR="00B40413" w:rsidRDefault="00B40413" w:rsidP="00B40413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192FA7ED" w14:textId="77777777" w:rsidR="00B40413" w:rsidRPr="00B921C4" w:rsidRDefault="00B40413" w:rsidP="00B40413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5449EF63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#define PI 3.14   </w:t>
      </w:r>
    </w:p>
    <w:p w14:paraId="33717CF6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#include&lt;stdio.h&gt; </w:t>
      </w:r>
    </w:p>
    <w:p w14:paraId="23D3B499" w14:textId="77777777" w:rsidR="00B40413" w:rsidRPr="00754D8C" w:rsidRDefault="00B40413" w:rsidP="00B40413">
      <w:pPr>
        <w:pStyle w:val="BodyText"/>
        <w:ind w:left="426" w:right="4995"/>
      </w:pPr>
      <w:r w:rsidRPr="00754D8C">
        <w:t>#include&lt;conio.h&gt;</w:t>
      </w:r>
    </w:p>
    <w:p w14:paraId="0BC41326" w14:textId="77777777" w:rsidR="00B40413" w:rsidRPr="00754D8C" w:rsidRDefault="00B40413" w:rsidP="00B40413">
      <w:pPr>
        <w:pStyle w:val="BodyText"/>
        <w:tabs>
          <w:tab w:val="left" w:pos="567"/>
        </w:tabs>
        <w:ind w:left="426" w:right="6616"/>
      </w:pPr>
      <w:r w:rsidRPr="00754D8C">
        <w:t xml:space="preserve"> void main()</w:t>
      </w:r>
    </w:p>
    <w:p w14:paraId="7C1F49CE" w14:textId="77777777" w:rsidR="00B40413" w:rsidRPr="00754D8C" w:rsidRDefault="00B40413" w:rsidP="00B40413">
      <w:pPr>
        <w:ind w:left="567" w:hanging="141"/>
      </w:pPr>
      <w:r w:rsidRPr="00754D8C">
        <w:t>{</w:t>
      </w:r>
    </w:p>
    <w:p w14:paraId="575F5C18" w14:textId="77777777" w:rsidR="00B40413" w:rsidRPr="00754D8C" w:rsidRDefault="00B40413" w:rsidP="00B40413">
      <w:pPr>
        <w:pStyle w:val="BodyText"/>
        <w:ind w:left="426"/>
      </w:pPr>
      <w:r w:rsidRPr="00754D8C">
        <w:t>int a,b,c = 30;</w:t>
      </w:r>
    </w:p>
    <w:p w14:paraId="005CF318" w14:textId="77777777" w:rsidR="00B40413" w:rsidRPr="00754D8C" w:rsidRDefault="00B40413" w:rsidP="00B40413">
      <w:pPr>
        <w:pStyle w:val="BodyText"/>
        <w:tabs>
          <w:tab w:val="left" w:pos="426"/>
        </w:tabs>
        <w:spacing w:before="32"/>
        <w:ind w:left="426"/>
      </w:pPr>
      <w:r w:rsidRPr="00754D8C">
        <w:t>printf("hello");</w:t>
      </w:r>
    </w:p>
    <w:p w14:paraId="08E68231" w14:textId="77777777" w:rsidR="00B40413" w:rsidRDefault="00B40413" w:rsidP="00B40413">
      <w:pPr>
        <w:spacing w:before="1"/>
        <w:ind w:left="426"/>
        <w:rPr>
          <w:sz w:val="24"/>
        </w:rPr>
      </w:pPr>
      <w:r w:rsidRPr="00754D8C">
        <w:t>}</w:t>
      </w:r>
    </w:p>
    <w:p w14:paraId="0E1D3433" w14:textId="77777777" w:rsidR="00B40413" w:rsidRDefault="00B40413" w:rsidP="00B4041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(count_macro.l)</w:t>
      </w:r>
    </w:p>
    <w:p w14:paraId="1168325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55F98B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1F73998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30D508B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7BC0AF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03FD0E8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1E22390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21F2133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ED8DB4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4060537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4A6F941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590FA3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15DCE5B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5665FC2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2187D12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7270266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537E17B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27604FF3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4E7E4E9" w14:textId="77777777" w:rsidR="00B40413" w:rsidRDefault="00B40413" w:rsidP="00B40413">
      <w:pPr>
        <w:spacing w:after="0"/>
        <w:rPr>
          <w:sz w:val="26"/>
          <w:szCs w:val="26"/>
        </w:rPr>
      </w:pPr>
    </w:p>
    <w:p w14:paraId="3F458AFF" w14:textId="77777777" w:rsidR="00B40413" w:rsidRDefault="00B40413" w:rsidP="00B404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235FF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0E5DE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1E35B187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E8418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452624A4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6358908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57AE5D6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lastRenderedPageBreak/>
        <w:t>Number of macros defined = 1</w:t>
      </w:r>
    </w:p>
    <w:p w14:paraId="5742B6C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356BA3A6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7D71F496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048135EF" w14:textId="27C3A080" w:rsidR="00BF6874" w:rsidRDefault="00B40413">
      <w:r w:rsidRPr="00B40413">
        <w:rPr>
          <w:noProof/>
        </w:rPr>
        <w:drawing>
          <wp:inline distT="0" distB="0" distL="0" distR="0" wp14:anchorId="16F110AA" wp14:editId="12476620">
            <wp:extent cx="5731510" cy="3223895"/>
            <wp:effectExtent l="0" t="0" r="2540" b="0"/>
            <wp:docPr id="414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3"/>
    <w:rsid w:val="00470DD7"/>
    <w:rsid w:val="00B40413"/>
    <w:rsid w:val="00BF6874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4DA"/>
  <w15:chartTrackingRefBased/>
  <w15:docId w15:val="{A4734876-493A-4288-9C13-5D0DACC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04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4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2025-08-28T14:14:00Z</dcterms:created>
  <dcterms:modified xsi:type="dcterms:W3CDTF">2025-08-28T14:14:00Z</dcterms:modified>
</cp:coreProperties>
</file>