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B9402" w14:textId="77777777" w:rsidR="00CD296D" w:rsidRPr="0021797E" w:rsidRDefault="00CD296D" w:rsidP="00CD296D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Pr="009D5954">
        <w:rPr>
          <w:rFonts w:ascii="Times New Roman" w:hAnsi="Times New Roman" w:cs="Times New Roman"/>
          <w:sz w:val="24"/>
          <w:szCs w:val="24"/>
        </w:rPr>
        <w:t>check whether the given input is digit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19E40C" w14:textId="77777777" w:rsidR="00CD296D" w:rsidRDefault="00CD296D" w:rsidP="00CD296D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(digit_or_not.l)</w:t>
      </w:r>
    </w:p>
    <w:p w14:paraId="504E7999" w14:textId="77777777" w:rsidR="00CD296D" w:rsidRPr="00CF05E6" w:rsidRDefault="00CD296D" w:rsidP="00CD296D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14:paraId="6D9BC93B" w14:textId="77777777" w:rsidR="00CD296D" w:rsidRPr="00CF05E6" w:rsidRDefault="00CD296D" w:rsidP="00CD296D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[0-9]+ {printf("\nValid digit \n");} </w:t>
      </w:r>
    </w:p>
    <w:p w14:paraId="0C83D6CC" w14:textId="77777777" w:rsidR="00CD296D" w:rsidRPr="00CF05E6" w:rsidRDefault="00CD296D" w:rsidP="00CD296D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.* printf("\nInvalid digit\n");</w:t>
      </w:r>
    </w:p>
    <w:p w14:paraId="38D3F50D" w14:textId="77777777" w:rsidR="00CD296D" w:rsidRPr="00CF05E6" w:rsidRDefault="00CD296D" w:rsidP="00CD296D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14:paraId="366CBC41" w14:textId="77777777" w:rsidR="00CD296D" w:rsidRPr="00CF05E6" w:rsidRDefault="00CD296D" w:rsidP="00CD296D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int yywrap(){}</w:t>
      </w:r>
    </w:p>
    <w:p w14:paraId="047EDCDD" w14:textId="77777777" w:rsidR="00CD296D" w:rsidRPr="00CF05E6" w:rsidRDefault="00CD296D" w:rsidP="00CD296D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int main()</w:t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</w:p>
    <w:p w14:paraId="11EBB632" w14:textId="77777777" w:rsidR="00CD296D" w:rsidRPr="00CF05E6" w:rsidRDefault="00CD296D" w:rsidP="00CD296D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{</w:t>
      </w:r>
    </w:p>
    <w:p w14:paraId="1AB96094" w14:textId="77777777" w:rsidR="00CD296D" w:rsidRPr="00CF05E6" w:rsidRDefault="00CD296D" w:rsidP="00CD296D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yylex();</w:t>
      </w:r>
    </w:p>
    <w:p w14:paraId="54BABB05" w14:textId="77777777" w:rsidR="00CD296D" w:rsidRPr="00CF05E6" w:rsidRDefault="00CD296D" w:rsidP="00CD296D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return 0;</w:t>
      </w:r>
    </w:p>
    <w:p w14:paraId="1AA5A3EF" w14:textId="77777777" w:rsidR="00CD296D" w:rsidRDefault="00CD296D" w:rsidP="00CD296D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}</w:t>
      </w:r>
    </w:p>
    <w:p w14:paraId="69C113E8" w14:textId="5F8EB7A0" w:rsidR="00BF6874" w:rsidRDefault="00CD296D" w:rsidP="00CD296D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A78674B" w14:textId="77777777" w:rsidR="00CD296D" w:rsidRPr="00CD296D" w:rsidRDefault="00CD296D" w:rsidP="00CD296D">
      <w:pPr>
        <w:spacing w:line="240" w:lineRule="auto"/>
        <w:rPr>
          <w:bCs/>
          <w:sz w:val="24"/>
          <w:szCs w:val="24"/>
        </w:rPr>
      </w:pPr>
      <w:r w:rsidRPr="00CD296D">
        <w:rPr>
          <w:bCs/>
          <w:sz w:val="24"/>
          <w:szCs w:val="24"/>
        </w:rPr>
        <w:t>C:\lex_programs&gt;a.exe</w:t>
      </w:r>
    </w:p>
    <w:p w14:paraId="53E3DE4D" w14:textId="4C86625D" w:rsidR="00CD296D" w:rsidRPr="00CD296D" w:rsidRDefault="00CD296D" w:rsidP="00CD296D">
      <w:pPr>
        <w:spacing w:line="240" w:lineRule="auto"/>
        <w:rPr>
          <w:bCs/>
          <w:sz w:val="24"/>
          <w:szCs w:val="24"/>
        </w:rPr>
      </w:pPr>
      <w:r w:rsidRPr="00CD296D">
        <w:rPr>
          <w:bCs/>
          <w:sz w:val="24"/>
          <w:szCs w:val="24"/>
        </w:rPr>
        <w:t>34</w:t>
      </w:r>
    </w:p>
    <w:p w14:paraId="15F153BB" w14:textId="0808C7C1" w:rsidR="00CD296D" w:rsidRPr="00CD296D" w:rsidRDefault="00CD296D" w:rsidP="00CD296D">
      <w:pPr>
        <w:spacing w:line="240" w:lineRule="auto"/>
        <w:rPr>
          <w:bCs/>
          <w:sz w:val="24"/>
          <w:szCs w:val="24"/>
        </w:rPr>
      </w:pPr>
      <w:r w:rsidRPr="00CD296D">
        <w:rPr>
          <w:bCs/>
          <w:sz w:val="24"/>
          <w:szCs w:val="24"/>
        </w:rPr>
        <w:t>Valid digit</w:t>
      </w:r>
    </w:p>
    <w:p w14:paraId="3A265DDB" w14:textId="20365AB8" w:rsidR="00CD296D" w:rsidRPr="00CD296D" w:rsidRDefault="00CD296D" w:rsidP="00CD296D">
      <w:pPr>
        <w:spacing w:line="240" w:lineRule="auto"/>
        <w:rPr>
          <w:bCs/>
          <w:sz w:val="24"/>
          <w:szCs w:val="24"/>
        </w:rPr>
      </w:pPr>
      <w:r w:rsidRPr="00CD296D">
        <w:rPr>
          <w:bCs/>
          <w:sz w:val="24"/>
          <w:szCs w:val="24"/>
        </w:rPr>
        <w:t>h76</w:t>
      </w:r>
    </w:p>
    <w:p w14:paraId="0AF70640" w14:textId="6CEB76B8" w:rsidR="00CD296D" w:rsidRPr="00CD296D" w:rsidRDefault="00CD296D" w:rsidP="00CD296D">
      <w:pPr>
        <w:spacing w:line="240" w:lineRule="auto"/>
        <w:rPr>
          <w:bCs/>
          <w:sz w:val="24"/>
          <w:szCs w:val="24"/>
        </w:rPr>
      </w:pPr>
      <w:r w:rsidRPr="00CD296D">
        <w:rPr>
          <w:bCs/>
          <w:sz w:val="24"/>
          <w:szCs w:val="24"/>
        </w:rPr>
        <w:t>Invalid digit</w:t>
      </w:r>
    </w:p>
    <w:p w14:paraId="528E2383" w14:textId="3CA2F7F5" w:rsidR="00CD296D" w:rsidRDefault="00CD296D" w:rsidP="00CD296D">
      <w:r w:rsidRPr="00CD296D">
        <w:rPr>
          <w:noProof/>
        </w:rPr>
        <w:drawing>
          <wp:inline distT="0" distB="0" distL="0" distR="0" wp14:anchorId="530F5775" wp14:editId="0E9AFB19">
            <wp:extent cx="4938188" cy="1798476"/>
            <wp:effectExtent l="0" t="0" r="0" b="0"/>
            <wp:docPr id="138170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032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6D"/>
    <w:rsid w:val="00BF6874"/>
    <w:rsid w:val="00CA057B"/>
    <w:rsid w:val="00CD296D"/>
    <w:rsid w:val="00D4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68BED"/>
  <w15:chartTrackingRefBased/>
  <w15:docId w15:val="{D2E6B1F9-304A-4654-A077-92838240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96D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rishitha makam</cp:lastModifiedBy>
  <cp:revision>2</cp:revision>
  <dcterms:created xsi:type="dcterms:W3CDTF">2025-08-28T14:08:00Z</dcterms:created>
  <dcterms:modified xsi:type="dcterms:W3CDTF">2025-08-28T14:08:00Z</dcterms:modified>
</cp:coreProperties>
</file>