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4D746" w14:textId="77777777" w:rsidR="00364D0D" w:rsidRDefault="00364D0D" w:rsidP="00364D0D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5FD38320" w14:textId="77777777" w:rsidR="00364D0D" w:rsidRPr="008B286B" w:rsidRDefault="00364D0D" w:rsidP="00364D0D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(sample.c)</w:t>
      </w:r>
    </w:p>
    <w:p w14:paraId="505A55A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#include &lt;stdio.h&gt;</w:t>
      </w:r>
    </w:p>
    <w:p w14:paraId="34944773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int main() </w:t>
      </w:r>
    </w:p>
    <w:p w14:paraId="3785DC92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{    </w:t>
      </w:r>
    </w:p>
    <w:p w14:paraId="256BA60E" w14:textId="77777777" w:rsidR="00364D0D" w:rsidRDefault="00364D0D" w:rsidP="00364D0D">
      <w:pPr>
        <w:pStyle w:val="BodyText"/>
        <w:spacing w:before="42"/>
        <w:ind w:left="660" w:right="207"/>
      </w:pPr>
      <w:r>
        <w:t xml:space="preserve">      int number1, number2, sum;</w:t>
      </w:r>
    </w:p>
    <w:p w14:paraId="2DCE38D6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printf("Enter two integers: ");</w:t>
      </w:r>
    </w:p>
    <w:p w14:paraId="5B6723BC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scanf("%d %d", &amp;number1, &amp;number2);</w:t>
      </w:r>
    </w:p>
    <w:p w14:paraId="1ED2D3C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sum = number1 + number2;      </w:t>
      </w:r>
    </w:p>
    <w:p w14:paraId="1912D255" w14:textId="77777777" w:rsidR="00364D0D" w:rsidRDefault="00364D0D" w:rsidP="00364D0D">
      <w:pPr>
        <w:pStyle w:val="BodyText"/>
        <w:spacing w:before="42"/>
        <w:ind w:left="660" w:right="207"/>
      </w:pPr>
      <w:r>
        <w:t xml:space="preserve">      printf("%d + %d = %d", number1, number2, sum);</w:t>
      </w:r>
    </w:p>
    <w:p w14:paraId="021BCF57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 return 0;</w:t>
      </w:r>
    </w:p>
    <w:p w14:paraId="7FEDE284" w14:textId="77777777" w:rsidR="00364D0D" w:rsidRDefault="00364D0D" w:rsidP="00364D0D">
      <w:pPr>
        <w:pStyle w:val="BodyText"/>
        <w:spacing w:before="42"/>
        <w:ind w:left="960" w:right="207"/>
      </w:pPr>
      <w:r>
        <w:t xml:space="preserve"> }</w:t>
      </w:r>
    </w:p>
    <w:p w14:paraId="6417DEB6" w14:textId="77777777" w:rsidR="00364D0D" w:rsidRDefault="00364D0D" w:rsidP="00364D0D">
      <w:pPr>
        <w:spacing w:after="0"/>
        <w:rPr>
          <w:b/>
          <w:sz w:val="28"/>
          <w:szCs w:val="28"/>
        </w:rPr>
      </w:pPr>
    </w:p>
    <w:p w14:paraId="02C7C729" w14:textId="77777777" w:rsidR="00364D0D" w:rsidRDefault="00364D0D" w:rsidP="00364D0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4530179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6106797D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14:paraId="506F9BA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64B26CE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2C094FC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14:paraId="7C459DE3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14:paraId="15C71A8F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14:paraId="125294A0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051C8C34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yywrap(void) {</w:t>
      </w:r>
    </w:p>
    <w:p w14:paraId="333B64B5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089347FA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153CFB9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14:paraId="5F8CAB6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14:paraId="3299005D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14:paraId="32AFB71E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14:paraId="1A10D0BE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14:paraId="1224D08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14:paraId="295FC9A5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14:paraId="5AC77E2E" w14:textId="77777777" w:rsidR="00364D0D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3240903D" w14:textId="77777777" w:rsidR="00364D0D" w:rsidRDefault="00364D0D" w:rsidP="00364D0D">
      <w:pPr>
        <w:spacing w:after="0"/>
        <w:rPr>
          <w:sz w:val="26"/>
          <w:szCs w:val="26"/>
        </w:rPr>
      </w:pPr>
    </w:p>
    <w:p w14:paraId="71EA52B8" w14:textId="77777777" w:rsidR="00364D0D" w:rsidRDefault="00364D0D" w:rsidP="00364D0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5743F86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14:paraId="17B5DA10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367B5E3F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14:paraId="35DB66D6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3D04F250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14:paraId="01D0C759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417C647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5C271FD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63FD808D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0F398E52" w14:textId="77777777" w:rsidR="00364D0D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2DBEA5CB" w14:textId="77777777" w:rsidR="00BF6874" w:rsidRDefault="00BF6874" w:rsidP="00364D0D">
      <w:pPr>
        <w:ind w:left="720"/>
      </w:pPr>
    </w:p>
    <w:p w14:paraId="403D6C98" w14:textId="76532452" w:rsidR="00364D0D" w:rsidRDefault="00364D0D" w:rsidP="00364D0D">
      <w:pPr>
        <w:ind w:left="720"/>
      </w:pPr>
      <w:r w:rsidRPr="00364D0D">
        <w:rPr>
          <w:noProof/>
        </w:rPr>
        <w:drawing>
          <wp:inline distT="0" distB="0" distL="0" distR="0" wp14:anchorId="6EA55419" wp14:editId="138AEA74">
            <wp:extent cx="5731510" cy="3223895"/>
            <wp:effectExtent l="0" t="0" r="2540" b="0"/>
            <wp:docPr id="69444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48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0D"/>
    <w:rsid w:val="00116F23"/>
    <w:rsid w:val="00364D0D"/>
    <w:rsid w:val="00BF6874"/>
    <w:rsid w:val="00D4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B606"/>
  <w15:chartTrackingRefBased/>
  <w15:docId w15:val="{2770B4CA-BE30-49F7-BFAF-EE0320BD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D0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4D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64D0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rishitha makam</cp:lastModifiedBy>
  <cp:revision>2</cp:revision>
  <dcterms:created xsi:type="dcterms:W3CDTF">2025-08-28T14:28:00Z</dcterms:created>
  <dcterms:modified xsi:type="dcterms:W3CDTF">2025-08-28T14:28:00Z</dcterms:modified>
</cp:coreProperties>
</file>