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CFBD4" w14:textId="77777777" w:rsidR="009149FE" w:rsidRPr="0021797E" w:rsidRDefault="009149FE" w:rsidP="009149F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85A971" w14:textId="77777777" w:rsidR="009149FE" w:rsidRDefault="009149FE" w:rsidP="009149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C21B15" w14:textId="77777777" w:rsidR="009149FE" w:rsidRDefault="009149FE" w:rsidP="009149F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(dob.l)</w:t>
      </w:r>
    </w:p>
    <w:p w14:paraId="4B95D5F6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4E3E1655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14:paraId="3EEB9E29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14:paraId="701F5838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7D884790" w14:textId="77777777" w:rsidR="009149FE" w:rsidRPr="00B3171F" w:rsidRDefault="009149FE" w:rsidP="009149FE">
      <w:pPr>
        <w:spacing w:after="0"/>
        <w:rPr>
          <w:sz w:val="26"/>
          <w:szCs w:val="26"/>
        </w:rPr>
      </w:pPr>
    </w:p>
    <w:p w14:paraId="702E5CD1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14:paraId="3DABA15B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7C59FB65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14:paraId="230E3BA4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7412D66C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11B8D0E4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14:paraId="7A3284C7" w14:textId="77777777" w:rsidR="009149FE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7F1CD135" w14:textId="77777777" w:rsidR="009149FE" w:rsidRDefault="009149FE" w:rsidP="009149FE">
      <w:pPr>
        <w:spacing w:after="0"/>
        <w:rPr>
          <w:sz w:val="26"/>
          <w:szCs w:val="26"/>
        </w:rPr>
      </w:pPr>
    </w:p>
    <w:p w14:paraId="334FD66B" w14:textId="18FCE01E" w:rsidR="009149FE" w:rsidRPr="009149FE" w:rsidRDefault="009149FE" w:rsidP="009149FE"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8E18F54" w14:textId="77777777" w:rsidR="009149FE" w:rsidRPr="009149FE" w:rsidRDefault="009149FE" w:rsidP="009149FE">
      <w:pPr>
        <w:spacing w:after="0"/>
        <w:rPr>
          <w:bCs/>
          <w:sz w:val="28"/>
          <w:szCs w:val="28"/>
        </w:rPr>
      </w:pPr>
      <w:r w:rsidRPr="009149FE">
        <w:rPr>
          <w:bCs/>
          <w:sz w:val="28"/>
          <w:szCs w:val="28"/>
        </w:rPr>
        <w:t>C:\lex_programs&gt;a.exe</w:t>
      </w:r>
    </w:p>
    <w:p w14:paraId="204455CB" w14:textId="77777777" w:rsidR="009149FE" w:rsidRPr="009149FE" w:rsidRDefault="009149FE" w:rsidP="009149FE">
      <w:pPr>
        <w:spacing w:after="0"/>
        <w:rPr>
          <w:bCs/>
          <w:sz w:val="28"/>
          <w:szCs w:val="28"/>
        </w:rPr>
      </w:pPr>
      <w:r w:rsidRPr="009149FE">
        <w:rPr>
          <w:bCs/>
          <w:sz w:val="28"/>
          <w:szCs w:val="28"/>
        </w:rPr>
        <w:t>11/09/2004</w:t>
      </w:r>
    </w:p>
    <w:p w14:paraId="7D14A261" w14:textId="789C2323" w:rsidR="009149FE" w:rsidRPr="009149FE" w:rsidRDefault="009149FE" w:rsidP="009149FE">
      <w:pPr>
        <w:spacing w:after="0"/>
        <w:rPr>
          <w:bCs/>
          <w:sz w:val="28"/>
          <w:szCs w:val="28"/>
        </w:rPr>
      </w:pPr>
      <w:r w:rsidRPr="009149FE">
        <w:rPr>
          <w:bCs/>
          <w:sz w:val="28"/>
          <w:szCs w:val="28"/>
        </w:rPr>
        <w:t>Valid DoB</w:t>
      </w:r>
    </w:p>
    <w:p w14:paraId="69C1CFBB" w14:textId="6D8BC4FB" w:rsidR="00BF6874" w:rsidRDefault="009149FE">
      <w:r w:rsidRPr="009149FE">
        <w:rPr>
          <w:noProof/>
        </w:rPr>
        <w:drawing>
          <wp:inline distT="0" distB="0" distL="0" distR="0" wp14:anchorId="2610CC98" wp14:editId="794A4DD9">
            <wp:extent cx="5731510" cy="2192020"/>
            <wp:effectExtent l="0" t="0" r="2540" b="0"/>
            <wp:docPr id="56837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79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FE"/>
    <w:rsid w:val="00645B12"/>
    <w:rsid w:val="006C5875"/>
    <w:rsid w:val="009149FE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0EE7"/>
  <w15:chartTrackingRefBased/>
  <w15:docId w15:val="{58EF8537-D75C-4F2F-8BE8-69B6AE77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9F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rishitha makam</cp:lastModifiedBy>
  <cp:revision>2</cp:revision>
  <dcterms:created xsi:type="dcterms:W3CDTF">2025-08-28T14:05:00Z</dcterms:created>
  <dcterms:modified xsi:type="dcterms:W3CDTF">2025-08-28T14:05:00Z</dcterms:modified>
</cp:coreProperties>
</file>