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CDC9D" w14:textId="12825D39" w:rsidR="00B7037C" w:rsidRDefault="00B7037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Attendance _System:</w:t>
      </w:r>
    </w:p>
    <w:p w14:paraId="2E3F0DDA" w14:textId="1176FD5F" w:rsidR="00B7037C" w:rsidRDefault="006A2FF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a software to store and manage student details, attendance and marks. It is built with Tkinter(Frontend), Python(Backend), Sqlite(Database).</w:t>
      </w:r>
    </w:p>
    <w:p w14:paraId="1CE2D252" w14:textId="099D6E78" w:rsidR="006A2FFD" w:rsidRDefault="006A2FF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Features:</w:t>
      </w:r>
    </w:p>
    <w:p w14:paraId="77A394E2" w14:textId="098A723D" w:rsidR="006A2FFD" w:rsidRDefault="006A2FFD" w:rsidP="006A2FF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Easy and good looking User interface.</w:t>
      </w:r>
    </w:p>
    <w:p w14:paraId="1F4D387F" w14:textId="5AD39A1C" w:rsidR="006A2FFD" w:rsidRDefault="006A2FFD" w:rsidP="006A2FF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Secure(has userid and password, to change password it is secured with otp)</w:t>
      </w:r>
    </w:p>
    <w:p w14:paraId="02CC1132" w14:textId="40E979BA" w:rsidR="00F83AC0" w:rsidRPr="00F83AC0" w:rsidRDefault="00F83AC0" w:rsidP="00F83AC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RememberMe option exists to ease out single user.</w:t>
      </w:r>
    </w:p>
    <w:p w14:paraId="14943AF6" w14:textId="0061B002" w:rsidR="00E033FD" w:rsidRDefault="00E033FD" w:rsidP="006A2FF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 need of installation.</w:t>
      </w:r>
    </w:p>
    <w:p w14:paraId="3EA9F24D" w14:textId="746A2C81" w:rsidR="00E033FD" w:rsidRDefault="00E033FD" w:rsidP="00E033F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Sample Screen Shots:</w:t>
      </w:r>
    </w:p>
    <w:p w14:paraId="283A562A" w14:textId="48C6291D" w:rsidR="00E033FD" w:rsidRDefault="00E033FD" w:rsidP="00E033F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3A1AC1" wp14:editId="49F14A8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41D37" w14:textId="49DF9DB6" w:rsidR="00E033FD" w:rsidRDefault="00E033FD" w:rsidP="00E033FD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934A2DA" wp14:editId="14CE4FF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2322D" w14:textId="6F5B4A88" w:rsidR="00E033FD" w:rsidRDefault="00E033FD" w:rsidP="00E033FD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F703E9B" wp14:editId="0C8F549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1E8565" wp14:editId="6890AD0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F0394D" wp14:editId="76427FB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D30F00" wp14:editId="69B534F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F3262C" wp14:editId="05AC576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74256" w14:textId="38FD76A2" w:rsidR="00E033FD" w:rsidRDefault="00E36B0C" w:rsidP="00E36B0C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1EE342" wp14:editId="1E5188E5">
            <wp:extent cx="2391760" cy="493776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331" cy="49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CFC97" w14:textId="63332198" w:rsidR="00E36B0C" w:rsidRDefault="00E36B0C" w:rsidP="00E36B0C">
      <w:pPr>
        <w:jc w:val="center"/>
        <w:rPr>
          <w:sz w:val="28"/>
          <w:szCs w:val="28"/>
          <w:lang w:val="en-US"/>
        </w:rPr>
      </w:pPr>
    </w:p>
    <w:p w14:paraId="3B9C9E0F" w14:textId="094B7CD6" w:rsidR="00E36B0C" w:rsidRDefault="00E36B0C" w:rsidP="00E36B0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Library_Management_System</w:t>
      </w:r>
      <w:r w:rsidR="004F3967">
        <w:rPr>
          <w:sz w:val="32"/>
          <w:szCs w:val="32"/>
          <w:lang w:val="en-US"/>
        </w:rPr>
        <w:t>(C)</w:t>
      </w:r>
      <w:r>
        <w:rPr>
          <w:sz w:val="32"/>
          <w:szCs w:val="32"/>
          <w:lang w:val="en-US"/>
        </w:rPr>
        <w:t>:</w:t>
      </w:r>
    </w:p>
    <w:p w14:paraId="34DD3FB2" w14:textId="38783F7F" w:rsidR="00E36B0C" w:rsidRDefault="00E36B0C" w:rsidP="00E36B0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 simple non-GUI library management system built with C language.</w:t>
      </w:r>
    </w:p>
    <w:p w14:paraId="7828B4A3" w14:textId="7BCC2161" w:rsidR="00E36B0C" w:rsidRDefault="00E36B0C" w:rsidP="00E36B0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Sample Screen Shots:</w:t>
      </w:r>
    </w:p>
    <w:p w14:paraId="61299174" w14:textId="3000D258" w:rsidR="00E36B0C" w:rsidRDefault="004F3967" w:rsidP="00E36B0C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69DADBB" wp14:editId="1109E203">
            <wp:extent cx="5731510" cy="21818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1ECB5A" wp14:editId="60393568">
            <wp:extent cx="5731510" cy="28498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6C3588" wp14:editId="69DF7F08">
            <wp:extent cx="5731510" cy="28314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4E635E" wp14:editId="2C398605">
            <wp:extent cx="5731510" cy="28581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46F97E" wp14:editId="1C44A5D4">
            <wp:extent cx="5731510" cy="28530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DE49CB" wp14:editId="22EEA9DC">
            <wp:extent cx="5731510" cy="28517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24114" w14:textId="47D75E34" w:rsidR="00B338FA" w:rsidRDefault="00B338FA" w:rsidP="00E36B0C">
      <w:pPr>
        <w:rPr>
          <w:sz w:val="32"/>
          <w:szCs w:val="32"/>
          <w:lang w:val="en-US"/>
        </w:rPr>
      </w:pPr>
    </w:p>
    <w:p w14:paraId="2C45C4BD" w14:textId="0B9943F4" w:rsidR="00B338FA" w:rsidRDefault="00B338FA" w:rsidP="00E36B0C">
      <w:pPr>
        <w:rPr>
          <w:sz w:val="32"/>
          <w:szCs w:val="32"/>
          <w:lang w:val="en-US"/>
        </w:rPr>
      </w:pPr>
    </w:p>
    <w:p w14:paraId="11D0B173" w14:textId="0E343909" w:rsidR="00B338FA" w:rsidRDefault="00B338FA" w:rsidP="00E36B0C">
      <w:pPr>
        <w:rPr>
          <w:sz w:val="32"/>
          <w:szCs w:val="32"/>
          <w:lang w:val="en-US"/>
        </w:rPr>
      </w:pPr>
    </w:p>
    <w:p w14:paraId="047CC0DA" w14:textId="40FF0F9C" w:rsidR="00B338FA" w:rsidRDefault="00B338FA" w:rsidP="00E36B0C">
      <w:pPr>
        <w:rPr>
          <w:sz w:val="32"/>
          <w:szCs w:val="32"/>
          <w:lang w:val="en-US"/>
        </w:rPr>
      </w:pPr>
    </w:p>
    <w:p w14:paraId="1406B827" w14:textId="60D379E5" w:rsidR="00B338FA" w:rsidRDefault="00B338FA" w:rsidP="00E36B0C">
      <w:pPr>
        <w:rPr>
          <w:sz w:val="32"/>
          <w:szCs w:val="32"/>
          <w:lang w:val="en-US"/>
        </w:rPr>
      </w:pPr>
    </w:p>
    <w:p w14:paraId="2BF83C34" w14:textId="6D2A73F3" w:rsidR="00B338FA" w:rsidRDefault="00B338FA" w:rsidP="00E36B0C">
      <w:pPr>
        <w:rPr>
          <w:sz w:val="32"/>
          <w:szCs w:val="32"/>
          <w:lang w:val="en-US"/>
        </w:rPr>
      </w:pPr>
    </w:p>
    <w:p w14:paraId="10AF220C" w14:textId="29B9E813" w:rsidR="00B338FA" w:rsidRDefault="00B338FA" w:rsidP="00E36B0C">
      <w:pPr>
        <w:rPr>
          <w:sz w:val="32"/>
          <w:szCs w:val="32"/>
          <w:lang w:val="en-US"/>
        </w:rPr>
      </w:pPr>
    </w:p>
    <w:p w14:paraId="5C08DFD7" w14:textId="5B802B1F" w:rsidR="00B338FA" w:rsidRDefault="00B338FA" w:rsidP="00E36B0C">
      <w:pPr>
        <w:rPr>
          <w:sz w:val="32"/>
          <w:szCs w:val="32"/>
          <w:lang w:val="en-US"/>
        </w:rPr>
      </w:pPr>
    </w:p>
    <w:p w14:paraId="5F03334E" w14:textId="10CF9AE1" w:rsidR="00B338FA" w:rsidRDefault="00B338FA" w:rsidP="00E36B0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Library_Management_System(Python):</w:t>
      </w:r>
    </w:p>
    <w:p w14:paraId="07756097" w14:textId="60F11CB9" w:rsidR="00B338FA" w:rsidRDefault="00B338FA" w:rsidP="00E36B0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 a software to manage libraries in institutions. It is built with Tkinter(Frontend), Python(Backend), Sqlite(Database).</w:t>
      </w:r>
    </w:p>
    <w:p w14:paraId="1CE7DB4C" w14:textId="138D3E17" w:rsidR="00074171" w:rsidRDefault="00074171" w:rsidP="00E36B0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Features:</w:t>
      </w:r>
    </w:p>
    <w:p w14:paraId="2C93C3F6" w14:textId="783D8F1A" w:rsidR="00074171" w:rsidRDefault="00074171" w:rsidP="0007417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Easy and Simple user interface.</w:t>
      </w:r>
    </w:p>
    <w:p w14:paraId="6CA7CB9C" w14:textId="06119C32" w:rsidR="00074171" w:rsidRDefault="00074171" w:rsidP="0007417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Secure with username and password.</w:t>
      </w:r>
    </w:p>
    <w:p w14:paraId="6CA1D1B9" w14:textId="5F8227F3" w:rsidR="00074171" w:rsidRDefault="00074171" w:rsidP="0007417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Wide range of divisions, grades and Staffs can be handled.</w:t>
      </w:r>
    </w:p>
    <w:p w14:paraId="1F439149" w14:textId="66FD070B" w:rsidR="00074171" w:rsidRDefault="00074171" w:rsidP="0007417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RememberMe option </w:t>
      </w:r>
      <w:r w:rsidR="00F83AC0">
        <w:rPr>
          <w:sz w:val="28"/>
          <w:szCs w:val="28"/>
          <w:lang w:val="en-US"/>
        </w:rPr>
        <w:t>exists</w:t>
      </w:r>
      <w:r>
        <w:rPr>
          <w:sz w:val="28"/>
          <w:szCs w:val="28"/>
          <w:lang w:val="en-US"/>
        </w:rPr>
        <w:t xml:space="preserve"> to ease out single user.</w:t>
      </w:r>
    </w:p>
    <w:p w14:paraId="1404316D" w14:textId="787926D4" w:rsidR="00F83AC0" w:rsidRDefault="00F83AC0" w:rsidP="0007417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Factory reset to cleanup.</w:t>
      </w:r>
    </w:p>
    <w:p w14:paraId="27FE5CB1" w14:textId="46EF668F" w:rsidR="006F4DBC" w:rsidRDefault="006F4DBC" w:rsidP="0007417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Has dark and light mode.</w:t>
      </w:r>
    </w:p>
    <w:p w14:paraId="693E45E7" w14:textId="57EFA558" w:rsidR="006F4DBC" w:rsidRDefault="006F4DBC" w:rsidP="0007417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Shows due date alerts.</w:t>
      </w:r>
    </w:p>
    <w:p w14:paraId="1FA6F378" w14:textId="1DFBA26A" w:rsidR="00F83AC0" w:rsidRDefault="00F83AC0" w:rsidP="0007417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 need of installation.</w:t>
      </w:r>
    </w:p>
    <w:p w14:paraId="70DFF37B" w14:textId="2D040A4E" w:rsidR="006F4DBC" w:rsidRDefault="006F4DBC" w:rsidP="006F4D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Sample Screen Shots:</w:t>
      </w:r>
    </w:p>
    <w:p w14:paraId="0F0C2369" w14:textId="443A21A9" w:rsidR="004503C1" w:rsidRDefault="004503C1" w:rsidP="004503C1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A80C44" wp14:editId="6A9DC190">
            <wp:extent cx="5731510" cy="1698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ACB4" w14:textId="70CF1E73" w:rsidR="004503C1" w:rsidRDefault="004503C1" w:rsidP="004503C1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4D0104C" wp14:editId="25BC3A72">
            <wp:extent cx="3939540" cy="3513067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787" cy="3519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E9AEE" w14:textId="44A37378" w:rsidR="004503C1" w:rsidRDefault="004503C1" w:rsidP="004503C1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A66FEA" wp14:editId="6CD39B98">
            <wp:extent cx="5731510" cy="23983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18F18" w14:textId="74A93DAC" w:rsidR="004503C1" w:rsidRPr="004503C1" w:rsidRDefault="004503C1" w:rsidP="004503C1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AFEECA" wp14:editId="54746147">
            <wp:extent cx="5731510" cy="24155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0EFF7" w14:textId="6679DAC2" w:rsidR="004F3967" w:rsidRPr="00E36B0C" w:rsidRDefault="004503C1" w:rsidP="00E36B0C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9320606" wp14:editId="00AC4FC3">
            <wp:extent cx="5731510" cy="29972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1E0758" wp14:editId="355B9FB3">
            <wp:extent cx="5731510" cy="30041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909BC6" wp14:editId="6BCA22BC">
            <wp:extent cx="5731510" cy="30041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3967" w:rsidRPr="00E36B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11F06"/>
    <w:multiLevelType w:val="hybridMultilevel"/>
    <w:tmpl w:val="A1BE70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E302B"/>
    <w:multiLevelType w:val="hybridMultilevel"/>
    <w:tmpl w:val="17C894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3877742">
    <w:abstractNumId w:val="0"/>
  </w:num>
  <w:num w:numId="2" w16cid:durableId="14402934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37C"/>
    <w:rsid w:val="00074171"/>
    <w:rsid w:val="003644F1"/>
    <w:rsid w:val="004503C1"/>
    <w:rsid w:val="004F3967"/>
    <w:rsid w:val="006A2FFD"/>
    <w:rsid w:val="006F4DBC"/>
    <w:rsid w:val="00B338FA"/>
    <w:rsid w:val="00B7037C"/>
    <w:rsid w:val="00BF420F"/>
    <w:rsid w:val="00DA4BE7"/>
    <w:rsid w:val="00E033FD"/>
    <w:rsid w:val="00E36B0C"/>
    <w:rsid w:val="00F83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3F0B5"/>
  <w15:chartTrackingRefBased/>
  <w15:docId w15:val="{8539176F-9711-4DE8-B670-86E72AB8D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2F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12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chaary</dc:creator>
  <cp:keywords/>
  <dc:description/>
  <cp:lastModifiedBy>Rishi chaary</cp:lastModifiedBy>
  <cp:revision>7</cp:revision>
  <dcterms:created xsi:type="dcterms:W3CDTF">2022-05-05T12:57:00Z</dcterms:created>
  <dcterms:modified xsi:type="dcterms:W3CDTF">2022-05-05T15:28:00Z</dcterms:modified>
</cp:coreProperties>
</file>