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0A33D" w14:textId="6EF1CE38" w:rsidR="003F7EC7" w:rsidRDefault="008034CF">
      <w:pPr>
        <w:rPr>
          <w:lang w:val="en-US"/>
        </w:rPr>
      </w:pPr>
      <w:r>
        <w:rPr>
          <w:lang w:val="en-US"/>
        </w:rPr>
        <w:t>1.classroom of elite season 3</w:t>
      </w:r>
    </w:p>
    <w:p w14:paraId="4A22EBC3" w14:textId="78B587D1" w:rsidR="008034CF" w:rsidRDefault="008034CF">
      <w:pPr>
        <w:rPr>
          <w:lang w:val="en-US"/>
        </w:rPr>
      </w:pPr>
      <w:r>
        <w:rPr>
          <w:lang w:val="en-US"/>
        </w:rPr>
        <w:t xml:space="preserve">2.jujutsu </w:t>
      </w:r>
      <w:proofErr w:type="spellStart"/>
      <w:r>
        <w:rPr>
          <w:lang w:val="en-US"/>
        </w:rPr>
        <w:t>kaisen</w:t>
      </w:r>
      <w:proofErr w:type="spellEnd"/>
      <w:r>
        <w:rPr>
          <w:lang w:val="en-US"/>
        </w:rPr>
        <w:t xml:space="preserve"> season 2</w:t>
      </w:r>
    </w:p>
    <w:p w14:paraId="61EACE14" w14:textId="106A4541" w:rsidR="00AE1A27" w:rsidRDefault="00004301">
      <w:pPr>
        <w:rPr>
          <w:lang w:val="en-US"/>
        </w:rPr>
      </w:pPr>
      <w:r>
        <w:rPr>
          <w:lang w:val="en-US"/>
        </w:rPr>
        <w:t>3</w:t>
      </w:r>
      <w:r w:rsidR="00AE1A27">
        <w:rPr>
          <w:lang w:val="en-US"/>
        </w:rPr>
        <w:t>.misfit of the demon king academy season 2</w:t>
      </w:r>
    </w:p>
    <w:p w14:paraId="242AF4A8" w14:textId="77777777" w:rsidR="008034CF" w:rsidRPr="008034CF" w:rsidRDefault="008034CF">
      <w:pPr>
        <w:rPr>
          <w:lang w:val="en-US"/>
        </w:rPr>
      </w:pPr>
    </w:p>
    <w:sectPr w:rsidR="008034CF" w:rsidRPr="0080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CF"/>
    <w:rsid w:val="00004301"/>
    <w:rsid w:val="003F7EC7"/>
    <w:rsid w:val="008034CF"/>
    <w:rsid w:val="00871B47"/>
    <w:rsid w:val="00AE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C128"/>
  <w15:chartTrackingRefBased/>
  <w15:docId w15:val="{F9273BE5-3266-47FB-81DB-FC358E8C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SAI</dc:creator>
  <cp:keywords/>
  <dc:description/>
  <cp:lastModifiedBy>2300033151 RISHIK SAI</cp:lastModifiedBy>
  <cp:revision>3</cp:revision>
  <dcterms:created xsi:type="dcterms:W3CDTF">2024-02-09T17:04:00Z</dcterms:created>
  <dcterms:modified xsi:type="dcterms:W3CDTF">2024-09-12T04:31:00Z</dcterms:modified>
</cp:coreProperties>
</file>