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1F1DBE50" w:rsidR="00F14569" w:rsidRPr="003D5B03" w:rsidRDefault="00F14569" w:rsidP="003D5B0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5B03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8013CE">
                              <w:rPr>
                                <w:b/>
                                <w:bCs/>
                                <w:lang w:val="en-GB"/>
                              </w:rPr>
                              <w:t>7</w:t>
                            </w:r>
                            <w:r w:rsidR="003D5B03" w:rsidRPr="003D5B03">
                              <w:rPr>
                                <w:b/>
                                <w:bCs/>
                                <w:lang w:val="en-GB"/>
                              </w:rPr>
                              <w:t xml:space="preserve">   </w:t>
                            </w:r>
                            <w:r w:rsidR="003D5B03" w:rsidRPr="003D5B03">
                              <w:rPr>
                                <w:b/>
                                <w:bCs/>
                              </w:rPr>
                              <w:t xml:space="preserve">Write a program for demonstration of encrypting and decrypting the messages using the Blow Fish </w:t>
                            </w:r>
                            <w:r w:rsidR="003D5B03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 w:rsidR="003D5B03" w:rsidRPr="003D5B03">
                              <w:rPr>
                                <w:b/>
                                <w:bCs/>
                              </w:rPr>
                              <w:t>algorithm logic.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1F1DBE50" w:rsidR="00F14569" w:rsidRPr="003D5B03" w:rsidRDefault="00F14569" w:rsidP="003D5B0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D5B03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8013CE">
                        <w:rPr>
                          <w:b/>
                          <w:bCs/>
                          <w:lang w:val="en-GB"/>
                        </w:rPr>
                        <w:t>7</w:t>
                      </w:r>
                      <w:r w:rsidR="003D5B03" w:rsidRPr="003D5B03">
                        <w:rPr>
                          <w:b/>
                          <w:bCs/>
                          <w:lang w:val="en-GB"/>
                        </w:rPr>
                        <w:t xml:space="preserve">   </w:t>
                      </w:r>
                      <w:r w:rsidR="003D5B03" w:rsidRPr="003D5B03">
                        <w:rPr>
                          <w:b/>
                          <w:bCs/>
                        </w:rPr>
                        <w:t xml:space="preserve">Write a program for demonstration of encrypting and decrypting the messages using the Blow Fish </w:t>
                      </w:r>
                      <w:r w:rsidR="003D5B03">
                        <w:rPr>
                          <w:b/>
                          <w:bCs/>
                        </w:rPr>
                        <w:t xml:space="preserve">              </w:t>
                      </w:r>
                      <w:r w:rsidR="003D5B03" w:rsidRPr="003D5B03">
                        <w:rPr>
                          <w:b/>
                          <w:bCs/>
                        </w:rPr>
                        <w:t>algorithm logic.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56BDA250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3D5B03">
        <w:rPr>
          <w:sz w:val="24"/>
          <w:szCs w:val="24"/>
        </w:rPr>
        <w:t xml:space="preserve">To </w:t>
      </w:r>
      <w:r w:rsidR="003D5B03">
        <w:t>Write a program for demonstration of encrypting and decrypting the messages using the Blow Fish algorithm logic.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23644D9D" w14:textId="77777777" w:rsidR="003D5B03" w:rsidRPr="00C6590A" w:rsidRDefault="003D5B03" w:rsidP="003D5B03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590A">
        <w:rPr>
          <w:rFonts w:ascii="Calibri" w:hAnsi="Calibri" w:cs="Calibri"/>
          <w:sz w:val="24"/>
          <w:szCs w:val="24"/>
        </w:rPr>
        <w:t>Download and install any c application</w:t>
      </w:r>
    </w:p>
    <w:p w14:paraId="5A023A67" w14:textId="77777777" w:rsidR="003D5B03" w:rsidRPr="00C6590A" w:rsidRDefault="003D5B03" w:rsidP="003D5B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22876E5E" w14:textId="77777777" w:rsidR="003D5B03" w:rsidRDefault="003D5B03" w:rsidP="003D5B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40A1C3AC" w14:textId="77777777" w:rsidR="003D5B03" w:rsidRDefault="003D5B03" w:rsidP="003D5B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Return the new string generated</w:t>
      </w:r>
    </w:p>
    <w:p w14:paraId="2CCFD8F3" w14:textId="77777777" w:rsidR="00757486" w:rsidRPr="00B960D8" w:rsidRDefault="00757486" w:rsidP="00F14569">
      <w:pPr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20AA6EC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#include &lt;</w:t>
      </w:r>
      <w:proofErr w:type="spellStart"/>
      <w:r w:rsidRPr="008013CE">
        <w:rPr>
          <w:sz w:val="24"/>
          <w:szCs w:val="24"/>
        </w:rPr>
        <w:t>stdio.h</w:t>
      </w:r>
      <w:proofErr w:type="spellEnd"/>
      <w:r w:rsidRPr="008013CE">
        <w:rPr>
          <w:sz w:val="24"/>
          <w:szCs w:val="24"/>
        </w:rPr>
        <w:t>&gt;</w:t>
      </w:r>
    </w:p>
    <w:p w14:paraId="4567D846" w14:textId="77777777" w:rsidR="008013CE" w:rsidRPr="008013CE" w:rsidRDefault="008013CE" w:rsidP="008013CE">
      <w:pPr>
        <w:rPr>
          <w:sz w:val="24"/>
          <w:szCs w:val="24"/>
        </w:rPr>
      </w:pPr>
    </w:p>
    <w:p w14:paraId="3BE0E06E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// Function to calculate modular exponentiation</w:t>
      </w:r>
    </w:p>
    <w:p w14:paraId="3D0E9E20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</w:t>
      </w:r>
      <w:proofErr w:type="spellStart"/>
      <w:r w:rsidRPr="008013CE">
        <w:rPr>
          <w:sz w:val="24"/>
          <w:szCs w:val="24"/>
        </w:rPr>
        <w:t>mod_</w:t>
      </w:r>
      <w:proofErr w:type="gramStart"/>
      <w:r w:rsidRPr="008013CE">
        <w:rPr>
          <w:sz w:val="24"/>
          <w:szCs w:val="24"/>
        </w:rPr>
        <w:t>exp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 xml:space="preserve">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base,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exp,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mod) {</w:t>
      </w:r>
    </w:p>
    <w:p w14:paraId="74D4F40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result = 1;</w:t>
      </w:r>
    </w:p>
    <w:p w14:paraId="28A1EE6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base = base % mod;</w:t>
      </w:r>
    </w:p>
    <w:p w14:paraId="6742F09A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while (exp &gt; 0) {</w:t>
      </w:r>
    </w:p>
    <w:p w14:paraId="0E153D55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if (exp % 2 == 1)</w:t>
      </w:r>
    </w:p>
    <w:p w14:paraId="5FDEA33E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    result = (result * base) % mod;</w:t>
      </w:r>
    </w:p>
    <w:p w14:paraId="7B2978A8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exp = exp &gt;&gt; 1;</w:t>
      </w:r>
    </w:p>
    <w:p w14:paraId="0106BDE5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base = (base * base) % mod;</w:t>
      </w:r>
    </w:p>
    <w:p w14:paraId="7AAFAD37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}</w:t>
      </w:r>
    </w:p>
    <w:p w14:paraId="40950B9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return result;</w:t>
      </w:r>
    </w:p>
    <w:p w14:paraId="30E9B755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}</w:t>
      </w:r>
    </w:p>
    <w:p w14:paraId="112B02CF" w14:textId="77777777" w:rsidR="008013CE" w:rsidRPr="008013CE" w:rsidRDefault="008013CE" w:rsidP="008013CE">
      <w:pPr>
        <w:rPr>
          <w:sz w:val="24"/>
          <w:szCs w:val="24"/>
        </w:rPr>
      </w:pPr>
    </w:p>
    <w:p w14:paraId="3A178B41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// Function to encrypt plaintext using RSA public key</w:t>
      </w:r>
    </w:p>
    <w:p w14:paraId="3445FE1A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</w:t>
      </w:r>
      <w:proofErr w:type="spellStart"/>
      <w:r w:rsidRPr="008013CE">
        <w:rPr>
          <w:sz w:val="24"/>
          <w:szCs w:val="24"/>
        </w:rPr>
        <w:t>rsa_</w:t>
      </w:r>
      <w:proofErr w:type="gramStart"/>
      <w:r w:rsidRPr="008013CE">
        <w:rPr>
          <w:sz w:val="24"/>
          <w:szCs w:val="24"/>
        </w:rPr>
        <w:t>encrypt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 xml:space="preserve">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plaintext,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e,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n) {</w:t>
      </w:r>
    </w:p>
    <w:p w14:paraId="7C31FBD7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return </w:t>
      </w:r>
      <w:proofErr w:type="spellStart"/>
      <w:r w:rsidRPr="008013CE">
        <w:rPr>
          <w:sz w:val="24"/>
          <w:szCs w:val="24"/>
        </w:rPr>
        <w:t>mod_</w:t>
      </w:r>
      <w:proofErr w:type="gramStart"/>
      <w:r w:rsidRPr="008013CE">
        <w:rPr>
          <w:sz w:val="24"/>
          <w:szCs w:val="24"/>
        </w:rPr>
        <w:t>exp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plaintext, e, n);</w:t>
      </w:r>
    </w:p>
    <w:p w14:paraId="2497637D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}</w:t>
      </w:r>
    </w:p>
    <w:p w14:paraId="5ED079F7" w14:textId="77777777" w:rsidR="008013CE" w:rsidRPr="008013CE" w:rsidRDefault="008013CE" w:rsidP="008013CE">
      <w:pPr>
        <w:rPr>
          <w:sz w:val="24"/>
          <w:szCs w:val="24"/>
        </w:rPr>
      </w:pPr>
    </w:p>
    <w:p w14:paraId="7EE3E479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// Function to decrypt ciphertext using RSA private key</w:t>
      </w:r>
    </w:p>
    <w:p w14:paraId="07C0FDCE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</w:t>
      </w:r>
      <w:proofErr w:type="spellStart"/>
      <w:r w:rsidRPr="008013CE">
        <w:rPr>
          <w:sz w:val="24"/>
          <w:szCs w:val="24"/>
        </w:rPr>
        <w:t>rsa_</w:t>
      </w:r>
      <w:proofErr w:type="gramStart"/>
      <w:r w:rsidRPr="008013CE">
        <w:rPr>
          <w:sz w:val="24"/>
          <w:szCs w:val="24"/>
        </w:rPr>
        <w:t>decrypt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 xml:space="preserve">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ciphertext,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d,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n) {</w:t>
      </w:r>
    </w:p>
    <w:p w14:paraId="11D58774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return </w:t>
      </w:r>
      <w:proofErr w:type="spellStart"/>
      <w:r w:rsidRPr="008013CE">
        <w:rPr>
          <w:sz w:val="24"/>
          <w:szCs w:val="24"/>
        </w:rPr>
        <w:t>mod_</w:t>
      </w:r>
      <w:proofErr w:type="gramStart"/>
      <w:r w:rsidRPr="008013CE">
        <w:rPr>
          <w:sz w:val="24"/>
          <w:szCs w:val="24"/>
        </w:rPr>
        <w:t>exp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ciphertext, d, n);</w:t>
      </w:r>
    </w:p>
    <w:p w14:paraId="47BA28C9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}</w:t>
      </w:r>
    </w:p>
    <w:p w14:paraId="4BBB70F9" w14:textId="77777777" w:rsidR="008013CE" w:rsidRPr="008013CE" w:rsidRDefault="008013CE" w:rsidP="008013CE">
      <w:pPr>
        <w:rPr>
          <w:sz w:val="24"/>
          <w:szCs w:val="24"/>
        </w:rPr>
      </w:pPr>
    </w:p>
    <w:p w14:paraId="70E9E50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int </w:t>
      </w:r>
      <w:proofErr w:type="gramStart"/>
      <w:r w:rsidRPr="008013CE">
        <w:rPr>
          <w:sz w:val="24"/>
          <w:szCs w:val="24"/>
        </w:rPr>
        <w:t>main(</w:t>
      </w:r>
      <w:proofErr w:type="gramEnd"/>
      <w:r w:rsidRPr="008013CE">
        <w:rPr>
          <w:sz w:val="24"/>
          <w:szCs w:val="24"/>
        </w:rPr>
        <w:t>) {</w:t>
      </w:r>
    </w:p>
    <w:p w14:paraId="580374C9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p, q, n, phi, e, d;</w:t>
      </w:r>
    </w:p>
    <w:p w14:paraId="17A434FD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unsigned long </w:t>
      </w:r>
      <w:proofErr w:type="spellStart"/>
      <w:r w:rsidRPr="008013CE">
        <w:rPr>
          <w:sz w:val="24"/>
          <w:szCs w:val="24"/>
        </w:rPr>
        <w:t>long</w:t>
      </w:r>
      <w:proofErr w:type="spellEnd"/>
      <w:r w:rsidRPr="008013CE">
        <w:rPr>
          <w:sz w:val="24"/>
          <w:szCs w:val="24"/>
        </w:rPr>
        <w:t xml:space="preserve"> plaintext, encrypted, decrypted;</w:t>
      </w:r>
    </w:p>
    <w:p w14:paraId="11918BF4" w14:textId="77777777" w:rsidR="008013CE" w:rsidRPr="008013CE" w:rsidRDefault="008013CE" w:rsidP="008013CE">
      <w:pPr>
        <w:rPr>
          <w:sz w:val="24"/>
          <w:szCs w:val="24"/>
        </w:rPr>
      </w:pPr>
    </w:p>
    <w:p w14:paraId="17B2D268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Get user input for RSA parameters</w:t>
      </w:r>
    </w:p>
    <w:p w14:paraId="423E8D30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"Enter value for p (prime number): ");</w:t>
      </w:r>
    </w:p>
    <w:p w14:paraId="74BB471F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scanf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", &amp;p);</w:t>
      </w:r>
    </w:p>
    <w:p w14:paraId="4FA4648D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"Enter value for q (prime number): ");</w:t>
      </w:r>
    </w:p>
    <w:p w14:paraId="70B24B76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scanf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", &amp;q);</w:t>
      </w:r>
    </w:p>
    <w:p w14:paraId="0305F0B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"Enter value for e (public exponent): ");</w:t>
      </w:r>
    </w:p>
    <w:p w14:paraId="15EF95D6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scanf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", &amp;e);</w:t>
      </w:r>
    </w:p>
    <w:p w14:paraId="2353FCED" w14:textId="77777777" w:rsidR="008013CE" w:rsidRPr="008013CE" w:rsidRDefault="008013CE" w:rsidP="008013CE">
      <w:pPr>
        <w:rPr>
          <w:sz w:val="24"/>
          <w:szCs w:val="24"/>
        </w:rPr>
      </w:pPr>
    </w:p>
    <w:p w14:paraId="681AD3D5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Calculate n, phi, and d</w:t>
      </w:r>
    </w:p>
    <w:p w14:paraId="683D740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n = p * q;</w:t>
      </w:r>
    </w:p>
    <w:p w14:paraId="18986492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phi = (p - 1) * (q - 1);</w:t>
      </w:r>
    </w:p>
    <w:p w14:paraId="2956E179" w14:textId="77777777" w:rsidR="008013CE" w:rsidRPr="008013CE" w:rsidRDefault="008013CE" w:rsidP="008013CE">
      <w:pPr>
        <w:rPr>
          <w:sz w:val="24"/>
          <w:szCs w:val="24"/>
        </w:rPr>
      </w:pPr>
    </w:p>
    <w:p w14:paraId="0514ADC9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Find the modular inverse of e mod phi</w:t>
      </w:r>
    </w:p>
    <w:p w14:paraId="055BAECC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lastRenderedPageBreak/>
        <w:t xml:space="preserve">    for (d = 1; d &lt; phi; ++d) {</w:t>
      </w:r>
    </w:p>
    <w:p w14:paraId="294D731F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if ((e * d) % phi == 1) {</w:t>
      </w:r>
    </w:p>
    <w:p w14:paraId="1B4629C8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    break;</w:t>
      </w:r>
    </w:p>
    <w:p w14:paraId="6DBD9600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    }</w:t>
      </w:r>
    </w:p>
    <w:p w14:paraId="1D306E9F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}</w:t>
      </w:r>
    </w:p>
    <w:p w14:paraId="66107D89" w14:textId="77777777" w:rsidR="008013CE" w:rsidRPr="008013CE" w:rsidRDefault="008013CE" w:rsidP="008013CE">
      <w:pPr>
        <w:rPr>
          <w:sz w:val="24"/>
          <w:szCs w:val="24"/>
        </w:rPr>
      </w:pPr>
    </w:p>
    <w:p w14:paraId="21ACDE51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Get user input for plaintext</w:t>
      </w:r>
    </w:p>
    <w:p w14:paraId="7FD99254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"Enter plaintext to be encrypted: ");</w:t>
      </w:r>
    </w:p>
    <w:p w14:paraId="58CF969A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scanf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", &amp;plaintext);</w:t>
      </w:r>
    </w:p>
    <w:p w14:paraId="2ED175FA" w14:textId="77777777" w:rsidR="008013CE" w:rsidRPr="008013CE" w:rsidRDefault="008013CE" w:rsidP="008013CE">
      <w:pPr>
        <w:rPr>
          <w:sz w:val="24"/>
          <w:szCs w:val="24"/>
        </w:rPr>
      </w:pPr>
    </w:p>
    <w:p w14:paraId="34A7BE1B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Encrypt plaintext</w:t>
      </w:r>
    </w:p>
    <w:p w14:paraId="2234D3D3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encrypted = </w:t>
      </w:r>
      <w:proofErr w:type="spellStart"/>
      <w:r w:rsidRPr="008013CE">
        <w:rPr>
          <w:sz w:val="24"/>
          <w:szCs w:val="24"/>
        </w:rPr>
        <w:t>rsa_</w:t>
      </w:r>
      <w:proofErr w:type="gramStart"/>
      <w:r w:rsidRPr="008013CE">
        <w:rPr>
          <w:sz w:val="24"/>
          <w:szCs w:val="24"/>
        </w:rPr>
        <w:t>encrypt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plaintext, e, n);</w:t>
      </w:r>
    </w:p>
    <w:p w14:paraId="5FAEFA1A" w14:textId="77777777" w:rsidR="008013CE" w:rsidRPr="008013CE" w:rsidRDefault="008013CE" w:rsidP="008013CE">
      <w:pPr>
        <w:rPr>
          <w:sz w:val="24"/>
          <w:szCs w:val="24"/>
        </w:rPr>
      </w:pPr>
    </w:p>
    <w:p w14:paraId="56BD96FA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Decrypt ciphertext</w:t>
      </w:r>
    </w:p>
    <w:p w14:paraId="4255E55D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decrypted = </w:t>
      </w:r>
      <w:proofErr w:type="spellStart"/>
      <w:r w:rsidRPr="008013CE">
        <w:rPr>
          <w:sz w:val="24"/>
          <w:szCs w:val="24"/>
        </w:rPr>
        <w:t>rsa_</w:t>
      </w:r>
      <w:proofErr w:type="gramStart"/>
      <w:r w:rsidRPr="008013CE">
        <w:rPr>
          <w:sz w:val="24"/>
          <w:szCs w:val="24"/>
        </w:rPr>
        <w:t>decrypt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encrypted, d, n);</w:t>
      </w:r>
    </w:p>
    <w:p w14:paraId="744CF3E1" w14:textId="77777777" w:rsidR="008013CE" w:rsidRPr="008013CE" w:rsidRDefault="008013CE" w:rsidP="008013CE">
      <w:pPr>
        <w:rPr>
          <w:sz w:val="24"/>
          <w:szCs w:val="24"/>
        </w:rPr>
      </w:pPr>
    </w:p>
    <w:p w14:paraId="4734E970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// Output results</w:t>
      </w:r>
    </w:p>
    <w:p w14:paraId="53EC3A57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"Plaintext: 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\n", plaintext);</w:t>
      </w:r>
    </w:p>
    <w:p w14:paraId="2886EE7A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"Encrypted: 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\n", encrypted);</w:t>
      </w:r>
    </w:p>
    <w:p w14:paraId="5B77941D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</w:t>
      </w:r>
      <w:proofErr w:type="spellStart"/>
      <w:proofErr w:type="gramStart"/>
      <w:r w:rsidRPr="008013CE">
        <w:rPr>
          <w:sz w:val="24"/>
          <w:szCs w:val="24"/>
        </w:rPr>
        <w:t>printf</w:t>
      </w:r>
      <w:proofErr w:type="spellEnd"/>
      <w:r w:rsidRPr="008013CE">
        <w:rPr>
          <w:sz w:val="24"/>
          <w:szCs w:val="24"/>
        </w:rPr>
        <w:t>(</w:t>
      </w:r>
      <w:proofErr w:type="gramEnd"/>
      <w:r w:rsidRPr="008013CE">
        <w:rPr>
          <w:sz w:val="24"/>
          <w:szCs w:val="24"/>
        </w:rPr>
        <w:t>"Decrypted: %</w:t>
      </w:r>
      <w:proofErr w:type="spellStart"/>
      <w:r w:rsidRPr="008013CE">
        <w:rPr>
          <w:sz w:val="24"/>
          <w:szCs w:val="24"/>
        </w:rPr>
        <w:t>llu</w:t>
      </w:r>
      <w:proofErr w:type="spellEnd"/>
      <w:r w:rsidRPr="008013CE">
        <w:rPr>
          <w:sz w:val="24"/>
          <w:szCs w:val="24"/>
        </w:rPr>
        <w:t>\n", decrypted);</w:t>
      </w:r>
    </w:p>
    <w:p w14:paraId="1579F58E" w14:textId="77777777" w:rsidR="008013CE" w:rsidRPr="008013CE" w:rsidRDefault="008013CE" w:rsidP="008013CE">
      <w:pPr>
        <w:rPr>
          <w:sz w:val="24"/>
          <w:szCs w:val="24"/>
        </w:rPr>
      </w:pPr>
    </w:p>
    <w:p w14:paraId="02CDF3F9" w14:textId="77777777" w:rsidR="008013CE" w:rsidRPr="008013CE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 xml:space="preserve">    return 0;</w:t>
      </w:r>
    </w:p>
    <w:p w14:paraId="5B7EAF50" w14:textId="32155174" w:rsidR="00B960D8" w:rsidRPr="00E32A40" w:rsidRDefault="008013CE" w:rsidP="008013CE">
      <w:pPr>
        <w:rPr>
          <w:sz w:val="24"/>
          <w:szCs w:val="24"/>
        </w:rPr>
      </w:pPr>
      <w:r w:rsidRPr="008013CE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E1DE904" w14:textId="4DD9C7BD" w:rsidR="008013CE" w:rsidRPr="008013CE" w:rsidRDefault="008013CE" w:rsidP="00B960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08570" wp14:editId="18E0FC52">
            <wp:extent cx="5731510" cy="3223895"/>
            <wp:effectExtent l="0" t="0" r="2540" b="0"/>
            <wp:docPr id="198851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9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3CE" w:rsidRPr="0080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92"/>
    <w:multiLevelType w:val="hybridMultilevel"/>
    <w:tmpl w:val="674A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1"/>
  </w:num>
  <w:num w:numId="2" w16cid:durableId="18576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2C26D3"/>
    <w:rsid w:val="003D5B03"/>
    <w:rsid w:val="00650666"/>
    <w:rsid w:val="00757486"/>
    <w:rsid w:val="008013CE"/>
    <w:rsid w:val="00B960D8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3</cp:revision>
  <dcterms:created xsi:type="dcterms:W3CDTF">2024-02-23T03:26:00Z</dcterms:created>
  <dcterms:modified xsi:type="dcterms:W3CDTF">2024-02-23T07:30:00Z</dcterms:modified>
</cp:coreProperties>
</file>