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7762C686">
                <wp:simplePos x="0" y="0"/>
                <wp:positionH relativeFrom="column">
                  <wp:posOffset>-252095</wp:posOffset>
                </wp:positionH>
                <wp:positionV relativeFrom="paragraph">
                  <wp:posOffset>469900</wp:posOffset>
                </wp:positionV>
                <wp:extent cx="6652260" cy="486410"/>
                <wp:effectExtent l="0" t="0" r="152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0EAAC196" w:rsidR="00F14569" w:rsidRPr="00F2757F" w:rsidRDefault="00F14569" w:rsidP="00F275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757F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F2757F" w:rsidRPr="00F2757F">
                              <w:rPr>
                                <w:b/>
                                <w:bCs/>
                                <w:lang w:val="en-GB"/>
                              </w:rPr>
                              <w:t>8</w:t>
                            </w:r>
                            <w:r w:rsidRPr="00F2757F">
                              <w:rPr>
                                <w:b/>
                                <w:bCs/>
                                <w:lang w:val="en-GB"/>
                              </w:rPr>
                              <w:t xml:space="preserve">: </w:t>
                            </w:r>
                            <w:r w:rsidR="00F2757F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F2757F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F2757F" w:rsidRPr="00F2757F">
                              <w:rPr>
                                <w:b/>
                                <w:bCs/>
                              </w:rPr>
                              <w:t>Encrypt and decrypt a text using RSA encryption algorithm</w:t>
                            </w:r>
                          </w:p>
                          <w:p w14:paraId="1DBD6756" w14:textId="77777777" w:rsidR="00F2757F" w:rsidRDefault="00F275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5pt;margin-top:37pt;width:523.8pt;height:3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">
                <v:textbox>
                  <w:txbxContent>
                    <w:p w14:paraId="0CF728BA" w14:textId="0EAAC196" w:rsidR="00F14569" w:rsidRPr="00F2757F" w:rsidRDefault="00F14569" w:rsidP="00F275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2757F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F2757F" w:rsidRPr="00F2757F">
                        <w:rPr>
                          <w:b/>
                          <w:bCs/>
                          <w:lang w:val="en-GB"/>
                        </w:rPr>
                        <w:t>8</w:t>
                      </w:r>
                      <w:r w:rsidRPr="00F2757F">
                        <w:rPr>
                          <w:b/>
                          <w:bCs/>
                          <w:lang w:val="en-GB"/>
                        </w:rPr>
                        <w:t xml:space="preserve">: </w:t>
                      </w:r>
                      <w:r w:rsidR="00F2757F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F2757F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F2757F" w:rsidRPr="00F2757F">
                        <w:rPr>
                          <w:b/>
                          <w:bCs/>
                        </w:rPr>
                        <w:t>Encrypt and decrypt a text using RSA encryption algorithm</w:t>
                      </w:r>
                    </w:p>
                    <w:p w14:paraId="1DBD6756" w14:textId="77777777" w:rsidR="00F2757F" w:rsidRDefault="00F2757F"/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7C651DBC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F2757F">
        <w:rPr>
          <w:sz w:val="24"/>
          <w:szCs w:val="24"/>
        </w:rPr>
        <w:t xml:space="preserve">To write a c program to </w:t>
      </w:r>
      <w:r w:rsidR="00F2757F">
        <w:t>Encrypt and decrypt a text using RSA encryption algorithm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4C1B2358" w14:textId="77777777" w:rsidR="00F2757F" w:rsidRPr="00F2757F" w:rsidRDefault="00F2757F" w:rsidP="00F2757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Generates an RSA key pair with a specified key length.</w:t>
      </w:r>
    </w:p>
    <w:p w14:paraId="4827D08B" w14:textId="77777777" w:rsidR="00F2757F" w:rsidRPr="00F2757F" w:rsidRDefault="00F2757F" w:rsidP="00F2757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Writes the public and private keys to separate PEM files (</w:t>
      </w:r>
      <w:proofErr w:type="spellStart"/>
      <w:r w:rsidRPr="00F2757F">
        <w:rPr>
          <w:rFonts w:eastAsia="Times New Roman" w:cstheme="min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public.pem</w:t>
      </w:r>
      <w:proofErr w:type="spellEnd"/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2757F">
        <w:rPr>
          <w:rFonts w:eastAsia="Times New Roman" w:cstheme="min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private.pem</w:t>
      </w:r>
      <w:proofErr w:type="spellEnd"/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3A783BB7" w14:textId="77777777" w:rsidR="00F2757F" w:rsidRPr="00F2757F" w:rsidRDefault="00F2757F" w:rsidP="00F2757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Encrypts the plaintext using the public key.</w:t>
      </w:r>
    </w:p>
    <w:p w14:paraId="31979F71" w14:textId="77777777" w:rsidR="00F2757F" w:rsidRPr="00F2757F" w:rsidRDefault="00F2757F" w:rsidP="00F2757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Decrypts the ciphertext using the private key.</w:t>
      </w:r>
    </w:p>
    <w:p w14:paraId="20CC823A" w14:textId="77777777" w:rsidR="00F2757F" w:rsidRPr="00F2757F" w:rsidRDefault="00F2757F" w:rsidP="00F2757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F2757F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Prints the original plaintext and the decrypted message</w:t>
      </w:r>
    </w:p>
    <w:p w14:paraId="2CCFD8F3" w14:textId="77777777" w:rsidR="00757486" w:rsidRPr="00F2757F" w:rsidRDefault="00757486" w:rsidP="00F2757F">
      <w:pPr>
        <w:pStyle w:val="ListParagraph"/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3EF13814" w14:textId="6D617D3D" w:rsidR="005070A4" w:rsidRPr="005070A4" w:rsidRDefault="005070A4" w:rsidP="00F14569">
      <w:pPr>
        <w:rPr>
          <w:rFonts w:cstheme="minorHAnsi"/>
          <w:b/>
          <w:bCs/>
          <w:sz w:val="32"/>
          <w:szCs w:val="32"/>
        </w:rPr>
      </w:pPr>
      <w:r w:rsidRPr="005070A4">
        <w:rPr>
          <w:rFonts w:cstheme="minorHAnsi"/>
          <w:sz w:val="24"/>
          <w:szCs w:val="24"/>
          <w:shd w:val="clear" w:color="auto" w:fill="FFFFFF"/>
        </w:rPr>
        <w:t>#include &lt;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stdio.h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&gt;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// Function to calculate modular exponentiation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mod_exp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(unsigned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base,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exp,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mod)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result = 1;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base = base % mod;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while (exp &gt; 0)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    if (exp % 2 == 1)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        result = (result * base) % mod;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    exp = exp &gt;&gt; 1;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    base = (base * base) % mod;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}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return result;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}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// Function to encrypt plaintext using RSA public key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rsa_encrypt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(unsigned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plaintext,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e,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n)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return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mod_exp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(plaintext, e, n);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}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// Function to decrypt ciphertext using RSA private key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lastRenderedPageBreak/>
        <w:t xml:space="preserve">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rsa_decrypt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(unsigned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ciphertext,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d,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n)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return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mod_exp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(ciphertext, d, n);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}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int main()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// RSA parameters (usually large prime numbers)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p = 61;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q = 53;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n = p * q;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phi = (p - 1) * (q - 1);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e = 65537; // commonly used value for e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d = 0;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// Find the modular inverse of e mod phi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for (unsigned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= 1;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&lt; phi; ++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    if ((e *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) % phi == 1) {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        d =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        break;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    }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}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// Message to be encrypted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plaintext = 1234;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// Encrypt plaintext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encrypted =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rsa_encrypt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(plaintext, e, n);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// Decrypt ciphertext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unsigned long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long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 xml:space="preserve"> decrypted =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rsa_decrypt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(encrypted, d, n);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// Output results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printf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("Plaintext: %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llu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\n", plaintext);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printf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("Encrypted: %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llu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\n", encrypted);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 xml:space="preserve">    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printf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("Decrypted: %</w:t>
      </w:r>
      <w:proofErr w:type="spellStart"/>
      <w:r w:rsidRPr="005070A4">
        <w:rPr>
          <w:rFonts w:cstheme="minorHAnsi"/>
          <w:sz w:val="24"/>
          <w:szCs w:val="24"/>
          <w:shd w:val="clear" w:color="auto" w:fill="FFFFFF"/>
        </w:rPr>
        <w:t>llu</w:t>
      </w:r>
      <w:proofErr w:type="spellEnd"/>
      <w:r w:rsidRPr="005070A4">
        <w:rPr>
          <w:rFonts w:cstheme="minorHAnsi"/>
          <w:sz w:val="24"/>
          <w:szCs w:val="24"/>
          <w:shd w:val="clear" w:color="auto" w:fill="FFFFFF"/>
        </w:rPr>
        <w:t>\n", decrypted);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    return 0;</w:t>
      </w:r>
      <w:r w:rsidRPr="005070A4">
        <w:rPr>
          <w:rFonts w:cstheme="minorHAnsi"/>
          <w:sz w:val="24"/>
          <w:szCs w:val="24"/>
        </w:rPr>
        <w:br/>
      </w:r>
      <w:r w:rsidRPr="005070A4">
        <w:rPr>
          <w:rFonts w:cstheme="minorHAnsi"/>
          <w:sz w:val="24"/>
          <w:szCs w:val="24"/>
          <w:shd w:val="clear" w:color="auto" w:fill="FFFFFF"/>
        </w:rPr>
        <w:t>}</w:t>
      </w:r>
    </w:p>
    <w:p w14:paraId="5B7EAF50" w14:textId="3CC2A8A3" w:rsidR="00B960D8" w:rsidRDefault="00B960D8" w:rsidP="00E32A40">
      <w:pPr>
        <w:rPr>
          <w:sz w:val="24"/>
          <w:szCs w:val="24"/>
        </w:rPr>
      </w:pPr>
    </w:p>
    <w:p w14:paraId="739FBF3F" w14:textId="0A27DAE4" w:rsidR="00241CB3" w:rsidRDefault="00241CB3" w:rsidP="00E32A4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4"/>
          <w:szCs w:val="24"/>
        </w:rPr>
        <w:t>(OR)</w:t>
      </w:r>
    </w:p>
    <w:p w14:paraId="3DBB27FF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#include &lt;</w:t>
      </w:r>
      <w:proofErr w:type="spellStart"/>
      <w:r w:rsidRPr="00241CB3">
        <w:rPr>
          <w:sz w:val="24"/>
          <w:szCs w:val="24"/>
        </w:rPr>
        <w:t>stdio.h</w:t>
      </w:r>
      <w:proofErr w:type="spellEnd"/>
      <w:r w:rsidRPr="00241CB3">
        <w:rPr>
          <w:sz w:val="24"/>
          <w:szCs w:val="24"/>
        </w:rPr>
        <w:t>&gt;</w:t>
      </w:r>
    </w:p>
    <w:p w14:paraId="4FFA461D" w14:textId="77777777" w:rsidR="00241CB3" w:rsidRPr="00241CB3" w:rsidRDefault="00241CB3" w:rsidP="00241CB3">
      <w:pPr>
        <w:rPr>
          <w:sz w:val="24"/>
          <w:szCs w:val="24"/>
        </w:rPr>
      </w:pPr>
    </w:p>
    <w:p w14:paraId="4F60B6A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lastRenderedPageBreak/>
        <w:t>// Function to calculate modular exponentiation</w:t>
      </w:r>
    </w:p>
    <w:p w14:paraId="4C4B0E23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</w:t>
      </w:r>
      <w:proofErr w:type="spellStart"/>
      <w:r w:rsidRPr="00241CB3">
        <w:rPr>
          <w:sz w:val="24"/>
          <w:szCs w:val="24"/>
        </w:rPr>
        <w:t>mod_exp</w:t>
      </w:r>
      <w:proofErr w:type="spellEnd"/>
      <w:r w:rsidRPr="00241CB3">
        <w:rPr>
          <w:sz w:val="24"/>
          <w:szCs w:val="24"/>
        </w:rPr>
        <w:t xml:space="preserve">(unsigned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base,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exp,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mod) {</w:t>
      </w:r>
    </w:p>
    <w:p w14:paraId="766A31C6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result = 1;</w:t>
      </w:r>
    </w:p>
    <w:p w14:paraId="630469B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base = base % mod;</w:t>
      </w:r>
    </w:p>
    <w:p w14:paraId="3B57B9BD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while (exp &gt; 0) {</w:t>
      </w:r>
    </w:p>
    <w:p w14:paraId="2F7D6CF7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if (exp % 2 == 1)</w:t>
      </w:r>
    </w:p>
    <w:p w14:paraId="79CA096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    result = (result * base) % mod;</w:t>
      </w:r>
    </w:p>
    <w:p w14:paraId="56D6E3A5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exp = exp &gt;&gt; 1;</w:t>
      </w:r>
    </w:p>
    <w:p w14:paraId="0CE81247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base = (base * base) % mod;</w:t>
      </w:r>
    </w:p>
    <w:p w14:paraId="3E11DF65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}</w:t>
      </w:r>
    </w:p>
    <w:p w14:paraId="4EB408F9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return result;</w:t>
      </w:r>
    </w:p>
    <w:p w14:paraId="6BC905C8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}</w:t>
      </w:r>
    </w:p>
    <w:p w14:paraId="19EFB4E2" w14:textId="77777777" w:rsidR="00241CB3" w:rsidRPr="00241CB3" w:rsidRDefault="00241CB3" w:rsidP="00241CB3">
      <w:pPr>
        <w:rPr>
          <w:sz w:val="24"/>
          <w:szCs w:val="24"/>
        </w:rPr>
      </w:pPr>
    </w:p>
    <w:p w14:paraId="1BFAF2E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// Function to encrypt plaintext using RSA public key</w:t>
      </w:r>
    </w:p>
    <w:p w14:paraId="05448519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</w:t>
      </w:r>
      <w:proofErr w:type="spellStart"/>
      <w:r w:rsidRPr="00241CB3">
        <w:rPr>
          <w:sz w:val="24"/>
          <w:szCs w:val="24"/>
        </w:rPr>
        <w:t>rsa_encrypt</w:t>
      </w:r>
      <w:proofErr w:type="spellEnd"/>
      <w:r w:rsidRPr="00241CB3">
        <w:rPr>
          <w:sz w:val="24"/>
          <w:szCs w:val="24"/>
        </w:rPr>
        <w:t xml:space="preserve">(unsigned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plaintext,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e,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n) {</w:t>
      </w:r>
    </w:p>
    <w:p w14:paraId="30B2BE04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return </w:t>
      </w:r>
      <w:proofErr w:type="spellStart"/>
      <w:r w:rsidRPr="00241CB3">
        <w:rPr>
          <w:sz w:val="24"/>
          <w:szCs w:val="24"/>
        </w:rPr>
        <w:t>mod_exp</w:t>
      </w:r>
      <w:proofErr w:type="spellEnd"/>
      <w:r w:rsidRPr="00241CB3">
        <w:rPr>
          <w:sz w:val="24"/>
          <w:szCs w:val="24"/>
        </w:rPr>
        <w:t>(plaintext, e, n);</w:t>
      </w:r>
    </w:p>
    <w:p w14:paraId="5430603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}</w:t>
      </w:r>
    </w:p>
    <w:p w14:paraId="5EE70F3E" w14:textId="77777777" w:rsidR="00241CB3" w:rsidRPr="00241CB3" w:rsidRDefault="00241CB3" w:rsidP="00241CB3">
      <w:pPr>
        <w:rPr>
          <w:sz w:val="24"/>
          <w:szCs w:val="24"/>
        </w:rPr>
      </w:pPr>
    </w:p>
    <w:p w14:paraId="61409663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// Function to decrypt ciphertext using RSA private key</w:t>
      </w:r>
    </w:p>
    <w:p w14:paraId="05D63E24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</w:t>
      </w:r>
      <w:proofErr w:type="spellStart"/>
      <w:r w:rsidRPr="00241CB3">
        <w:rPr>
          <w:sz w:val="24"/>
          <w:szCs w:val="24"/>
        </w:rPr>
        <w:t>rsa_decrypt</w:t>
      </w:r>
      <w:proofErr w:type="spellEnd"/>
      <w:r w:rsidRPr="00241CB3">
        <w:rPr>
          <w:sz w:val="24"/>
          <w:szCs w:val="24"/>
        </w:rPr>
        <w:t xml:space="preserve">(unsigned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ciphertext,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d,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n) {</w:t>
      </w:r>
    </w:p>
    <w:p w14:paraId="071AAD5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return </w:t>
      </w:r>
      <w:proofErr w:type="spellStart"/>
      <w:r w:rsidRPr="00241CB3">
        <w:rPr>
          <w:sz w:val="24"/>
          <w:szCs w:val="24"/>
        </w:rPr>
        <w:t>mod_exp</w:t>
      </w:r>
      <w:proofErr w:type="spellEnd"/>
      <w:r w:rsidRPr="00241CB3">
        <w:rPr>
          <w:sz w:val="24"/>
          <w:szCs w:val="24"/>
        </w:rPr>
        <w:t>(ciphertext, d, n);</w:t>
      </w:r>
    </w:p>
    <w:p w14:paraId="2577C5C8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}</w:t>
      </w:r>
    </w:p>
    <w:p w14:paraId="7EEB5CD3" w14:textId="77777777" w:rsidR="00241CB3" w:rsidRPr="00241CB3" w:rsidRDefault="00241CB3" w:rsidP="00241CB3">
      <w:pPr>
        <w:rPr>
          <w:sz w:val="24"/>
          <w:szCs w:val="24"/>
        </w:rPr>
      </w:pPr>
    </w:p>
    <w:p w14:paraId="2654FC5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int main() {</w:t>
      </w:r>
    </w:p>
    <w:p w14:paraId="25609E66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p, q, n, phi, e, d;</w:t>
      </w:r>
    </w:p>
    <w:p w14:paraId="06A962E9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unsigned long </w:t>
      </w:r>
      <w:proofErr w:type="spellStart"/>
      <w:r w:rsidRPr="00241CB3">
        <w:rPr>
          <w:sz w:val="24"/>
          <w:szCs w:val="24"/>
        </w:rPr>
        <w:t>long</w:t>
      </w:r>
      <w:proofErr w:type="spellEnd"/>
      <w:r w:rsidRPr="00241CB3">
        <w:rPr>
          <w:sz w:val="24"/>
          <w:szCs w:val="24"/>
        </w:rPr>
        <w:t xml:space="preserve"> plaintext, encrypted, decrypted;</w:t>
      </w:r>
    </w:p>
    <w:p w14:paraId="2B442C6F" w14:textId="77777777" w:rsidR="00241CB3" w:rsidRPr="00241CB3" w:rsidRDefault="00241CB3" w:rsidP="00241CB3">
      <w:pPr>
        <w:rPr>
          <w:sz w:val="24"/>
          <w:szCs w:val="24"/>
        </w:rPr>
      </w:pPr>
    </w:p>
    <w:p w14:paraId="7169631B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lastRenderedPageBreak/>
        <w:t xml:space="preserve">    // Get user input for RSA parameters</w:t>
      </w:r>
    </w:p>
    <w:p w14:paraId="730BF944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("Enter value for p (prime number): ");</w:t>
      </w:r>
    </w:p>
    <w:p w14:paraId="2D66ACA7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scanf</w:t>
      </w:r>
      <w:proofErr w:type="spellEnd"/>
      <w:r w:rsidRPr="00241CB3">
        <w:rPr>
          <w:sz w:val="24"/>
          <w:szCs w:val="24"/>
        </w:rPr>
        <w:t>("%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", &amp;p);</w:t>
      </w:r>
    </w:p>
    <w:p w14:paraId="56FA3B63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("Enter value for q (prime number): ");</w:t>
      </w:r>
    </w:p>
    <w:p w14:paraId="58C5320F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scanf</w:t>
      </w:r>
      <w:proofErr w:type="spellEnd"/>
      <w:r w:rsidRPr="00241CB3">
        <w:rPr>
          <w:sz w:val="24"/>
          <w:szCs w:val="24"/>
        </w:rPr>
        <w:t>("%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", &amp;q);</w:t>
      </w:r>
    </w:p>
    <w:p w14:paraId="201E5546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("Enter value for e (public exponent): ");</w:t>
      </w:r>
    </w:p>
    <w:p w14:paraId="46BA2084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scanf</w:t>
      </w:r>
      <w:proofErr w:type="spellEnd"/>
      <w:r w:rsidRPr="00241CB3">
        <w:rPr>
          <w:sz w:val="24"/>
          <w:szCs w:val="24"/>
        </w:rPr>
        <w:t>("%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", &amp;e);</w:t>
      </w:r>
    </w:p>
    <w:p w14:paraId="6D7E49BB" w14:textId="77777777" w:rsidR="00241CB3" w:rsidRPr="00241CB3" w:rsidRDefault="00241CB3" w:rsidP="00241CB3">
      <w:pPr>
        <w:rPr>
          <w:sz w:val="24"/>
          <w:szCs w:val="24"/>
        </w:rPr>
      </w:pPr>
    </w:p>
    <w:p w14:paraId="20DF8CB6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// Calculate n, phi, and d</w:t>
      </w:r>
    </w:p>
    <w:p w14:paraId="3B25ECAC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n = p * q;</w:t>
      </w:r>
    </w:p>
    <w:p w14:paraId="38F5520F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phi = (p - 1) * (q - 1);</w:t>
      </w:r>
    </w:p>
    <w:p w14:paraId="3659DF8B" w14:textId="77777777" w:rsidR="00241CB3" w:rsidRPr="00241CB3" w:rsidRDefault="00241CB3" w:rsidP="00241CB3">
      <w:pPr>
        <w:rPr>
          <w:sz w:val="24"/>
          <w:szCs w:val="24"/>
        </w:rPr>
      </w:pPr>
    </w:p>
    <w:p w14:paraId="30E1A606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// Find the modular inverse of e mod phi</w:t>
      </w:r>
    </w:p>
    <w:p w14:paraId="5BAAF57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for (d = 1; d &lt; phi; ++d) {</w:t>
      </w:r>
    </w:p>
    <w:p w14:paraId="4896D1E8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if ((e * d) % phi == 1) {</w:t>
      </w:r>
    </w:p>
    <w:p w14:paraId="5CFF93A9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    break;</w:t>
      </w:r>
    </w:p>
    <w:p w14:paraId="53D0A73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    }</w:t>
      </w:r>
    </w:p>
    <w:p w14:paraId="06AAD2C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}</w:t>
      </w:r>
    </w:p>
    <w:p w14:paraId="6263E252" w14:textId="77777777" w:rsidR="00241CB3" w:rsidRPr="00241CB3" w:rsidRDefault="00241CB3" w:rsidP="00241CB3">
      <w:pPr>
        <w:rPr>
          <w:sz w:val="24"/>
          <w:szCs w:val="24"/>
        </w:rPr>
      </w:pPr>
    </w:p>
    <w:p w14:paraId="2CEE4413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// Get user input for plaintext</w:t>
      </w:r>
    </w:p>
    <w:p w14:paraId="4BB6500A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("Enter plaintext to be encrypted: ");</w:t>
      </w:r>
    </w:p>
    <w:p w14:paraId="2C295FE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scanf</w:t>
      </w:r>
      <w:proofErr w:type="spellEnd"/>
      <w:r w:rsidRPr="00241CB3">
        <w:rPr>
          <w:sz w:val="24"/>
          <w:szCs w:val="24"/>
        </w:rPr>
        <w:t>("%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", &amp;plaintext);</w:t>
      </w:r>
    </w:p>
    <w:p w14:paraId="4A50292F" w14:textId="77777777" w:rsidR="00241CB3" w:rsidRPr="00241CB3" w:rsidRDefault="00241CB3" w:rsidP="00241CB3">
      <w:pPr>
        <w:rPr>
          <w:sz w:val="24"/>
          <w:szCs w:val="24"/>
        </w:rPr>
      </w:pPr>
    </w:p>
    <w:p w14:paraId="0048BFE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// Encrypt plaintext</w:t>
      </w:r>
    </w:p>
    <w:p w14:paraId="01F5B903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encrypted = </w:t>
      </w:r>
      <w:proofErr w:type="spellStart"/>
      <w:r w:rsidRPr="00241CB3">
        <w:rPr>
          <w:sz w:val="24"/>
          <w:szCs w:val="24"/>
        </w:rPr>
        <w:t>rsa_encrypt</w:t>
      </w:r>
      <w:proofErr w:type="spellEnd"/>
      <w:r w:rsidRPr="00241CB3">
        <w:rPr>
          <w:sz w:val="24"/>
          <w:szCs w:val="24"/>
        </w:rPr>
        <w:t>(plaintext, e, n);</w:t>
      </w:r>
    </w:p>
    <w:p w14:paraId="4AC76A41" w14:textId="77777777" w:rsidR="00241CB3" w:rsidRPr="00241CB3" w:rsidRDefault="00241CB3" w:rsidP="00241CB3">
      <w:pPr>
        <w:rPr>
          <w:sz w:val="24"/>
          <w:szCs w:val="24"/>
        </w:rPr>
      </w:pPr>
    </w:p>
    <w:p w14:paraId="5F44105F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// Decrypt ciphertext</w:t>
      </w:r>
    </w:p>
    <w:p w14:paraId="5135057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decrypted = </w:t>
      </w:r>
      <w:proofErr w:type="spellStart"/>
      <w:r w:rsidRPr="00241CB3">
        <w:rPr>
          <w:sz w:val="24"/>
          <w:szCs w:val="24"/>
        </w:rPr>
        <w:t>rsa_decrypt</w:t>
      </w:r>
      <w:proofErr w:type="spellEnd"/>
      <w:r w:rsidRPr="00241CB3">
        <w:rPr>
          <w:sz w:val="24"/>
          <w:szCs w:val="24"/>
        </w:rPr>
        <w:t>(encrypted, d, n);</w:t>
      </w:r>
    </w:p>
    <w:p w14:paraId="7A1EC6B2" w14:textId="77777777" w:rsidR="00241CB3" w:rsidRPr="00241CB3" w:rsidRDefault="00241CB3" w:rsidP="00241CB3">
      <w:pPr>
        <w:rPr>
          <w:sz w:val="24"/>
          <w:szCs w:val="24"/>
        </w:rPr>
      </w:pPr>
    </w:p>
    <w:p w14:paraId="09B9842B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lastRenderedPageBreak/>
        <w:t xml:space="preserve">    // Output results</w:t>
      </w:r>
    </w:p>
    <w:p w14:paraId="2D100F82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("Plaintext: 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\n", plaintext);</w:t>
      </w:r>
    </w:p>
    <w:p w14:paraId="5C2FB64E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("Encrypted: 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\n", encrypted);</w:t>
      </w:r>
    </w:p>
    <w:p w14:paraId="2D71C480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</w:t>
      </w:r>
      <w:proofErr w:type="spellStart"/>
      <w:r w:rsidRPr="00241CB3">
        <w:rPr>
          <w:sz w:val="24"/>
          <w:szCs w:val="24"/>
        </w:rPr>
        <w:t>printf</w:t>
      </w:r>
      <w:proofErr w:type="spellEnd"/>
      <w:r w:rsidRPr="00241CB3">
        <w:rPr>
          <w:sz w:val="24"/>
          <w:szCs w:val="24"/>
        </w:rPr>
        <w:t>("Decrypted: %</w:t>
      </w:r>
      <w:proofErr w:type="spellStart"/>
      <w:r w:rsidRPr="00241CB3">
        <w:rPr>
          <w:sz w:val="24"/>
          <w:szCs w:val="24"/>
        </w:rPr>
        <w:t>llu</w:t>
      </w:r>
      <w:proofErr w:type="spellEnd"/>
      <w:r w:rsidRPr="00241CB3">
        <w:rPr>
          <w:sz w:val="24"/>
          <w:szCs w:val="24"/>
        </w:rPr>
        <w:t>\n", decrypted);</w:t>
      </w:r>
    </w:p>
    <w:p w14:paraId="008C2723" w14:textId="77777777" w:rsidR="00241CB3" w:rsidRPr="00241CB3" w:rsidRDefault="00241CB3" w:rsidP="00241CB3">
      <w:pPr>
        <w:rPr>
          <w:sz w:val="24"/>
          <w:szCs w:val="24"/>
        </w:rPr>
      </w:pPr>
    </w:p>
    <w:p w14:paraId="1BC62BE1" w14:textId="77777777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 xml:space="preserve">    return 0;</w:t>
      </w:r>
    </w:p>
    <w:p w14:paraId="7D51DADB" w14:textId="1C8E1921" w:rsidR="00241CB3" w:rsidRPr="00241CB3" w:rsidRDefault="00241CB3" w:rsidP="00241CB3">
      <w:pPr>
        <w:rPr>
          <w:sz w:val="24"/>
          <w:szCs w:val="24"/>
        </w:rPr>
      </w:pPr>
      <w:r w:rsidRPr="00241CB3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E542CE3" w14:textId="7D285FEC" w:rsidR="00F2757F" w:rsidRPr="00B960D8" w:rsidRDefault="005070A4" w:rsidP="00B960D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F4D2C7" wp14:editId="70767123">
            <wp:extent cx="5731510" cy="3223895"/>
            <wp:effectExtent l="0" t="0" r="2540" b="0"/>
            <wp:docPr id="137439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4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7F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92"/>
    <w:multiLevelType w:val="hybridMultilevel"/>
    <w:tmpl w:val="674A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72B"/>
    <w:multiLevelType w:val="multilevel"/>
    <w:tmpl w:val="2A4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14BDF"/>
    <w:multiLevelType w:val="hybridMultilevel"/>
    <w:tmpl w:val="C9705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38B8"/>
    <w:multiLevelType w:val="multilevel"/>
    <w:tmpl w:val="745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147483">
    <w:abstractNumId w:val="2"/>
  </w:num>
  <w:num w:numId="2" w16cid:durableId="1857696941">
    <w:abstractNumId w:val="0"/>
  </w:num>
  <w:num w:numId="3" w16cid:durableId="1016422302">
    <w:abstractNumId w:val="4"/>
  </w:num>
  <w:num w:numId="4" w16cid:durableId="1771394906">
    <w:abstractNumId w:val="3"/>
  </w:num>
  <w:num w:numId="5" w16cid:durableId="133923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241CB3"/>
    <w:rsid w:val="005070A4"/>
    <w:rsid w:val="00650666"/>
    <w:rsid w:val="00757486"/>
    <w:rsid w:val="00B960D8"/>
    <w:rsid w:val="00C8696F"/>
    <w:rsid w:val="00E32A40"/>
    <w:rsid w:val="00F14569"/>
    <w:rsid w:val="00F2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7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5</cp:revision>
  <dcterms:created xsi:type="dcterms:W3CDTF">2024-02-23T03:31:00Z</dcterms:created>
  <dcterms:modified xsi:type="dcterms:W3CDTF">2024-02-23T07:14:00Z</dcterms:modified>
</cp:coreProperties>
</file>