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30 -07- 2024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C Program to compute the perimeter and area of a circle with a given radius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 : Rishijith Krishna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Roll No : 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Semester :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Programme : BCA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 : Write a C Program to compute the perimeter and area of a circle with a given radius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float radius,perimeter,area,PI=3.14;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printf("Enter the radius");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scanf("%f",&amp;radius);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area = PI*radius*radius;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perimeter = 2*PI*radius;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printf("Perimeter of a circle is %f and area of a circle is %f",area,perimeter);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9634777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OUTPUT</w:t>
      </w:r>
    </w:p>
    <w:p w:rsidR="00000000" w:rsidDel="00000000" w:rsidP="00000000" w:rsidRDefault="00000000" w:rsidRPr="00000000" w14:paraId="00000024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5731200" cy="939800"/>
            <wp:effectExtent b="0" l="0" r="0" t="0"/>
            <wp:docPr id="19634777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75"/>
        </w:tabs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E515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E515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E515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E515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E515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E515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E515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E515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E515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E515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E515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E515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E515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E515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E515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E515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E515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E515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E515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E51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E515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E515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E515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E515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E515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E515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E515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E515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E515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/rKnYGgtH3daPcZEJ2ks4U1sSw==">CgMxLjA4AHIhMUUwOEplZy1DNEp5S1lldUV0WU9wQ3htMDhLTGhEdWZ1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2024-07-30T06:16:00Z</dcterms:created>
  <dc:creator>Rishijith Krishna ࿐</dc:creator>
</cp:coreProperties>
</file>