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0E0" w14:textId="510F541B" w:rsidR="00A975B7" w:rsidRPr="00A975B7" w:rsidRDefault="00146588" w:rsidP="00A975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21C42">
        <w:rPr>
          <w:b/>
          <w:bCs/>
          <w:sz w:val="36"/>
          <w:szCs w:val="36"/>
          <w:u w:val="single"/>
          <w:lang w:val="en-US"/>
        </w:rPr>
        <w:t>ASSIGNMENT 10</w:t>
      </w:r>
      <w:r w:rsidR="009B192B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32E014D3" w14:textId="77777777" w:rsidR="00146588" w:rsidRDefault="00146588" w:rsidP="005A6036">
      <w:pPr>
        <w:rPr>
          <w:highlight w:val="yellow"/>
          <w:lang w:val="en-US"/>
        </w:rPr>
      </w:pPr>
    </w:p>
    <w:p w14:paraId="66BE7500" w14:textId="0CC66A13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1. See the below picture and create the exact table with exact formatting.</w:t>
      </w:r>
    </w:p>
    <w:p w14:paraId="3D7B3226" w14:textId="1EAA71FA" w:rsidR="005A6036" w:rsidRPr="00021C42" w:rsidRDefault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Font – ‘Times New Roman’ Size – 14, Color of first line Orange.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26DEC82" w14:textId="77777777" w:rsidTr="005A6036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AEBA8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B517A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5935F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7805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76A40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7FC62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E0F0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782D4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205B8C99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0C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742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77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E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F1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B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4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8D4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3F219B1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F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7F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B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A0F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2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76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4D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BB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7AFABB52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CD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AB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C98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B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74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F0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28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7E7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68628CFF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5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5B2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CE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E6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63B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FA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EBC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52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6B118EA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11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5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E5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EC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2B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5E7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CE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03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32B31866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4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E3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D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08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2CC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57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058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9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218DF72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DD9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0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F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5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F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F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7E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1E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462A9C4C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F9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F5F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4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E1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7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E1C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9AA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9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552330C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F7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81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69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2E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B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B4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4F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7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5836646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B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F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CE8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3A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7E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1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5A3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E6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3756A191" w14:textId="65464532" w:rsidR="005A6036" w:rsidRDefault="005A6036">
      <w:pPr>
        <w:rPr>
          <w:lang w:val="en-US"/>
        </w:rPr>
      </w:pPr>
    </w:p>
    <w:p w14:paraId="53D9833B" w14:textId="0D8632C4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2. From the above table use Sum Formula and find the total for each student.</w:t>
      </w:r>
    </w:p>
    <w:p w14:paraId="7056345C" w14:textId="36239F3D" w:rsidR="005A6036" w:rsidRDefault="005A6036" w:rsidP="005A6036">
      <w:pPr>
        <w:rPr>
          <w:lang w:val="en-US"/>
        </w:rPr>
      </w:pPr>
    </w:p>
    <w:tbl>
      <w:tblPr>
        <w:tblW w:w="9872" w:type="dxa"/>
        <w:tblLook w:val="04A0" w:firstRow="1" w:lastRow="0" w:firstColumn="1" w:lastColumn="0" w:noHBand="0" w:noVBand="1"/>
      </w:tblPr>
      <w:tblGrid>
        <w:gridCol w:w="960"/>
        <w:gridCol w:w="1632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5E215D7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FDE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F1DB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CF507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F37F3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78BA5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90C5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01973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135D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FD3B8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5D3B307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AD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B65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AA0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BB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2F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B63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932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03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D82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73E0A7DA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F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9A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5A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ED9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02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F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4D8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51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8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609BCDCD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3D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C48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C1C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20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D77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A6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6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2DE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B4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76473B91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1E5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CE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8EE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7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6A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04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A4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626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0A6F5B71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0E1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E6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161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99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87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00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5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514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55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418F561C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5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7D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FA3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405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9B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AC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8AD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C0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040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147694B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5A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4A0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B3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92C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4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FC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0EE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49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9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67183C0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B8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5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4E9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C2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D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F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5D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21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44E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475092A6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0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E9F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6D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D0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DD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01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C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64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9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783FC93E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D6A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1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09F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3A5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69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FF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CD9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1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12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2A2FC443" w14:textId="77777777" w:rsidTr="00021C4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185040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CB837D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801CE3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E11F70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7FBF89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E3DF48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F9C3C4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D824A5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02C440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631</w:t>
            </w:r>
          </w:p>
        </w:tc>
      </w:tr>
    </w:tbl>
    <w:p w14:paraId="0FA0BDB5" w14:textId="0588FF3B" w:rsidR="005A6036" w:rsidRDefault="005A6036" w:rsidP="005A6036">
      <w:pPr>
        <w:rPr>
          <w:lang w:val="en-US"/>
        </w:rPr>
      </w:pPr>
    </w:p>
    <w:p w14:paraId="73B43972" w14:textId="640CC166" w:rsidR="005A6036" w:rsidRDefault="005A6036" w:rsidP="005A6036">
      <w:pPr>
        <w:rPr>
          <w:lang w:val="en-US"/>
        </w:rPr>
      </w:pPr>
    </w:p>
    <w:p w14:paraId="586450FA" w14:textId="6390BCD9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lastRenderedPageBreak/>
        <w:t>3. Calculate Average for each student in the next row.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056"/>
        <w:gridCol w:w="1492"/>
        <w:gridCol w:w="960"/>
        <w:gridCol w:w="960"/>
        <w:gridCol w:w="960"/>
        <w:gridCol w:w="960"/>
        <w:gridCol w:w="960"/>
        <w:gridCol w:w="960"/>
      </w:tblGrid>
      <w:tr w:rsidR="00146588" w:rsidRPr="00146588" w14:paraId="3BC18A47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F073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561498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4E095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CC95E3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43152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2C75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BB3076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303CB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B95C5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146588" w:rsidRPr="00146588" w14:paraId="1E6442D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BA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C6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AB9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0A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6AF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70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57C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57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8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146588" w:rsidRPr="00146588" w14:paraId="48C415BE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2B45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9E8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7E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7C1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5A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AC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4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3A6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E0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146588" w:rsidRPr="00146588" w14:paraId="6C50097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EE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C3F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C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B4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FC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6FD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BF8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D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E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146588" w:rsidRPr="00146588" w14:paraId="13331F3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362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AE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FE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CB4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B23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F9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0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88E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F6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146588" w:rsidRPr="00146588" w14:paraId="0BFE32B5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54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E0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6A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CA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8C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D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A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46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FF7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12F4E66D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A9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B1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8FB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9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88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3E0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2E5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E7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E6D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146588" w:rsidRPr="00146588" w14:paraId="28884E7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98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A29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B54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3B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A3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8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C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B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15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146588" w:rsidRPr="00146588" w14:paraId="5BD0B3B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397A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0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7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E7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6B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999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A2E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D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0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146588" w:rsidRPr="00146588" w14:paraId="379F88E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11B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228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A0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4FE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1DB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FCA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603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1E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2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146588" w:rsidRPr="00146588" w14:paraId="19254649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A5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04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27C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2A6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F1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229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DBE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5E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6D37E1B7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062939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AVERAGE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684D37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D672B32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F0EC84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AE4523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9F50F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F1FA3C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1995DB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96C60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63.1</w:t>
            </w:r>
          </w:p>
        </w:tc>
      </w:tr>
    </w:tbl>
    <w:p w14:paraId="42A9B157" w14:textId="77777777" w:rsidR="00146588" w:rsidRDefault="00146588" w:rsidP="005A6036">
      <w:pPr>
        <w:rPr>
          <w:lang w:val="en-US"/>
        </w:rPr>
      </w:pPr>
    </w:p>
    <w:p w14:paraId="4CFE3ABB" w14:textId="501FF18C" w:rsidR="005A6036" w:rsidRDefault="005A6036" w:rsidP="005A6036">
      <w:pPr>
        <w:rPr>
          <w:lang w:val="en-US"/>
        </w:rPr>
      </w:pPr>
    </w:p>
    <w:p w14:paraId="74826AFD" w14:textId="399B8783" w:rsidR="005A6036" w:rsidRPr="00021C42" w:rsidRDefault="00021C42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4.</w:t>
      </w:r>
      <w:r w:rsidR="00696C9A" w:rsidRPr="00021C42">
        <w:rPr>
          <w:b/>
          <w:bCs/>
          <w:sz w:val="24"/>
          <w:szCs w:val="24"/>
          <w:lang w:val="en-US"/>
        </w:rPr>
        <w:t>Calculate Rank for each student.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492"/>
        <w:gridCol w:w="960"/>
        <w:gridCol w:w="960"/>
        <w:gridCol w:w="960"/>
        <w:gridCol w:w="960"/>
        <w:gridCol w:w="960"/>
        <w:gridCol w:w="960"/>
        <w:gridCol w:w="1010"/>
      </w:tblGrid>
      <w:tr w:rsidR="00146588" w:rsidRPr="00146588" w14:paraId="444D2766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E13A99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35EF98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D9691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469C0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812F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9B8CE1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1C5FE3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3B5C1D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ED9603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RANK </w:t>
            </w:r>
          </w:p>
        </w:tc>
      </w:tr>
      <w:tr w:rsidR="00146588" w:rsidRPr="00146588" w14:paraId="6E84CC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52D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35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1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67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00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D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3DC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D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383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146588" w:rsidRPr="00146588" w14:paraId="2503885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9B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8E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FF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4B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502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1F4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F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</w:tr>
      <w:tr w:rsidR="00146588" w:rsidRPr="00146588" w14:paraId="7BA11142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1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50C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C93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859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BAF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806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A29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D6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DC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146588" w:rsidRPr="00146588" w14:paraId="1482D72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11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FE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B4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A85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47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2C7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F97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15B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146588" w:rsidRPr="00146588" w14:paraId="365395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2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D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247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4E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4A0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6E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5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D9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312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146588" w:rsidRPr="00146588" w14:paraId="1C5C0C4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8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BF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71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CFA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E3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C5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FF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0D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4F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146588" w:rsidRPr="00146588" w14:paraId="7CC5A1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3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BB4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F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84C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3E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39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26D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F8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D50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146588" w:rsidRPr="00146588" w14:paraId="1FF3AA2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1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120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2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9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F11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16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95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21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146588" w:rsidRPr="00146588" w14:paraId="7090A4C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8FC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F8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C6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F8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C4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1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5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2F2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E7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146588" w:rsidRPr="00146588" w14:paraId="029993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F5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A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3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A69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F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C5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EF6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66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5C439E13" w14:textId="77777777" w:rsidR="00146588" w:rsidRDefault="00146588" w:rsidP="005A6036">
      <w:pPr>
        <w:rPr>
          <w:lang w:val="en-US"/>
        </w:rPr>
      </w:pPr>
    </w:p>
    <w:p w14:paraId="4BEDC0E5" w14:textId="77777777" w:rsidR="00B638AC" w:rsidRPr="00021C42" w:rsidRDefault="00B638AC" w:rsidP="00B638AC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5. Calculate Percentage for each student. Use Formulas. Round off the</w:t>
      </w:r>
    </w:p>
    <w:p w14:paraId="1AFF171F" w14:textId="58C06EB5" w:rsidR="00B638AC" w:rsidRPr="00021C42" w:rsidRDefault="00B638AC" w:rsidP="00B638AC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decimals up to 2 points.</w:t>
      </w:r>
    </w:p>
    <w:p w14:paraId="696407F2" w14:textId="3D91B8DD" w:rsidR="00146588" w:rsidRDefault="00146588" w:rsidP="00B638AC">
      <w:pPr>
        <w:rPr>
          <w:lang w:val="en-US"/>
        </w:rPr>
      </w:pPr>
    </w:p>
    <w:p w14:paraId="1A6DC9FC" w14:textId="77777777" w:rsidR="00146588" w:rsidRDefault="00146588" w:rsidP="00B638AC">
      <w:pPr>
        <w:rPr>
          <w:lang w:val="en-US"/>
        </w:rPr>
      </w:pPr>
    </w:p>
    <w:p w14:paraId="7154C87B" w14:textId="5C9BFCF6" w:rsidR="00F15620" w:rsidRDefault="00F15620" w:rsidP="005A6036">
      <w:pPr>
        <w:rPr>
          <w:lang w:val="en-US"/>
        </w:rPr>
      </w:pPr>
    </w:p>
    <w:tbl>
      <w:tblPr>
        <w:tblW w:w="1088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  <w:gridCol w:w="2160"/>
      </w:tblGrid>
      <w:tr w:rsidR="00F15620" w:rsidRPr="00F15620" w14:paraId="4FFDF419" w14:textId="77777777" w:rsidTr="00F15620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B76C22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328E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463FD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0C5EA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98A3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B6439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4C9AB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D8B05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F2644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Percentage</w:t>
            </w:r>
          </w:p>
        </w:tc>
      </w:tr>
      <w:tr w:rsidR="00F15620" w:rsidRPr="00F15620" w14:paraId="18953E04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A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04C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01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9FB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90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7F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03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868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2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62.5</w:t>
            </w:r>
          </w:p>
        </w:tc>
      </w:tr>
      <w:tr w:rsidR="00F15620" w:rsidRPr="00F15620" w14:paraId="0FEBAC3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E3D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68E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B0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181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668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3F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782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35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9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67.33</w:t>
            </w:r>
          </w:p>
        </w:tc>
      </w:tr>
      <w:tr w:rsidR="00F15620" w:rsidRPr="00F15620" w14:paraId="2D590FB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C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73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17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03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75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13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9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9C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C4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67.66</w:t>
            </w:r>
          </w:p>
        </w:tc>
      </w:tr>
      <w:tr w:rsidR="00F15620" w:rsidRPr="00F15620" w14:paraId="1B132CE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D8B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A4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87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2F2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84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FB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1F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B5E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9E4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74.33</w:t>
            </w:r>
          </w:p>
        </w:tc>
      </w:tr>
      <w:tr w:rsidR="00F15620" w:rsidRPr="00F15620" w14:paraId="6635B931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D10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6A2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41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A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4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9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E06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D3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B1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65.66</w:t>
            </w:r>
          </w:p>
        </w:tc>
      </w:tr>
      <w:tr w:rsidR="00F15620" w:rsidRPr="00F15620" w14:paraId="48C9A7BD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883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9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86A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7A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FBE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0E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3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26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6F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64.16</w:t>
            </w:r>
          </w:p>
        </w:tc>
      </w:tr>
      <w:tr w:rsidR="00F15620" w:rsidRPr="00F15620" w14:paraId="6A2408B3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2D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E33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B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48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2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A2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9A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A4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74.16</w:t>
            </w:r>
          </w:p>
        </w:tc>
      </w:tr>
      <w:tr w:rsidR="00F15620" w:rsidRPr="00F15620" w14:paraId="389D0B70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9F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72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8C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F1F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C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CA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8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E3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1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76.5</w:t>
            </w:r>
          </w:p>
        </w:tc>
      </w:tr>
      <w:tr w:rsidR="00F15620" w:rsidRPr="00F15620" w14:paraId="07BD86DE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8C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46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A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86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0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DB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BA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053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4BF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F15620" w:rsidRPr="00F15620" w14:paraId="3D3AA21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A1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53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C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11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BDE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7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C5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D9E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70.16</w:t>
            </w:r>
          </w:p>
        </w:tc>
      </w:tr>
    </w:tbl>
    <w:p w14:paraId="674440F5" w14:textId="77777777" w:rsidR="00F15620" w:rsidRPr="005A6036" w:rsidRDefault="00F15620" w:rsidP="005A6036">
      <w:pPr>
        <w:rPr>
          <w:lang w:val="en-US"/>
        </w:rPr>
      </w:pPr>
    </w:p>
    <w:sectPr w:rsidR="00F15620" w:rsidRPr="005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6"/>
    <w:rsid w:val="00021C42"/>
    <w:rsid w:val="00146588"/>
    <w:rsid w:val="005A6036"/>
    <w:rsid w:val="00696C9A"/>
    <w:rsid w:val="0073177D"/>
    <w:rsid w:val="00746DB7"/>
    <w:rsid w:val="009279FA"/>
    <w:rsid w:val="009B192B"/>
    <w:rsid w:val="00A975B7"/>
    <w:rsid w:val="00B1529E"/>
    <w:rsid w:val="00B638AC"/>
    <w:rsid w:val="00B81922"/>
    <w:rsid w:val="00BF3F00"/>
    <w:rsid w:val="00F1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26DC"/>
  <w15:docId w15:val="{6C6E1319-9A85-456B-9EEE-B59ED4D6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4</cp:revision>
  <dcterms:created xsi:type="dcterms:W3CDTF">2022-12-04T18:34:00Z</dcterms:created>
  <dcterms:modified xsi:type="dcterms:W3CDTF">2022-12-04T18:35:00Z</dcterms:modified>
</cp:coreProperties>
</file>