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51220" cy="2849880"/>
            <wp:effectExtent l="0" t="0" r="0" b="7620"/>
            <wp:docPr id="8" name="Picture 8" descr="Description: C:\Users\Acer\BE Project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8" descr="Description: C:\Users\Acer\BE Project\hom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856B3">
        <w:rPr>
          <w:rFonts w:ascii="Times New Roman" w:hAnsi="Times New Roman"/>
          <w:sz w:val="24"/>
          <w:szCs w:val="24"/>
        </w:rPr>
        <w:t>Customer Home Page:</w:t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35980" cy="3200400"/>
            <wp:effectExtent l="0" t="0" r="7620" b="0"/>
            <wp:docPr id="7" name="Picture 7" descr="Description: C:\Users\Acer\BE Project\TGMC 2011 CD\Codecrackers2012\Test Cases\Snapshots\cust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6" descr="Description: C:\Users\Acer\BE Project\TGMC 2011 CD\Codecrackers2012\Test Cases\Snapshots\custHom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856B3">
        <w:rPr>
          <w:rFonts w:ascii="Times New Roman" w:hAnsi="Times New Roman"/>
          <w:sz w:val="24"/>
          <w:szCs w:val="24"/>
        </w:rPr>
        <w:t>3 Distributor Home Page:</w:t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951220" cy="2849880"/>
            <wp:effectExtent l="0" t="0" r="0" b="7620"/>
            <wp:docPr id="6" name="Picture 6" descr="Description: C:\Users\Acer\BE Project\TGMC 2011 CD\Codecrackers2012\Test Cases\Snapshots\FireShot Screen Capture #015 - 'e-gas Sewa' - localhost_8080_egas_distributor_dishome_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4" descr="Description: C:\Users\Acer\BE Project\TGMC 2011 CD\Codecrackers2012\Test Cases\Snapshots\FireShot Screen Capture #015 - 'e-gas Sewa' - localhost_8080_egas_distributor_dishome_js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1786F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856B3">
        <w:rPr>
          <w:rFonts w:ascii="Times New Roman" w:hAnsi="Times New Roman"/>
          <w:sz w:val="24"/>
          <w:szCs w:val="24"/>
        </w:rPr>
        <w:t xml:space="preserve">4 </w:t>
      </w:r>
      <w:r>
        <w:rPr>
          <w:rFonts w:ascii="Times New Roman" w:hAnsi="Times New Roman"/>
          <w:sz w:val="24"/>
          <w:szCs w:val="24"/>
        </w:rPr>
        <w:t>Administrator Home Page</w:t>
      </w:r>
      <w:r w:rsidRPr="00E856B3">
        <w:rPr>
          <w:rFonts w:ascii="Times New Roman" w:hAnsi="Times New Roman"/>
          <w:sz w:val="24"/>
          <w:szCs w:val="24"/>
        </w:rPr>
        <w:t>:</w:t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51220" cy="2948940"/>
            <wp:effectExtent l="0" t="0" r="0" b="3810"/>
            <wp:docPr id="5" name="Picture 5" descr="Description: C:\Users\Acer\BE Project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9" descr="Description: C:\Users\Acer\BE Project\admin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856B3">
        <w:rPr>
          <w:rFonts w:ascii="Times New Roman" w:hAnsi="Times New Roman"/>
          <w:sz w:val="24"/>
          <w:szCs w:val="24"/>
        </w:rPr>
        <w:t>5 Jasper Reports for Distributor in PDF format:</w:t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04160"/>
            <wp:effectExtent l="0" t="0" r="0" b="0"/>
            <wp:docPr id="4" name="Picture 4" descr="Description: C:\Users\Acer\BE Project\Jasper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7" descr="Description: C:\Users\Acer\BE Project\Jasper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1786F" w:rsidRPr="00E856B3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856B3">
        <w:rPr>
          <w:rFonts w:ascii="Times New Roman" w:hAnsi="Times New Roman"/>
          <w:sz w:val="24"/>
          <w:szCs w:val="24"/>
        </w:rPr>
        <w:t>6 Local Language Support for Hindi:</w:t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35980" cy="3413760"/>
            <wp:effectExtent l="0" t="0" r="7620" b="0"/>
            <wp:docPr id="3" name="Picture 3" descr="Description: C:\Users\shirish\Desktop\screenshots pratik\Guest\FireShot Screen Capture #005 - 'Egas सेवा' - localhost_8080_egas_static_AutoPage_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escription: C:\Users\shirish\Desktop\screenshots pratik\Guest\FireShot Screen Capture #005 - 'Egas सेवा' - localhost_8080_egas_static_AutoPage_ac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6F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1786F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1786F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1786F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1786F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E856B3">
        <w:rPr>
          <w:rFonts w:ascii="Times New Roman" w:hAnsi="Times New Roman"/>
          <w:noProof/>
          <w:sz w:val="24"/>
          <w:szCs w:val="24"/>
        </w:rPr>
        <w:lastRenderedPageBreak/>
        <w:t>7 Reports for administrator using JFreeChart :</w:t>
      </w:r>
    </w:p>
    <w:p w:rsidR="0011786F" w:rsidRPr="00E856B3" w:rsidRDefault="0011786F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A04A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566160"/>
            <wp:effectExtent l="0" t="0" r="0" b="0"/>
            <wp:docPr id="2" name="Picture 2" descr="Description: C:\Users\Acer\BE Project\TGMC 2011 CD\Codecrackers2012\Test Cases\Snapshots\Egas Sewa_cPieLastwe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0" descr="Description: C:\Users\Acer\BE Project\TGMC 2011 CD\Codecrackers2012\Test Cases\Snapshots\Egas Sewa_cPieLastwee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  <w:bookmarkStart w:id="0" w:name="_GoBack"/>
      <w:bookmarkEnd w:id="0"/>
      <w:r w:rsidRPr="00E856B3">
        <w:rPr>
          <w:rFonts w:ascii="Times New Roman" w:hAnsi="Times New Roman"/>
          <w:noProof/>
          <w:sz w:val="24"/>
          <w:szCs w:val="24"/>
        </w:rPr>
        <w:lastRenderedPageBreak/>
        <w:t>8 Distributor Locator using Google Maps:</w:t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856B3">
        <w:rPr>
          <w:rFonts w:ascii="Times New Roman" w:hAnsi="Times New Roman"/>
          <w:noProof/>
          <w:sz w:val="24"/>
          <w:szCs w:val="24"/>
        </w:rPr>
        <w:br/>
      </w:r>
      <w:r w:rsidRPr="003A04A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51220" cy="7292340"/>
            <wp:effectExtent l="0" t="0" r="0" b="3810"/>
            <wp:docPr id="1" name="Picture 1" descr="Description: C:\Users\Acer\BE Project\TGMC 2011 CD\Codecrackers2012\Test Cases\Snapshots\FireShot Screen Capture #029 - 'Egas Sewa' - localhost_8080_egas_maps_MumbaiPage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3" descr="Description: C:\Users\Acer\BE Project\TGMC 2011 CD\Codecrackers2012\Test Cases\Snapshots\FireShot Screen Capture #029 - 'Egas Sewa' - localhost_8080_egas_maps_MumbaiPage_ac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3" w:rsidRPr="00E856B3" w:rsidRDefault="009C45E3" w:rsidP="009C45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62A2E" w:rsidRDefault="0011786F"/>
    <w:sectPr w:rsidR="00862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018"/>
    <w:rsid w:val="0011786F"/>
    <w:rsid w:val="00352B6A"/>
    <w:rsid w:val="00746018"/>
    <w:rsid w:val="009C45E3"/>
    <w:rsid w:val="00BA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5623B2-6229-4E24-949F-1522F9FA7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5E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3</cp:revision>
  <dcterms:created xsi:type="dcterms:W3CDTF">2016-02-26T18:09:00Z</dcterms:created>
  <dcterms:modified xsi:type="dcterms:W3CDTF">2016-02-26T18:11:00Z</dcterms:modified>
</cp:coreProperties>
</file>