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initial introduction to the competition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Scoring breakdown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Topology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accounts/usernames/passwords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Injects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