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E658" w14:textId="258412CC" w:rsidR="007E0057" w:rsidRPr="009F1EFF" w:rsidRDefault="00542353" w:rsidP="00542353">
      <w:pPr>
        <w:jc w:val="center"/>
        <w:rPr>
          <w:rFonts w:ascii="Calibri" w:hAnsi="Calibri" w:cs="Calibri"/>
        </w:rPr>
      </w:pPr>
      <w:r w:rsidRPr="009F1EFF">
        <w:rPr>
          <w:rFonts w:ascii="Calibri" w:hAnsi="Calibri" w:cs="Calibri"/>
        </w:rPr>
        <w:t>Dublin Core Metadata Worksheet for Tuesday, February 22</w:t>
      </w:r>
    </w:p>
    <w:p w14:paraId="74BA6D98" w14:textId="235FD6A1" w:rsidR="00542353" w:rsidRPr="009F1EFF" w:rsidRDefault="00542353" w:rsidP="00542353">
      <w:pPr>
        <w:rPr>
          <w:rFonts w:ascii="Calibri" w:hAnsi="Calibri" w:cs="Calibri"/>
        </w:rPr>
      </w:pPr>
    </w:p>
    <w:tbl>
      <w:tblPr>
        <w:tblStyle w:val="TableGrid"/>
        <w:tblpPr w:leftFromText="187" w:rightFromText="187" w:vertAnchor="text" w:tblpXSpec="center" w:tblpY="1"/>
        <w:tblOverlap w:val="never"/>
        <w:tblW w:w="9402" w:type="dxa"/>
        <w:tblLook w:val="04A0" w:firstRow="1" w:lastRow="0" w:firstColumn="1" w:lastColumn="0" w:noHBand="0" w:noVBand="1"/>
      </w:tblPr>
      <w:tblGrid>
        <w:gridCol w:w="4701"/>
        <w:gridCol w:w="4701"/>
      </w:tblGrid>
      <w:tr w:rsidR="00542353" w:rsidRPr="009F1EFF" w14:paraId="548B74A7" w14:textId="77777777" w:rsidTr="009F1EFF">
        <w:trPr>
          <w:trHeight w:val="664"/>
        </w:trPr>
        <w:tc>
          <w:tcPr>
            <w:tcW w:w="4701" w:type="dxa"/>
          </w:tcPr>
          <w:p w14:paraId="09D3BF6E" w14:textId="47BBC994" w:rsidR="00542353" w:rsidRPr="009F1EFF" w:rsidRDefault="00542353" w:rsidP="009F1EFF">
            <w:pPr>
              <w:jc w:val="center"/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4701" w:type="dxa"/>
          </w:tcPr>
          <w:p w14:paraId="1B638900" w14:textId="6AAF4043" w:rsidR="00542353" w:rsidRPr="009F1EFF" w:rsidRDefault="00542353" w:rsidP="009F1EFF">
            <w:pPr>
              <w:jc w:val="center"/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Notes</w:t>
            </w:r>
          </w:p>
        </w:tc>
      </w:tr>
      <w:tr w:rsidR="00542353" w:rsidRPr="009F1EFF" w14:paraId="4F5FEBA4" w14:textId="77777777" w:rsidTr="009F1EFF">
        <w:trPr>
          <w:trHeight w:val="664"/>
        </w:trPr>
        <w:tc>
          <w:tcPr>
            <w:tcW w:w="4701" w:type="dxa"/>
          </w:tcPr>
          <w:p w14:paraId="62F9E584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Title</w:t>
            </w:r>
            <w:r w:rsidRPr="009F1EFF">
              <w:rPr>
                <w:rFonts w:ascii="Calibri" w:hAnsi="Calibri" w:cs="Calibri"/>
              </w:rPr>
              <w:t>: A name given to the resource.</w:t>
            </w:r>
          </w:p>
          <w:p w14:paraId="19C9AB8E" w14:textId="77777777" w:rsidR="00542353" w:rsidRPr="009F1EFF" w:rsidRDefault="00542353" w:rsidP="009F1EF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The name of your artifact. </w:t>
            </w:r>
            <w:r w:rsidRPr="009F1EFF">
              <w:rPr>
                <w:rFonts w:ascii="Calibri" w:hAnsi="Calibri" w:cs="Calibri"/>
              </w:rPr>
              <w:t>[You may have to create a name.]</w:t>
            </w:r>
          </w:p>
          <w:p w14:paraId="05071897" w14:textId="798F7B1B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7C471E3C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77DB0E2B" w14:textId="77777777" w:rsidTr="009F1EFF">
        <w:trPr>
          <w:trHeight w:val="664"/>
        </w:trPr>
        <w:tc>
          <w:tcPr>
            <w:tcW w:w="4701" w:type="dxa"/>
          </w:tcPr>
          <w:p w14:paraId="4DB13243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Subject</w:t>
            </w:r>
            <w:r w:rsidRPr="009F1EFF">
              <w:rPr>
                <w:rFonts w:ascii="Calibri" w:hAnsi="Calibri" w:cs="Calibri"/>
              </w:rPr>
              <w:t>: The topic of the resource.</w:t>
            </w:r>
          </w:p>
          <w:p w14:paraId="7AD06F27" w14:textId="1C7A540B" w:rsidR="00542353" w:rsidRPr="009F1EFF" w:rsidRDefault="00542353" w:rsidP="009F1EF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Describe the topics your artifact addresses or is relevant to. </w:t>
            </w:r>
          </w:p>
          <w:p w14:paraId="1BF6EF15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  <w:p w14:paraId="2DDFD88F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7F83A197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0A6468AC" w14:textId="77777777" w:rsidTr="009F1EFF">
        <w:trPr>
          <w:trHeight w:val="4814"/>
        </w:trPr>
        <w:tc>
          <w:tcPr>
            <w:tcW w:w="4701" w:type="dxa"/>
          </w:tcPr>
          <w:p w14:paraId="591AB87E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Description</w:t>
            </w:r>
            <w:r w:rsidRPr="009F1EFF">
              <w:rPr>
                <w:rFonts w:ascii="Calibri" w:hAnsi="Calibri" w:cs="Calibri"/>
              </w:rPr>
              <w:t xml:space="preserve">: An account of the resource. </w:t>
            </w:r>
          </w:p>
          <w:p w14:paraId="71249316" w14:textId="77777777" w:rsidR="00542353" w:rsidRPr="009F1EFF" w:rsidRDefault="00542353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>For the Hill Cumorah Legacy Project, this will be a paragraph that is at least 100 words in length, describing your object’s origin, features, and significance.</w:t>
            </w:r>
          </w:p>
          <w:p w14:paraId="0F69AC4F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  <w:p w14:paraId="08C70586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62E156B7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22099018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161F648F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32A2BD13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2F395274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055301AB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601F0EAA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7FA129AF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0FCEAB27" w14:textId="77777777" w:rsidR="00502159" w:rsidRPr="009F1EFF" w:rsidRDefault="00502159" w:rsidP="009F1EFF">
            <w:pPr>
              <w:rPr>
                <w:rFonts w:ascii="Calibri" w:hAnsi="Calibri" w:cs="Calibri"/>
              </w:rPr>
            </w:pPr>
          </w:p>
          <w:p w14:paraId="29BB929D" w14:textId="64C90B98" w:rsidR="00502159" w:rsidRPr="009F1EFF" w:rsidRDefault="00502159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1BF468C7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5C48213D" w14:textId="77777777" w:rsidTr="009F1EFF">
        <w:trPr>
          <w:trHeight w:val="664"/>
        </w:trPr>
        <w:tc>
          <w:tcPr>
            <w:tcW w:w="4701" w:type="dxa"/>
          </w:tcPr>
          <w:p w14:paraId="0A9AD31B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Creator</w:t>
            </w:r>
            <w:r w:rsidRPr="009F1EFF">
              <w:rPr>
                <w:rFonts w:ascii="Calibri" w:hAnsi="Calibri" w:cs="Calibri"/>
              </w:rPr>
              <w:t>: An entity primarily responsible for making the resource.</w:t>
            </w:r>
          </w:p>
          <w:p w14:paraId="70A160E3" w14:textId="199B3AC5" w:rsidR="00542353" w:rsidRPr="009F1EFF" w:rsidRDefault="00542353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This is whoever made your artifact (if that information is known). </w:t>
            </w:r>
          </w:p>
          <w:p w14:paraId="732A51A2" w14:textId="7063529E" w:rsidR="00502159" w:rsidRPr="009F1EFF" w:rsidRDefault="00502159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>If there’s no identifiable creator, you may write “N/A.”</w:t>
            </w:r>
          </w:p>
          <w:p w14:paraId="491041CF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0FB98C4D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2C4127EF" w14:textId="77777777" w:rsidTr="009F1EFF">
        <w:trPr>
          <w:trHeight w:val="664"/>
        </w:trPr>
        <w:tc>
          <w:tcPr>
            <w:tcW w:w="4701" w:type="dxa"/>
          </w:tcPr>
          <w:p w14:paraId="49335061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Source</w:t>
            </w:r>
            <w:r w:rsidRPr="009F1EFF">
              <w:rPr>
                <w:rFonts w:ascii="Calibri" w:hAnsi="Calibri" w:cs="Calibri"/>
              </w:rPr>
              <w:t>: A related resource from which the described resource is derived.</w:t>
            </w:r>
          </w:p>
          <w:p w14:paraId="509F7BC5" w14:textId="77777777" w:rsidR="00542353" w:rsidRPr="009F1EFF" w:rsidRDefault="00542353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You may simply write “Jerry and Gail </w:t>
            </w:r>
            <w:proofErr w:type="spellStart"/>
            <w:r w:rsidRPr="009F1EFF">
              <w:rPr>
                <w:rFonts w:ascii="Calibri" w:hAnsi="Calibri" w:cs="Calibri"/>
              </w:rPr>
              <w:t>Argetsinger</w:t>
            </w:r>
            <w:proofErr w:type="spellEnd"/>
            <w:r w:rsidRPr="009F1EFF">
              <w:rPr>
                <w:rFonts w:ascii="Calibri" w:hAnsi="Calibri" w:cs="Calibri"/>
              </w:rPr>
              <w:t xml:space="preserve"> Collection.”</w:t>
            </w:r>
          </w:p>
          <w:p w14:paraId="0373F3F0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  <w:p w14:paraId="56301500" w14:textId="2B6CAEA0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0DA273CD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20B8048B" w14:textId="77777777" w:rsidTr="009F1EFF">
        <w:trPr>
          <w:trHeight w:val="664"/>
        </w:trPr>
        <w:tc>
          <w:tcPr>
            <w:tcW w:w="4701" w:type="dxa"/>
          </w:tcPr>
          <w:p w14:paraId="672FE4D4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Date</w:t>
            </w:r>
            <w:r w:rsidRPr="009F1EFF">
              <w:rPr>
                <w:rFonts w:ascii="Calibri" w:hAnsi="Calibri" w:cs="Calibri"/>
              </w:rPr>
              <w:t xml:space="preserve">: A point or </w:t>
            </w:r>
            <w:proofErr w:type="gramStart"/>
            <w:r w:rsidRPr="009F1EFF">
              <w:rPr>
                <w:rFonts w:ascii="Calibri" w:hAnsi="Calibri" w:cs="Calibri"/>
              </w:rPr>
              <w:t>period of time</w:t>
            </w:r>
            <w:proofErr w:type="gramEnd"/>
            <w:r w:rsidRPr="009F1EFF">
              <w:rPr>
                <w:rFonts w:ascii="Calibri" w:hAnsi="Calibri" w:cs="Calibri"/>
              </w:rPr>
              <w:t xml:space="preserve"> associated with an event in the lifecycle of the resource.</w:t>
            </w:r>
          </w:p>
          <w:p w14:paraId="336A7FAB" w14:textId="77777777" w:rsidR="00542353" w:rsidRPr="009F1EFF" w:rsidRDefault="00542353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>If no date is provided for your artifact, you may simply write “No date.”</w:t>
            </w:r>
          </w:p>
          <w:p w14:paraId="5AA5D8F5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278126BE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66EB1B45" w14:textId="77777777" w:rsidTr="009F1EFF">
        <w:trPr>
          <w:trHeight w:val="632"/>
        </w:trPr>
        <w:tc>
          <w:tcPr>
            <w:tcW w:w="4701" w:type="dxa"/>
          </w:tcPr>
          <w:p w14:paraId="679C885A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Contributor</w:t>
            </w:r>
            <w:r w:rsidRPr="009F1EFF">
              <w:rPr>
                <w:rFonts w:ascii="Calibri" w:hAnsi="Calibri" w:cs="Calibri"/>
              </w:rPr>
              <w:t xml:space="preserve">: An entity responsible for making contributions to the resource. </w:t>
            </w:r>
          </w:p>
          <w:p w14:paraId="043965C6" w14:textId="77777777" w:rsidR="00542353" w:rsidRPr="009F1EFF" w:rsidRDefault="00542353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This is your name. </w:t>
            </w:r>
          </w:p>
          <w:p w14:paraId="42218378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  <w:p w14:paraId="4E9300D7" w14:textId="06889DFC" w:rsidR="00502159" w:rsidRPr="009F1EFF" w:rsidRDefault="00502159" w:rsidP="009F1EFF">
            <w:pPr>
              <w:rPr>
                <w:rFonts w:ascii="Calibri" w:hAnsi="Calibri" w:cs="Calibri"/>
              </w:rPr>
            </w:pPr>
          </w:p>
        </w:tc>
        <w:tc>
          <w:tcPr>
            <w:tcW w:w="4701" w:type="dxa"/>
          </w:tcPr>
          <w:p w14:paraId="789428B8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00DA74A4" w14:textId="77777777" w:rsidTr="009F1EFF">
        <w:trPr>
          <w:trHeight w:val="632"/>
        </w:trPr>
        <w:tc>
          <w:tcPr>
            <w:tcW w:w="4701" w:type="dxa"/>
          </w:tcPr>
          <w:p w14:paraId="57B9728C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Rights</w:t>
            </w:r>
            <w:r w:rsidRPr="009F1EFF">
              <w:rPr>
                <w:rFonts w:ascii="Calibri" w:hAnsi="Calibri" w:cs="Calibri"/>
              </w:rPr>
              <w:t xml:space="preserve">: Information about rights held in and over the resource. </w:t>
            </w:r>
          </w:p>
          <w:p w14:paraId="006C3CD5" w14:textId="77777777" w:rsidR="00542353" w:rsidRPr="009F1EFF" w:rsidRDefault="00542353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For the Hill Cumorah Legacy Project, you may write “Courtesy of the Jerry and Gail </w:t>
            </w:r>
            <w:proofErr w:type="spellStart"/>
            <w:r w:rsidRPr="009F1EFF">
              <w:rPr>
                <w:rFonts w:ascii="Calibri" w:hAnsi="Calibri" w:cs="Calibri"/>
              </w:rPr>
              <w:t>Argetsinger</w:t>
            </w:r>
            <w:proofErr w:type="spellEnd"/>
            <w:r w:rsidRPr="009F1EFF">
              <w:rPr>
                <w:rFonts w:ascii="Calibri" w:hAnsi="Calibri" w:cs="Calibri"/>
              </w:rPr>
              <w:t xml:space="preserve"> Collection.”</w:t>
            </w:r>
          </w:p>
          <w:p w14:paraId="70C7868D" w14:textId="77777777" w:rsidR="00542353" w:rsidRPr="009F1EFF" w:rsidRDefault="00542353" w:rsidP="009F1EFF">
            <w:pPr>
              <w:rPr>
                <w:rFonts w:ascii="Calibri" w:hAnsi="Calibri" w:cs="Calibri"/>
                <w:b/>
                <w:bCs/>
              </w:rPr>
            </w:pPr>
          </w:p>
          <w:p w14:paraId="316A37F1" w14:textId="1ABD71E8" w:rsidR="00502159" w:rsidRPr="009F1EFF" w:rsidRDefault="00502159" w:rsidP="009F1EFF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01" w:type="dxa"/>
          </w:tcPr>
          <w:p w14:paraId="52F0F456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7FAA3B19" w14:textId="77777777" w:rsidTr="009F1EFF">
        <w:trPr>
          <w:trHeight w:val="632"/>
        </w:trPr>
        <w:tc>
          <w:tcPr>
            <w:tcW w:w="4701" w:type="dxa"/>
          </w:tcPr>
          <w:p w14:paraId="48FDFA6C" w14:textId="77777777" w:rsidR="004877D0" w:rsidRPr="009F1EFF" w:rsidRDefault="004877D0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Format</w:t>
            </w:r>
            <w:r w:rsidRPr="009F1EFF">
              <w:rPr>
                <w:rFonts w:ascii="Calibri" w:hAnsi="Calibri" w:cs="Calibri"/>
              </w:rPr>
              <w:t xml:space="preserve">: The file format, physical medium, or dimensions of the resource. </w:t>
            </w:r>
          </w:p>
          <w:p w14:paraId="527CE9C2" w14:textId="77777777" w:rsidR="004877D0" w:rsidRPr="009F1EFF" w:rsidRDefault="004877D0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>State what your object is (photo/costume piece/prop/other).</w:t>
            </w:r>
          </w:p>
          <w:p w14:paraId="5CD6F0B8" w14:textId="77777777" w:rsidR="00542353" w:rsidRPr="009F1EFF" w:rsidRDefault="00542353" w:rsidP="009F1EFF">
            <w:pPr>
              <w:rPr>
                <w:rFonts w:ascii="Calibri" w:hAnsi="Calibri" w:cs="Calibri"/>
                <w:b/>
                <w:bCs/>
              </w:rPr>
            </w:pPr>
          </w:p>
          <w:p w14:paraId="1C80ECCA" w14:textId="3181D50C" w:rsidR="00502159" w:rsidRPr="009F1EFF" w:rsidRDefault="00502159" w:rsidP="009F1EFF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01" w:type="dxa"/>
          </w:tcPr>
          <w:p w14:paraId="1908BF93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542353" w:rsidRPr="009F1EFF" w14:paraId="3782C7E5" w14:textId="77777777" w:rsidTr="009F1EFF">
        <w:trPr>
          <w:trHeight w:val="632"/>
        </w:trPr>
        <w:tc>
          <w:tcPr>
            <w:tcW w:w="4701" w:type="dxa"/>
          </w:tcPr>
          <w:p w14:paraId="78DAC2B6" w14:textId="77777777" w:rsidR="004877D0" w:rsidRPr="009F1EFF" w:rsidRDefault="004877D0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Language</w:t>
            </w:r>
            <w:r w:rsidRPr="009F1EFF">
              <w:rPr>
                <w:rFonts w:ascii="Calibri" w:hAnsi="Calibri" w:cs="Calibri"/>
              </w:rPr>
              <w:t xml:space="preserve">: A language of the resource. </w:t>
            </w:r>
          </w:p>
          <w:p w14:paraId="7B6CB288" w14:textId="77777777" w:rsidR="004877D0" w:rsidRPr="009F1EFF" w:rsidRDefault="004877D0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You only need to fill out this category if there is text on your artifact. </w:t>
            </w:r>
          </w:p>
          <w:p w14:paraId="1E82C3B8" w14:textId="77777777" w:rsidR="00542353" w:rsidRPr="009F1EFF" w:rsidRDefault="00542353" w:rsidP="009F1EFF">
            <w:pPr>
              <w:rPr>
                <w:rFonts w:ascii="Calibri" w:hAnsi="Calibri" w:cs="Calibri"/>
                <w:b/>
                <w:bCs/>
              </w:rPr>
            </w:pPr>
          </w:p>
          <w:p w14:paraId="6E8CC812" w14:textId="3CDDA7FF" w:rsidR="00502159" w:rsidRPr="009F1EFF" w:rsidRDefault="00502159" w:rsidP="009F1EFF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01" w:type="dxa"/>
          </w:tcPr>
          <w:p w14:paraId="29E4544D" w14:textId="77777777" w:rsidR="00542353" w:rsidRPr="009F1EFF" w:rsidRDefault="00542353" w:rsidP="009F1EFF">
            <w:pPr>
              <w:rPr>
                <w:rFonts w:ascii="Calibri" w:hAnsi="Calibri" w:cs="Calibri"/>
              </w:rPr>
            </w:pPr>
          </w:p>
        </w:tc>
      </w:tr>
      <w:tr w:rsidR="004877D0" w:rsidRPr="009F1EFF" w14:paraId="246BFB58" w14:textId="77777777" w:rsidTr="009F1EFF">
        <w:trPr>
          <w:trHeight w:val="632"/>
        </w:trPr>
        <w:tc>
          <w:tcPr>
            <w:tcW w:w="4701" w:type="dxa"/>
          </w:tcPr>
          <w:p w14:paraId="5D962A45" w14:textId="77777777" w:rsidR="004877D0" w:rsidRPr="009F1EFF" w:rsidRDefault="004877D0" w:rsidP="009F1EFF">
            <w:p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  <w:b/>
                <w:bCs/>
              </w:rPr>
              <w:t>Identifier</w:t>
            </w:r>
            <w:r w:rsidRPr="009F1EFF">
              <w:rPr>
                <w:rFonts w:ascii="Calibri" w:hAnsi="Calibri" w:cs="Calibri"/>
              </w:rPr>
              <w:t>: An unambiguous reference to the resource within a given context.</w:t>
            </w:r>
          </w:p>
          <w:p w14:paraId="64E087F5" w14:textId="3FE35D8B" w:rsidR="004877D0" w:rsidRPr="009F1EFF" w:rsidRDefault="004877D0" w:rsidP="009F1EF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9F1EFF">
              <w:rPr>
                <w:rFonts w:ascii="Calibri" w:hAnsi="Calibri" w:cs="Calibri"/>
              </w:rPr>
              <w:t xml:space="preserve">This will be the file name(s) of the photo(s) of your object that you upload. </w:t>
            </w:r>
          </w:p>
          <w:p w14:paraId="35BE18BC" w14:textId="77777777" w:rsidR="004877D0" w:rsidRPr="009F1EFF" w:rsidRDefault="004877D0" w:rsidP="009F1EFF">
            <w:pPr>
              <w:rPr>
                <w:rFonts w:ascii="Calibri" w:hAnsi="Calibri" w:cs="Calibri"/>
                <w:b/>
                <w:bCs/>
              </w:rPr>
            </w:pPr>
          </w:p>
          <w:p w14:paraId="086F49B6" w14:textId="47A23AFF" w:rsidR="009A198C" w:rsidRPr="009F1EFF" w:rsidRDefault="009A198C" w:rsidP="009F1EFF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01" w:type="dxa"/>
          </w:tcPr>
          <w:p w14:paraId="306B6E1C" w14:textId="77777777" w:rsidR="004877D0" w:rsidRPr="009F1EFF" w:rsidRDefault="004877D0" w:rsidP="009F1EFF">
            <w:pPr>
              <w:rPr>
                <w:rFonts w:ascii="Calibri" w:hAnsi="Calibri" w:cs="Calibri"/>
              </w:rPr>
            </w:pPr>
          </w:p>
        </w:tc>
      </w:tr>
    </w:tbl>
    <w:p w14:paraId="2EB991AA" w14:textId="77777777" w:rsidR="00542353" w:rsidRPr="009F1EFF" w:rsidRDefault="00542353" w:rsidP="00542353">
      <w:pPr>
        <w:rPr>
          <w:rFonts w:ascii="Calibri" w:hAnsi="Calibri" w:cs="Calibri"/>
        </w:rPr>
      </w:pPr>
    </w:p>
    <w:sectPr w:rsidR="00542353" w:rsidRPr="009F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81E"/>
    <w:multiLevelType w:val="hybridMultilevel"/>
    <w:tmpl w:val="0BAE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46A6C"/>
    <w:multiLevelType w:val="hybridMultilevel"/>
    <w:tmpl w:val="F4F0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2578"/>
    <w:multiLevelType w:val="hybridMultilevel"/>
    <w:tmpl w:val="26B0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53"/>
    <w:rsid w:val="00026E6E"/>
    <w:rsid w:val="004877D0"/>
    <w:rsid w:val="00502159"/>
    <w:rsid w:val="00526F57"/>
    <w:rsid w:val="00542353"/>
    <w:rsid w:val="007F00A5"/>
    <w:rsid w:val="009A198C"/>
    <w:rsid w:val="009F1EFF"/>
    <w:rsid w:val="00A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D3BC2"/>
  <w15:chartTrackingRefBased/>
  <w15:docId w15:val="{44863CBE-5396-1F41-8141-9C960A0D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Gorman Jr.</dc:creator>
  <cp:keywords/>
  <dc:description/>
  <cp:lastModifiedBy>Daniel Gorman Jr.</cp:lastModifiedBy>
  <cp:revision>7</cp:revision>
  <dcterms:created xsi:type="dcterms:W3CDTF">2022-02-17T22:18:00Z</dcterms:created>
  <dcterms:modified xsi:type="dcterms:W3CDTF">2022-02-17T22:27:00Z</dcterms:modified>
</cp:coreProperties>
</file>