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DE72" w14:textId="1B5C880E" w:rsidR="007E0057" w:rsidRPr="009C5A9D" w:rsidRDefault="000D0210" w:rsidP="000D0210">
      <w:pPr>
        <w:jc w:val="center"/>
        <w:rPr>
          <w:rFonts w:ascii="Times New Roman" w:hAnsi="Times New Roman" w:cs="Times New Roman"/>
          <w:b/>
          <w:bCs/>
        </w:rPr>
      </w:pPr>
      <w:r w:rsidRPr="009C5A9D">
        <w:rPr>
          <w:rFonts w:ascii="Times New Roman" w:hAnsi="Times New Roman" w:cs="Times New Roman"/>
          <w:b/>
          <w:bCs/>
        </w:rPr>
        <w:t>Behind</w:t>
      </w:r>
      <w:r w:rsidR="000662C8">
        <w:rPr>
          <w:rFonts w:ascii="Times New Roman" w:hAnsi="Times New Roman" w:cs="Times New Roman"/>
          <w:b/>
          <w:bCs/>
        </w:rPr>
        <w:t xml:space="preserve"> </w:t>
      </w:r>
      <w:r w:rsidRPr="009C5A9D">
        <w:rPr>
          <w:rFonts w:ascii="Times New Roman" w:hAnsi="Times New Roman" w:cs="Times New Roman"/>
          <w:b/>
          <w:bCs/>
        </w:rPr>
        <w:t>the</w:t>
      </w:r>
      <w:r w:rsidR="000662C8">
        <w:rPr>
          <w:rFonts w:ascii="Times New Roman" w:hAnsi="Times New Roman" w:cs="Times New Roman"/>
          <w:b/>
          <w:bCs/>
        </w:rPr>
        <w:t xml:space="preserve"> </w:t>
      </w:r>
      <w:r w:rsidRPr="009C5A9D">
        <w:rPr>
          <w:rFonts w:ascii="Times New Roman" w:hAnsi="Times New Roman" w:cs="Times New Roman"/>
          <w:b/>
          <w:bCs/>
        </w:rPr>
        <w:t>Scenes Paper</w:t>
      </w:r>
    </w:p>
    <w:p w14:paraId="3701509B" w14:textId="7CDE6DB6" w:rsidR="000D0210" w:rsidRPr="009C5A9D" w:rsidRDefault="000D0210" w:rsidP="000D0210">
      <w:pPr>
        <w:jc w:val="center"/>
        <w:rPr>
          <w:rFonts w:ascii="Times New Roman" w:hAnsi="Times New Roman" w:cs="Times New Roman"/>
          <w:b/>
          <w:bCs/>
        </w:rPr>
      </w:pPr>
      <w:r w:rsidRPr="009C5A9D">
        <w:rPr>
          <w:rFonts w:ascii="Times New Roman" w:hAnsi="Times New Roman" w:cs="Times New Roman"/>
          <w:b/>
          <w:bCs/>
        </w:rPr>
        <w:t>Due Wednesday, April 25, 2022, 5 PM</w:t>
      </w:r>
      <w:r w:rsidR="006E33AC">
        <w:rPr>
          <w:rFonts w:ascii="Times New Roman" w:hAnsi="Times New Roman" w:cs="Times New Roman"/>
          <w:b/>
          <w:bCs/>
        </w:rPr>
        <w:t xml:space="preserve"> ET</w:t>
      </w:r>
    </w:p>
    <w:p w14:paraId="46A78AA9" w14:textId="14E4325A" w:rsidR="000D0210" w:rsidRPr="009C5A9D" w:rsidRDefault="000D0210" w:rsidP="000D0210">
      <w:pPr>
        <w:rPr>
          <w:rFonts w:ascii="Times New Roman" w:hAnsi="Times New Roman" w:cs="Times New Roman"/>
        </w:rPr>
      </w:pPr>
    </w:p>
    <w:p w14:paraId="5C09F05D" w14:textId="2CEF65F6" w:rsidR="00C55615" w:rsidRDefault="007F0EEA" w:rsidP="009C5A9D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your final assignment, you will reflect</w:t>
      </w:r>
      <w:r w:rsidR="009C5A9D" w:rsidRPr="009C5A9D">
        <w:rPr>
          <w:rFonts w:ascii="Times New Roman" w:eastAsia="Times New Roman" w:hAnsi="Times New Roman" w:cs="Times New Roman"/>
          <w:color w:val="000000"/>
        </w:rPr>
        <w:t xml:space="preserve"> on your oral history project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 light of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what you’ve learned this semester. </w:t>
      </w:r>
      <w:r w:rsidR="00FB32C1">
        <w:rPr>
          <w:rFonts w:ascii="Times New Roman" w:eastAsia="Times New Roman" w:hAnsi="Times New Roman" w:cs="Times New Roman"/>
          <w:color w:val="000000"/>
        </w:rPr>
        <w:t>Consider</w:t>
      </w:r>
      <w:r w:rsidR="00C55615" w:rsidRPr="00C55615">
        <w:rPr>
          <w:rFonts w:ascii="Times New Roman" w:eastAsia="Times New Roman" w:hAnsi="Times New Roman" w:cs="Times New Roman"/>
          <w:color w:val="000000"/>
        </w:rPr>
        <w:t xml:space="preserve"> </w:t>
      </w:r>
      <w:r w:rsidR="008025B2">
        <w:rPr>
          <w:rFonts w:ascii="Times New Roman" w:eastAsia="Times New Roman" w:hAnsi="Times New Roman" w:cs="Times New Roman"/>
          <w:color w:val="000000"/>
        </w:rPr>
        <w:t xml:space="preserve">how </w:t>
      </w:r>
      <w:r w:rsidR="00C55615" w:rsidRPr="00C55615">
        <w:rPr>
          <w:rFonts w:ascii="Times New Roman" w:eastAsia="Times New Roman" w:hAnsi="Times New Roman" w:cs="Times New Roman"/>
          <w:color w:val="000000"/>
        </w:rPr>
        <w:t>your experience</w:t>
      </w:r>
      <w:r w:rsidR="006708F2">
        <w:rPr>
          <w:rFonts w:ascii="Times New Roman" w:eastAsia="Times New Roman" w:hAnsi="Times New Roman" w:cs="Times New Roman"/>
          <w:color w:val="000000"/>
        </w:rPr>
        <w:t xml:space="preserve">s </w:t>
      </w:r>
      <w:r w:rsidR="00C55615" w:rsidRPr="00C55615">
        <w:rPr>
          <w:rFonts w:ascii="Times New Roman" w:eastAsia="Times New Roman" w:hAnsi="Times New Roman" w:cs="Times New Roman"/>
          <w:color w:val="000000"/>
        </w:rPr>
        <w:t xml:space="preserve">working on </w:t>
      </w:r>
      <w:r w:rsidR="002231BD">
        <w:rPr>
          <w:rFonts w:ascii="Times New Roman" w:eastAsia="Times New Roman" w:hAnsi="Times New Roman" w:cs="Times New Roman"/>
          <w:color w:val="000000"/>
        </w:rPr>
        <w:t>the project</w:t>
      </w:r>
      <w:r w:rsidR="008025B2">
        <w:rPr>
          <w:rFonts w:ascii="Times New Roman" w:eastAsia="Times New Roman" w:hAnsi="Times New Roman" w:cs="Times New Roman"/>
          <w:color w:val="000000"/>
        </w:rPr>
        <w:t xml:space="preserve"> have prepared you to work on other digital and/or public history initiatives in the future</w:t>
      </w:r>
      <w:r w:rsidR="006E33AC">
        <w:rPr>
          <w:rFonts w:ascii="Times New Roman" w:eastAsia="Times New Roman" w:hAnsi="Times New Roman" w:cs="Times New Roman"/>
          <w:color w:val="000000"/>
        </w:rPr>
        <w:t>. In your paper, a</w:t>
      </w:r>
      <w:r w:rsidR="00052298">
        <w:rPr>
          <w:rFonts w:ascii="Times New Roman" w:eastAsia="Times New Roman" w:hAnsi="Times New Roman" w:cs="Times New Roman"/>
          <w:color w:val="000000"/>
        </w:rPr>
        <w:t>ddress each of the following questions</w:t>
      </w:r>
      <w:r w:rsidR="00C66BC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B6AB5FE" w14:textId="55F73C3B" w:rsidR="00C55615" w:rsidRDefault="00C55615" w:rsidP="00C55615">
      <w:pPr>
        <w:rPr>
          <w:rFonts w:ascii="Times New Roman" w:eastAsia="Times New Roman" w:hAnsi="Times New Roman" w:cs="Times New Roman"/>
          <w:color w:val="000000"/>
        </w:rPr>
      </w:pPr>
    </w:p>
    <w:p w14:paraId="08CE82E5" w14:textId="1B7D209C" w:rsidR="00C66BCC" w:rsidRPr="005A68EE" w:rsidRDefault="005A68EE" w:rsidP="00C5561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Questions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367CB59" w14:textId="77777777" w:rsidR="00C55615" w:rsidRPr="00C55615" w:rsidRDefault="009C5A9D" w:rsidP="00C55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615">
        <w:rPr>
          <w:rFonts w:ascii="Times New Roman" w:eastAsia="Times New Roman" w:hAnsi="Times New Roman" w:cs="Times New Roman"/>
          <w:color w:val="000000"/>
        </w:rPr>
        <w:t xml:space="preserve">What technologies (hardware and software) did you use? </w:t>
      </w:r>
    </w:p>
    <w:p w14:paraId="48F49E14" w14:textId="2064D10C" w:rsidR="00C55615" w:rsidRPr="00D50AAC" w:rsidRDefault="009C5A9D" w:rsidP="00C55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615">
        <w:rPr>
          <w:rFonts w:ascii="Times New Roman" w:eastAsia="Times New Roman" w:hAnsi="Times New Roman" w:cs="Times New Roman"/>
          <w:color w:val="000000"/>
        </w:rPr>
        <w:t xml:space="preserve">Did you encounter any technical problems? </w:t>
      </w:r>
    </w:p>
    <w:p w14:paraId="56B486AF" w14:textId="03C37DC2" w:rsidR="00D50AAC" w:rsidRPr="00C55615" w:rsidRDefault="00D50AAC" w:rsidP="00C55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What did you learn about </w:t>
      </w:r>
      <w:r w:rsidR="00840D82">
        <w:rPr>
          <w:rFonts w:ascii="Times New Roman" w:eastAsia="Times New Roman" w:hAnsi="Times New Roman" w:cs="Times New Roman"/>
          <w:color w:val="000000"/>
        </w:rPr>
        <w:t>working in a team environment (i.e., one made up of fellow students, technology and library specialists, and members of the community)?</w:t>
      </w:r>
    </w:p>
    <w:p w14:paraId="0DB8D53C" w14:textId="77777777" w:rsidR="00C55615" w:rsidRPr="00C55615" w:rsidRDefault="009C5A9D" w:rsidP="00C55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615">
        <w:rPr>
          <w:rFonts w:ascii="Times New Roman" w:eastAsia="Times New Roman" w:hAnsi="Times New Roman" w:cs="Times New Roman"/>
          <w:color w:val="000000"/>
        </w:rPr>
        <w:t xml:space="preserve">What, if anything, would you do differently on a future digital history project? </w:t>
      </w:r>
    </w:p>
    <w:p w14:paraId="116C62DE" w14:textId="6B61459F" w:rsidR="009C5A9D" w:rsidRPr="00C55615" w:rsidRDefault="009C5A9D" w:rsidP="00C556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615">
        <w:rPr>
          <w:rFonts w:ascii="Times New Roman" w:eastAsia="Times New Roman" w:hAnsi="Times New Roman" w:cs="Times New Roman"/>
          <w:color w:val="000000"/>
        </w:rPr>
        <w:t xml:space="preserve">Finally, what did you learn about producing historical materials for the </w:t>
      </w:r>
      <w:proofErr w:type="gramStart"/>
      <w:r w:rsidRPr="00C55615">
        <w:rPr>
          <w:rFonts w:ascii="Times New Roman" w:eastAsia="Times New Roman" w:hAnsi="Times New Roman" w:cs="Times New Roman"/>
          <w:color w:val="000000"/>
        </w:rPr>
        <w:t>general public</w:t>
      </w:r>
      <w:proofErr w:type="gramEnd"/>
      <w:r w:rsidRPr="00C55615">
        <w:rPr>
          <w:rFonts w:ascii="Times New Roman" w:eastAsia="Times New Roman" w:hAnsi="Times New Roman" w:cs="Times New Roman"/>
          <w:color w:val="000000"/>
        </w:rPr>
        <w:t>? </w:t>
      </w:r>
    </w:p>
    <w:p w14:paraId="1D35D0BD" w14:textId="504F4334" w:rsidR="009C5A9D" w:rsidRDefault="009C5A9D" w:rsidP="000D0210">
      <w:pPr>
        <w:rPr>
          <w:rFonts w:ascii="Times New Roman" w:hAnsi="Times New Roman" w:cs="Times New Roman"/>
        </w:rPr>
      </w:pPr>
    </w:p>
    <w:p w14:paraId="0BD205B3" w14:textId="4B2E36AF" w:rsidR="00296FA7" w:rsidRDefault="00296FA7" w:rsidP="000D0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Formatting Requirements</w:t>
      </w:r>
      <w:r>
        <w:rPr>
          <w:rFonts w:ascii="Times New Roman" w:hAnsi="Times New Roman" w:cs="Times New Roman"/>
        </w:rPr>
        <w:t>:</w:t>
      </w:r>
    </w:p>
    <w:p w14:paraId="2AE0E680" w14:textId="1F0D3C06" w:rsidR="005A68EE" w:rsidRPr="005A68EE" w:rsidRDefault="005A68EE" w:rsidP="005A68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5A68EE">
        <w:rPr>
          <w:rFonts w:ascii="Times New Roman" w:eastAsia="Times New Roman" w:hAnsi="Times New Roman" w:cs="Times New Roman"/>
          <w:color w:val="000000"/>
        </w:rPr>
        <w:t>Your paper should be at least 1,000 words in length and no longer than 1,200 words in length.</w:t>
      </w:r>
    </w:p>
    <w:p w14:paraId="2F2849FA" w14:textId="2EC0B55E" w:rsidR="00296FA7" w:rsidRDefault="00296FA7" w:rsidP="0029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paper should be double-spaced</w:t>
      </w:r>
      <w:r w:rsidR="00414D90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414D90">
        <w:rPr>
          <w:rFonts w:ascii="Times New Roman" w:hAnsi="Times New Roman" w:cs="Times New Roman"/>
        </w:rPr>
        <w:t xml:space="preserve">typed </w:t>
      </w:r>
      <w:r>
        <w:rPr>
          <w:rFonts w:ascii="Times New Roman" w:hAnsi="Times New Roman" w:cs="Times New Roman"/>
        </w:rPr>
        <w:t>in 12-point font</w:t>
      </w:r>
      <w:r w:rsidR="00414D90">
        <w:rPr>
          <w:rFonts w:ascii="Times New Roman" w:hAnsi="Times New Roman" w:cs="Times New Roman"/>
        </w:rPr>
        <w:t>.</w:t>
      </w:r>
    </w:p>
    <w:p w14:paraId="329C82A7" w14:textId="3F14BC05" w:rsidR="00263C2A" w:rsidRDefault="00296FA7" w:rsidP="0029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include a “Works Cited” section with citations for any readings</w:t>
      </w:r>
      <w:r w:rsidR="00D32B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websites</w:t>
      </w:r>
      <w:r w:rsidR="00D32B29">
        <w:rPr>
          <w:rFonts w:ascii="Times New Roman" w:hAnsi="Times New Roman" w:cs="Times New Roman"/>
        </w:rPr>
        <w:t>, and/or other sources</w:t>
      </w:r>
      <w:r>
        <w:rPr>
          <w:rFonts w:ascii="Times New Roman" w:hAnsi="Times New Roman" w:cs="Times New Roman"/>
        </w:rPr>
        <w:t xml:space="preserve"> you reference in your paper. </w:t>
      </w:r>
    </w:p>
    <w:p w14:paraId="13588DD3" w14:textId="25ED4398" w:rsidR="00296FA7" w:rsidRPr="00296FA7" w:rsidRDefault="00263C2A" w:rsidP="00296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include a direct quote from a reading</w:t>
      </w:r>
      <w:r w:rsidR="00627A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website, </w:t>
      </w:r>
      <w:r w:rsidR="00627A81">
        <w:rPr>
          <w:rFonts w:ascii="Times New Roman" w:hAnsi="Times New Roman" w:cs="Times New Roman"/>
        </w:rPr>
        <w:t xml:space="preserve">or other source, </w:t>
      </w:r>
      <w:r>
        <w:rPr>
          <w:rFonts w:ascii="Times New Roman" w:hAnsi="Times New Roman" w:cs="Times New Roman"/>
        </w:rPr>
        <w:t>you must also cite it with a footnote or parenthetical citation.</w:t>
      </w:r>
    </w:p>
    <w:p w14:paraId="66A64527" w14:textId="77777777" w:rsidR="00296FA7" w:rsidRPr="009C5A9D" w:rsidRDefault="00296FA7" w:rsidP="000D0210">
      <w:pPr>
        <w:rPr>
          <w:rFonts w:ascii="Times New Roman" w:hAnsi="Times New Roman" w:cs="Times New Roman"/>
        </w:rPr>
      </w:pPr>
    </w:p>
    <w:p w14:paraId="7FAB25D7" w14:textId="6168BEB7" w:rsidR="000D0210" w:rsidRDefault="000D0210" w:rsidP="006E33AC">
      <w:pPr>
        <w:rPr>
          <w:rFonts w:ascii="Times New Roman" w:hAnsi="Times New Roman" w:cs="Times New Roman"/>
        </w:rPr>
      </w:pPr>
      <w:r w:rsidRPr="009C5A9D">
        <w:rPr>
          <w:rFonts w:ascii="Times New Roman" w:hAnsi="Times New Roman" w:cs="Times New Roman"/>
        </w:rPr>
        <w:tab/>
      </w:r>
      <w:r w:rsidR="00C66BCC">
        <w:rPr>
          <w:rFonts w:ascii="Times New Roman" w:hAnsi="Times New Roman" w:cs="Times New Roman"/>
        </w:rPr>
        <w:t>Since our last class is on Thursday, April 21, this paper will be due during finals period</w:t>
      </w:r>
      <w:r w:rsidR="007C0827">
        <w:rPr>
          <w:rFonts w:ascii="Times New Roman" w:hAnsi="Times New Roman" w:cs="Times New Roman"/>
        </w:rPr>
        <w:t xml:space="preserve"> </w:t>
      </w:r>
      <w:r w:rsidR="00C66BCC">
        <w:rPr>
          <w:rFonts w:ascii="Times New Roman" w:hAnsi="Times New Roman" w:cs="Times New Roman"/>
        </w:rPr>
        <w:t>on Wednesday, April 2</w:t>
      </w:r>
      <w:r w:rsidR="00795743">
        <w:rPr>
          <w:rFonts w:ascii="Times New Roman" w:hAnsi="Times New Roman" w:cs="Times New Roman"/>
        </w:rPr>
        <w:t>5</w:t>
      </w:r>
      <w:r w:rsidR="00C66BCC">
        <w:rPr>
          <w:rFonts w:ascii="Times New Roman" w:hAnsi="Times New Roman" w:cs="Times New Roman"/>
        </w:rPr>
        <w:t xml:space="preserve">, at 5 PM ET. </w:t>
      </w:r>
      <w:r w:rsidR="009838AA" w:rsidRPr="009C5A9D">
        <w:rPr>
          <w:rFonts w:ascii="Times New Roman" w:hAnsi="Times New Roman" w:cs="Times New Roman"/>
        </w:rPr>
        <w:t>You will submit your paper via MyCourses. This assignment is worth 10% of your semester grade.</w:t>
      </w:r>
    </w:p>
    <w:p w14:paraId="31F35A4C" w14:textId="5FDBDFF0" w:rsidR="00AC4CAD" w:rsidRDefault="00AC4CAD" w:rsidP="006E33AC">
      <w:pPr>
        <w:rPr>
          <w:rFonts w:ascii="Times New Roman" w:hAnsi="Times New Roman" w:cs="Times New Roman"/>
        </w:rPr>
      </w:pPr>
    </w:p>
    <w:p w14:paraId="112ADB39" w14:textId="0781965B" w:rsidR="00AC4CAD" w:rsidRDefault="00AC4CAD" w:rsidP="006E3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Update</w:t>
      </w:r>
      <w:r w:rsidR="0079574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, April 7, 2022</w:t>
      </w:r>
      <w:r>
        <w:rPr>
          <w:rFonts w:ascii="Times New Roman" w:hAnsi="Times New Roman" w:cs="Times New Roman"/>
        </w:rPr>
        <w:t xml:space="preserve">: </w:t>
      </w:r>
    </w:p>
    <w:p w14:paraId="1171E745" w14:textId="67D820FE" w:rsidR="00795743" w:rsidRPr="00795743" w:rsidRDefault="00795743" w:rsidP="00795743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795743">
        <w:rPr>
          <w:rFonts w:ascii="Times New Roman" w:eastAsia="Times New Roman" w:hAnsi="Times New Roman" w:cs="Times New Roman"/>
          <w:color w:val="000000"/>
        </w:rPr>
        <w:t xml:space="preserve">The correct due date is Wednesday, April </w:t>
      </w:r>
      <w:r w:rsidRPr="00795743">
        <w:rPr>
          <w:rFonts w:ascii="Times New Roman" w:eastAsia="Times New Roman" w:hAnsi="Times New Roman" w:cs="Times New Roman"/>
          <w:b/>
          <w:bCs/>
          <w:color w:val="000000"/>
        </w:rPr>
        <w:t>27</w:t>
      </w:r>
      <w:r w:rsidRPr="00795743">
        <w:rPr>
          <w:rFonts w:ascii="Times New Roman" w:eastAsia="Times New Roman" w:hAnsi="Times New Roman" w:cs="Times New Roman"/>
          <w:color w:val="000000"/>
        </w:rPr>
        <w:t>, NOT the 25</w:t>
      </w:r>
      <w:r w:rsidRPr="0079574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795743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F033580" w14:textId="112B6AD7" w:rsidR="007134AA" w:rsidRDefault="00795743" w:rsidP="00795743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="00FC34BE" w:rsidRPr="00FC34BE">
        <w:rPr>
          <w:rFonts w:ascii="Times New Roman" w:eastAsia="Times New Roman" w:hAnsi="Times New Roman" w:cs="Times New Roman"/>
          <w:color w:val="000000"/>
        </w:rPr>
        <w:t xml:space="preserve">Second, some of you may receive further extensions on your oral history projects due to difficulty scheduling your interviews. You might want to start your behind-the-scenes papers in the interim. As such, I am going to expand what you can write about </w:t>
      </w:r>
      <w:r w:rsidR="00F14696">
        <w:rPr>
          <w:rFonts w:ascii="Times New Roman" w:eastAsia="Times New Roman" w:hAnsi="Times New Roman" w:cs="Times New Roman"/>
          <w:color w:val="000000"/>
        </w:rPr>
        <w:t>to give you greater flexibility</w:t>
      </w:r>
      <w:r w:rsidR="00FC34BE" w:rsidRPr="00FC34BE">
        <w:rPr>
          <w:rFonts w:ascii="Times New Roman" w:eastAsia="Times New Roman" w:hAnsi="Times New Roman" w:cs="Times New Roman"/>
          <w:color w:val="000000"/>
        </w:rPr>
        <w:t>. You can focus on the oral history project, or you can write more broadly about the course. In the latter case, you would address the following points:</w:t>
      </w:r>
    </w:p>
    <w:p w14:paraId="43CB952F" w14:textId="77777777" w:rsidR="003543AB" w:rsidRDefault="003543AB" w:rsidP="00795743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255CC0D" w14:textId="77777777" w:rsidR="007134AA" w:rsidRDefault="007134AA" w:rsidP="007134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7134AA">
        <w:rPr>
          <w:rFonts w:ascii="Times New Roman" w:eastAsia="Times New Roman" w:hAnsi="Times New Roman" w:cs="Times New Roman"/>
          <w:color w:val="000000"/>
        </w:rPr>
        <w:t>Reflect on the technologies you’ve used / learned about in the course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A488E7C" w14:textId="77777777" w:rsidR="007134AA" w:rsidRDefault="007134AA" w:rsidP="007134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Pr="007134AA">
        <w:rPr>
          <w:rFonts w:ascii="Times New Roman" w:eastAsia="Times New Roman" w:hAnsi="Times New Roman" w:cs="Times New Roman"/>
          <w:color w:val="000000"/>
        </w:rPr>
        <w:t xml:space="preserve">iscuss any interesting technical problems you’ve encountered </w:t>
      </w:r>
      <w:r>
        <w:rPr>
          <w:rFonts w:ascii="Times New Roman" w:eastAsia="Times New Roman" w:hAnsi="Times New Roman" w:cs="Times New Roman"/>
          <w:color w:val="000000"/>
        </w:rPr>
        <w:t>in class, whether during workshops, working on your final project, or through the homework readings.</w:t>
      </w:r>
      <w:r w:rsidRPr="007134A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5E02E82" w14:textId="449D171A" w:rsidR="00795743" w:rsidRDefault="007134AA" w:rsidP="007134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Discuss </w:t>
      </w:r>
      <w:r w:rsidRPr="007134AA">
        <w:rPr>
          <w:rFonts w:ascii="Times New Roman" w:eastAsia="Times New Roman" w:hAnsi="Times New Roman" w:cs="Times New Roman"/>
          <w:color w:val="000000"/>
        </w:rPr>
        <w:t>what you learned about working on collaborative projects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98C2167" w14:textId="0AD12BC3" w:rsidR="007134AA" w:rsidRDefault="00067A60" w:rsidP="007134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future digital projects you’d like to pursue</w:t>
      </w:r>
      <w:r w:rsidR="008D2C91">
        <w:rPr>
          <w:rFonts w:ascii="Times New Roman" w:eastAsia="Times New Roman" w:hAnsi="Times New Roman" w:cs="Times New Roman"/>
          <w:color w:val="000000"/>
        </w:rPr>
        <w:t>, including ways you might do tasks from the class differently.</w:t>
      </w:r>
    </w:p>
    <w:p w14:paraId="15889B47" w14:textId="111DE905" w:rsidR="008D2C91" w:rsidRDefault="008D2C91" w:rsidP="007134A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Finally, discuss what you learned about producing historical materials for the public. </w:t>
      </w:r>
    </w:p>
    <w:p w14:paraId="43811A77" w14:textId="7B7C1C0C" w:rsidR="00D31A96" w:rsidRDefault="00D31A96" w:rsidP="00D31A96">
      <w:pPr>
        <w:rPr>
          <w:rFonts w:ascii="Times New Roman" w:eastAsia="Times New Roman" w:hAnsi="Times New Roman" w:cs="Times New Roman"/>
          <w:color w:val="000000"/>
        </w:rPr>
      </w:pPr>
    </w:p>
    <w:p w14:paraId="634CE77A" w14:textId="3210C928" w:rsidR="00D31A96" w:rsidRPr="00D31A96" w:rsidRDefault="00D31A96" w:rsidP="00D31A96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same formatting requirements apply. </w:t>
      </w:r>
    </w:p>
    <w:sectPr w:rsidR="00D31A96" w:rsidRPr="00D3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2BD2"/>
    <w:multiLevelType w:val="hybridMultilevel"/>
    <w:tmpl w:val="941C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076B"/>
    <w:multiLevelType w:val="hybridMultilevel"/>
    <w:tmpl w:val="9562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655"/>
    <w:multiLevelType w:val="hybridMultilevel"/>
    <w:tmpl w:val="7FF8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36170"/>
    <w:multiLevelType w:val="hybridMultilevel"/>
    <w:tmpl w:val="7F76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330330">
    <w:abstractNumId w:val="3"/>
  </w:num>
  <w:num w:numId="2" w16cid:durableId="1090467948">
    <w:abstractNumId w:val="1"/>
  </w:num>
  <w:num w:numId="3" w16cid:durableId="231549314">
    <w:abstractNumId w:val="0"/>
  </w:num>
  <w:num w:numId="4" w16cid:durableId="13711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10"/>
    <w:rsid w:val="000206BB"/>
    <w:rsid w:val="00026E6E"/>
    <w:rsid w:val="00052298"/>
    <w:rsid w:val="000662C8"/>
    <w:rsid w:val="00067A60"/>
    <w:rsid w:val="000D0210"/>
    <w:rsid w:val="001B014A"/>
    <w:rsid w:val="002231BD"/>
    <w:rsid w:val="00263C2A"/>
    <w:rsid w:val="00296FA7"/>
    <w:rsid w:val="003543AB"/>
    <w:rsid w:val="00414D90"/>
    <w:rsid w:val="004B2C80"/>
    <w:rsid w:val="005A68EE"/>
    <w:rsid w:val="00627A81"/>
    <w:rsid w:val="006708F2"/>
    <w:rsid w:val="006D3B54"/>
    <w:rsid w:val="006E33AC"/>
    <w:rsid w:val="007134AA"/>
    <w:rsid w:val="00795743"/>
    <w:rsid w:val="007C0827"/>
    <w:rsid w:val="007F00A5"/>
    <w:rsid w:val="007F0EEA"/>
    <w:rsid w:val="008025B2"/>
    <w:rsid w:val="00840D82"/>
    <w:rsid w:val="008D2C91"/>
    <w:rsid w:val="009838AA"/>
    <w:rsid w:val="009C5A9D"/>
    <w:rsid w:val="00AC4CAD"/>
    <w:rsid w:val="00C108C1"/>
    <w:rsid w:val="00C350F4"/>
    <w:rsid w:val="00C55615"/>
    <w:rsid w:val="00C66BCC"/>
    <w:rsid w:val="00D31A96"/>
    <w:rsid w:val="00D32B29"/>
    <w:rsid w:val="00D50AAC"/>
    <w:rsid w:val="00E83234"/>
    <w:rsid w:val="00F14696"/>
    <w:rsid w:val="00FB32C1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A41C"/>
  <w15:chartTrackingRefBased/>
  <w15:docId w15:val="{524526EA-D344-3C4B-A0A8-8F858402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A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Gorman Jr.</dc:creator>
  <cp:keywords/>
  <dc:description/>
  <cp:lastModifiedBy>Daniel Gorman Jr.</cp:lastModifiedBy>
  <cp:revision>49</cp:revision>
  <dcterms:created xsi:type="dcterms:W3CDTF">2021-12-23T21:19:00Z</dcterms:created>
  <dcterms:modified xsi:type="dcterms:W3CDTF">2022-04-07T22:03:00Z</dcterms:modified>
</cp:coreProperties>
</file>