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60E" w:rsidRDefault="001264C4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style="position:absolute;margin-left:423.1pt;margin-top:47.9pt;width:16.3pt;height:20.65pt;z-index:251693056;mso-height-percent:200;mso-height-percent:200;mso-width-relative:margin;mso-height-relative:margin" fillcolor="black [3213]" stroked="f">
            <v:textbox style="mso-next-textbox:#_x0000_s1058;mso-fit-shape-to-text:t">
              <w:txbxContent>
                <w:p w:rsidR="001264C4" w:rsidRPr="001264C4" w:rsidRDefault="001264C4" w:rsidP="001264C4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7" type="#_x0000_t202" style="position:absolute;margin-left:389.95pt;margin-top:47.25pt;width:16.3pt;height:20.65pt;z-index:251692032;mso-height-percent:200;mso-height-percent:200;mso-width-relative:margin;mso-height-relative:margin" fillcolor="black [3213]" stroked="f">
            <v:textbox style="mso-next-textbox:#_x0000_s1057;mso-fit-shape-to-text:t">
              <w:txbxContent>
                <w:p w:rsidR="001264C4" w:rsidRPr="001264C4" w:rsidRDefault="001264C4" w:rsidP="001264C4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6" type="#_x0000_t202" style="position:absolute;margin-left:325.55pt;margin-top:47.25pt;width:16.3pt;height:20.65pt;z-index:251691008;mso-height-percent:200;mso-height-percent:200;mso-width-relative:margin;mso-height-relative:margin" fillcolor="black [3213]" stroked="f">
            <v:textbox style="mso-next-textbox:#_x0000_s1056;mso-fit-shape-to-text:t">
              <w:txbxContent>
                <w:p w:rsidR="001264C4" w:rsidRPr="001264C4" w:rsidRDefault="001264C4" w:rsidP="001264C4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-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5" type="#_x0000_t202" style="position:absolute;margin-left:291.85pt;margin-top:46.6pt;width:16.3pt;height:20.65pt;z-index:251689984;mso-height-percent:200;mso-height-percent:200;mso-width-relative:margin;mso-height-relative:margin" fillcolor="black [3213]" stroked="f">
            <v:textbox style="mso-next-textbox:#_x0000_s1055;mso-fit-shape-to-text:t">
              <w:txbxContent>
                <w:p w:rsidR="001264C4" w:rsidRPr="001264C4" w:rsidRDefault="001264C4" w:rsidP="001264C4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4" type="#_x0000_t202" style="position:absolute;margin-left:258.65pt;margin-top:46.4pt;width:16.3pt;height:20.65pt;z-index:251688960;mso-height-percent:200;mso-height-percent:200;mso-width-relative:margin;mso-height-relative:margin" fillcolor="black [3213]" stroked="f">
            <v:textbox style="mso-next-textbox:#_x0000_s1054;mso-fit-shape-to-text:t">
              <w:txbxContent>
                <w:p w:rsidR="001264C4" w:rsidRPr="001264C4" w:rsidRDefault="001264C4" w:rsidP="001264C4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9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2" type="#_x0000_t202" style="position:absolute;margin-left:159.75pt;margin-top:44pt;width:16.3pt;height:20.65pt;z-index:251686912;mso-height-percent:200;mso-height-percent:200;mso-width-relative:margin;mso-height-relative:margin" fillcolor="black [3213]" stroked="f">
            <v:textbox style="mso-next-textbox:#_x0000_s1052;mso-fit-shape-to-text:t">
              <w:txbxContent>
                <w:p w:rsidR="001264C4" w:rsidRPr="001264C4" w:rsidRDefault="001264C4" w:rsidP="001264C4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6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3" type="#_x0000_t202" style="position:absolute;margin-left:192.9pt;margin-top:44.65pt;width:16.3pt;height:20.65pt;z-index:251687936;mso-height-percent:200;mso-height-percent:200;mso-width-relative:margin;mso-height-relative:margin" fillcolor="black [3213]" stroked="f">
            <v:textbox style="mso-next-textbox:#_x0000_s1053;mso-fit-shape-to-text:t">
              <w:txbxContent>
                <w:p w:rsidR="001264C4" w:rsidRPr="001264C4" w:rsidRDefault="001264C4" w:rsidP="001264C4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7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1" type="#_x0000_t202" style="position:absolute;margin-left:93.85pt;margin-top:44pt;width:16.3pt;height:20.65pt;z-index:251685888;mso-height-percent:200;mso-height-percent:200;mso-width-relative:margin;mso-height-relative:margin" fillcolor="black [3213]" stroked="f">
            <v:textbox style="mso-next-textbox:#_x0000_s1051;mso-fit-shape-to-text:t">
              <w:txbxContent>
                <w:p w:rsidR="001264C4" w:rsidRPr="001264C4" w:rsidRDefault="001264C4" w:rsidP="001264C4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0" type="#_x0000_t202" style="position:absolute;margin-left:60.7pt;margin-top:44pt;width:16.3pt;height:20.65pt;z-index:251684864;mso-height-percent:200;mso-height-percent:200;mso-width-relative:margin;mso-height-relative:margin" fillcolor="black [3213]" stroked="f">
            <v:textbox style="mso-next-textbox:#_x0000_s1050;mso-fit-shape-to-text:t">
              <w:txbxContent>
                <w:p w:rsidR="001264C4" w:rsidRPr="001264C4" w:rsidRDefault="001264C4" w:rsidP="001264C4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202" style="position:absolute;margin-left:29pt;margin-top:44pt;width:16.3pt;height:20.65pt;z-index:251674624;mso-height-percent:200;mso-height-percent:200;mso-width-relative:margin;mso-height-relative:margin" fillcolor="black [3213]" stroked="f">
            <v:textbox style="mso-next-textbox:#_x0000_s1040;mso-fit-shape-to-text:t">
              <w:txbxContent>
                <w:p w:rsidR="001264C4" w:rsidRPr="001264C4" w:rsidRDefault="001264C4" w:rsidP="001264C4">
                  <w:pPr>
                    <w:rPr>
                      <w:color w:val="FFFFFF" w:themeColor="background1"/>
                    </w:rPr>
                  </w:pPr>
                  <w:r w:rsidRPr="001264C4">
                    <w:rPr>
                      <w:color w:val="FFFFFF" w:themeColor="background1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202" style="position:absolute;margin-left:439.5pt;margin-top:74.65pt;width:22.2pt;height:20.65pt;z-index:251672576;mso-height-percent:200;mso-height-percent:200;mso-width-relative:margin;mso-height-relative:margin" stroked="f">
            <v:textbox style="mso-next-textbox:#_x0000_s1038;mso-fit-shape-to-text:t">
              <w:txbxContent>
                <w:p w:rsidR="001264C4" w:rsidRDefault="001264C4" w:rsidP="001264C4">
                  <w:r>
                    <w:t>X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202" style="position:absolute;margin-left:407.55pt;margin-top:74.65pt;width:22.2pt;height:20.65pt;z-index:251673600;mso-height-percent:200;mso-height-percent:200;mso-width-relative:margin;mso-height-relative:margin" stroked="f">
            <v:textbox style="mso-next-textbox:#_x0000_s1039;mso-fit-shape-to-text:t">
              <w:txbxContent>
                <w:p w:rsidR="001264C4" w:rsidRDefault="001264C4" w:rsidP="001264C4">
                  <w:r>
                    <w:t>Z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margin-left:372.5pt;margin-top:74.65pt;width:22.2pt;height:20.65pt;z-index:251665408;mso-height-percent:200;mso-height-percent:200;mso-width-relative:margin;mso-height-relative:margin" stroked="f">
            <v:textbox style="mso-next-textbox:#_x0000_s1031;mso-fit-shape-to-text:t">
              <w:txbxContent>
                <w:p w:rsidR="001264C4" w:rsidRDefault="001264C4" w:rsidP="001264C4">
                  <w:r>
                    <w:t>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margin-left:340.55pt;margin-top:74.65pt;width:22.2pt;height:20.65pt;z-index:251666432;mso-height-percent:200;mso-height-percent:200;mso-width-relative:margin;mso-height-relative:margin" stroked="f">
            <v:textbox style="mso-next-textbox:#_x0000_s1032;mso-fit-shape-to-text:t">
              <w:txbxContent>
                <w:p w:rsidR="001264C4" w:rsidRDefault="001264C4" w:rsidP="001264C4">
                  <w:r>
                    <w:t>[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margin-left:306.75pt;margin-top:74.65pt;width:22.2pt;height:20.65pt;z-index:251667456;mso-height-percent:200;mso-height-percent:200;mso-width-relative:margin;mso-height-relative:margin" stroked="f">
            <v:textbox style="mso-next-textbox:#_x0000_s1033;mso-fit-shape-to-text:t">
              <w:txbxContent>
                <w:p w:rsidR="001264C4" w:rsidRDefault="001264C4" w:rsidP="001264C4">
                  <w:r>
                    <w:t>P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202" style="position:absolute;margin-left:274.2pt;margin-top:74.65pt;width:22.2pt;height:20.65pt;z-index:251668480;mso-height-percent:200;mso-height-percent:200;mso-width-relative:margin;mso-height-relative:margin" stroked="f">
            <v:textbox style="mso-next-textbox:#_x0000_s1034;mso-fit-shape-to-text:t">
              <w:txbxContent>
                <w:p w:rsidR="001264C4" w:rsidRDefault="001264C4" w:rsidP="001264C4">
                  <w:r>
                    <w:t>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margin-left:241.65pt;margin-top:74.65pt;width:22.2pt;height:20.65pt;z-index:251669504;mso-height-percent:200;mso-height-percent:200;mso-width-relative:margin;mso-height-relative:margin" stroked="f">
            <v:textbox style="mso-next-textbox:#_x0000_s1035;mso-fit-shape-to-text:t">
              <w:txbxContent>
                <w:p w:rsidR="001264C4" w:rsidRDefault="001264C4" w:rsidP="001264C4">
                  <w:r>
                    <w:t>I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202" style="position:absolute;margin-left:208.45pt;margin-top:74.65pt;width:22.2pt;height:20.65pt;z-index:251670528;mso-height-percent:200;mso-height-percent:200;mso-width-relative:margin;mso-height-relative:margin" stroked="f">
            <v:textbox style="mso-next-textbox:#_x0000_s1036;mso-fit-shape-to-text:t">
              <w:txbxContent>
                <w:p w:rsidR="001264C4" w:rsidRDefault="001264C4" w:rsidP="001264C4">
                  <w:r>
                    <w:t>U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202" style="position:absolute;margin-left:175.9pt;margin-top:74.65pt;width:22.2pt;height:20.65pt;z-index:251671552;mso-height-percent:200;mso-height-percent:200;mso-width-relative:margin;mso-height-relative:margin" stroked="f">
            <v:textbox style="mso-next-textbox:#_x0000_s1037;mso-fit-shape-to-text:t">
              <w:txbxContent>
                <w:p w:rsidR="001264C4" w:rsidRDefault="001264C4" w:rsidP="001264C4">
                  <w:r>
                    <w:t>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142.1pt;margin-top:74.65pt;width:22.2pt;height:20.65pt;z-index:251661312;mso-height-percent:200;mso-height-percent:200;mso-width-relative:margin;mso-height-relative:margin" stroked="f">
            <v:textbox style="mso-next-textbox:#_x0000_s1027;mso-fit-shape-to-text:t">
              <w:txbxContent>
                <w:p w:rsidR="001264C4" w:rsidRDefault="001264C4" w:rsidP="001264C4">
                  <w:r>
                    <w:t>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109.5pt;margin-top:74.65pt;width:22.2pt;height:20.65pt;z-index:251662336;mso-height-percent:200;mso-height-percent:200;mso-width-relative:margin;mso-height-relative:margin" stroked="f">
            <v:textbox style="mso-next-textbox:#_x0000_s1028;mso-fit-shape-to-text:t">
              <w:txbxContent>
                <w:p w:rsidR="001264C4" w:rsidRDefault="001264C4" w:rsidP="001264C4">
                  <w:r>
                    <w:t>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76.7pt;margin-top:74.65pt;width:22.2pt;height:20.65pt;z-index:251663360;mso-height-percent:200;mso-height-percent:200;mso-width-relative:margin;mso-height-relative:margin" stroked="f">
            <v:textbox style="mso-next-textbox:#_x0000_s1029;mso-fit-shape-to-text:t">
              <w:txbxContent>
                <w:p w:rsidR="001264C4" w:rsidRDefault="001264C4" w:rsidP="001264C4">
                  <w:r>
                    <w:t>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43.2pt;margin-top:74.65pt;width:22.2pt;height:20.65pt;z-index:251664384;mso-height-percent:200;mso-height-percent:200;mso-width-relative:margin;mso-height-relative:margin" stroked="f">
            <v:textbox style="mso-next-textbox:#_x0000_s1030;mso-fit-shape-to-text:t">
              <w:txbxContent>
                <w:p w:rsidR="001264C4" w:rsidRDefault="001264C4" w:rsidP="001264C4">
                  <w:r>
                    <w:t>W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26" type="#_x0000_t202" style="position:absolute;margin-left:10.05pt;margin-top:74.65pt;width:22.2pt;height:21.4pt;z-index:251660288;mso-height-percent:200;mso-height-percent:200;mso-width-relative:margin;mso-height-relative:margin" stroked="f">
            <v:textbox style="mso-next-textbox:#_x0000_s1026;mso-fit-shape-to-text:t">
              <w:txbxContent>
                <w:p w:rsidR="001264C4" w:rsidRDefault="001264C4">
                  <w:r>
                    <w:t>Q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5943600" cy="1332238"/>
            <wp:effectExtent l="19050" t="0" r="0" b="0"/>
            <wp:docPr id="1" name="Picture 1" descr="C:\Users\Corey\workspace\JBrick Repos\help\html\Piano Composer_files\PianoKeys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rey\workspace\JBrick Repos\help\html\Piano Composer_files\PianoKeysSS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2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4C4" w:rsidRDefault="001264C4"/>
    <w:p w:rsidR="001264C4" w:rsidRDefault="001264C4"/>
    <w:p w:rsidR="001264C4" w:rsidRDefault="001264C4"/>
    <w:p w:rsidR="001264C4" w:rsidRDefault="001264C4"/>
    <w:sectPr w:rsidR="001264C4" w:rsidSect="00541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1264C4"/>
    <w:rsid w:val="001264C4"/>
    <w:rsid w:val="00410327"/>
    <w:rsid w:val="00425862"/>
    <w:rsid w:val="005374AB"/>
    <w:rsid w:val="0054160E"/>
    <w:rsid w:val="0070236B"/>
    <w:rsid w:val="00AA0F07"/>
    <w:rsid w:val="00B43BB3"/>
    <w:rsid w:val="00D54E95"/>
    <w:rsid w:val="00F246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6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64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4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EA2D35-3D37-4191-9A7D-52CAD93B4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Corey</dc:creator>
  <cp:lastModifiedBy>Corey</cp:lastModifiedBy>
  <cp:revision>1</cp:revision>
  <dcterms:created xsi:type="dcterms:W3CDTF">2011-02-02T00:20:00Z</dcterms:created>
  <dcterms:modified xsi:type="dcterms:W3CDTF">2011-02-02T00:30:00Z</dcterms:modified>
</cp:coreProperties>
</file>