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9C" w:rsidRDefault="00512D45">
      <w:r>
        <w:rPr>
          <w:noProof/>
          <w:lang w:eastAsia="es-MX"/>
        </w:rPr>
        <w:drawing>
          <wp:inline distT="0" distB="0" distL="0" distR="0" wp14:anchorId="26D98460" wp14:editId="3E91333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45" w:rsidRDefault="00512D45"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</w:p>
    <w:p w:rsidR="00512D45" w:rsidRDefault="00512D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1758481</wp:posOffset>
                </wp:positionH>
                <wp:positionV relativeFrom="paragraph">
                  <wp:posOffset>2485</wp:posOffset>
                </wp:positionV>
                <wp:extent cx="1065474" cy="707666"/>
                <wp:effectExtent l="38100" t="0" r="20955" b="5461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474" cy="707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38.45pt;margin-top:.2pt;width:83.9pt;height:55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9A75E06" wp14:editId="755391F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45" w:rsidRDefault="00512D45">
      <w:r>
        <w:rPr>
          <w:noProof/>
          <w:lang w:eastAsia="es-MX"/>
        </w:rPr>
        <w:lastRenderedPageBreak/>
        <w:drawing>
          <wp:inline distT="0" distB="0" distL="0" distR="0" wp14:anchorId="0FCEB3ED" wp14:editId="5999B8C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45" w:rsidRDefault="00512D45">
      <w:proofErr w:type="spellStart"/>
      <w:r>
        <w:t>Usuario</w:t>
      </w:r>
      <w:proofErr w:type="gramStart"/>
      <w:r>
        <w:t>:root</w:t>
      </w:r>
      <w:proofErr w:type="spellEnd"/>
      <w:proofErr w:type="gramEnd"/>
    </w:p>
    <w:p w:rsidR="00512D45" w:rsidRDefault="00512D45">
      <w:proofErr w:type="spellStart"/>
      <w:r>
        <w:t>Password</w:t>
      </w:r>
      <w:proofErr w:type="gramStart"/>
      <w:r>
        <w:t>:es</w:t>
      </w:r>
      <w:proofErr w:type="spellEnd"/>
      <w:proofErr w:type="gramEnd"/>
      <w:r>
        <w:t xml:space="preserve"> que definieron en la instalación de </w:t>
      </w:r>
      <w:proofErr w:type="spellStart"/>
      <w:r>
        <w:t>appserv</w:t>
      </w:r>
      <w:proofErr w:type="spellEnd"/>
    </w:p>
    <w:p w:rsidR="00512D45" w:rsidRDefault="00512D45"/>
    <w:p w:rsidR="00512D45" w:rsidRDefault="00512D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2497952</wp:posOffset>
                </wp:positionH>
                <wp:positionV relativeFrom="paragraph">
                  <wp:posOffset>1526761</wp:posOffset>
                </wp:positionV>
                <wp:extent cx="723569" cy="341906"/>
                <wp:effectExtent l="38100" t="38100" r="19685" b="2032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569" cy="341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196.7pt;margin-top:120.2pt;width:56.95pt;height:26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1019009</wp:posOffset>
                </wp:positionH>
                <wp:positionV relativeFrom="paragraph">
                  <wp:posOffset>644166</wp:posOffset>
                </wp:positionV>
                <wp:extent cx="1168842" cy="811033"/>
                <wp:effectExtent l="38100" t="0" r="31750" b="6540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842" cy="811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80.25pt;margin-top:50.7pt;width:92.05pt;height:63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5F5D998" wp14:editId="238FD66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45" w:rsidRDefault="00512D45">
      <w:r>
        <w:t xml:space="preserve">Crear una </w:t>
      </w:r>
      <w:proofErr w:type="spellStart"/>
      <w:proofErr w:type="gramStart"/>
      <w:r>
        <w:t>bd</w:t>
      </w:r>
      <w:proofErr w:type="spellEnd"/>
      <w:r>
        <w:t xml:space="preserve"> :</w:t>
      </w:r>
      <w:proofErr w:type="gramEnd"/>
      <w:r w:rsidRPr="00512D45">
        <w:t xml:space="preserve"> </w:t>
      </w:r>
      <w:proofErr w:type="spellStart"/>
      <w:r w:rsidRPr="00512D45">
        <w:t>reacing</w:t>
      </w:r>
      <w:proofErr w:type="spellEnd"/>
    </w:p>
    <w:p w:rsidR="00512D45" w:rsidRDefault="00512D45">
      <w:r>
        <w:t>Y crear</w:t>
      </w:r>
    </w:p>
    <w:p w:rsidR="00512D45" w:rsidRDefault="00512D45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2505903</wp:posOffset>
                </wp:positionH>
                <wp:positionV relativeFrom="paragraph">
                  <wp:posOffset>-1298</wp:posOffset>
                </wp:positionV>
                <wp:extent cx="699715" cy="628153"/>
                <wp:effectExtent l="38100" t="0" r="24765" b="5778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5" cy="6281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197.3pt;margin-top:-.1pt;width:55.1pt;height:49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C09CE1A" wp14:editId="11553637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45" w:rsidRDefault="00512D45">
      <w:r>
        <w:t xml:space="preserve">Das en importar tu </w:t>
      </w:r>
      <w:proofErr w:type="spellStart"/>
      <w:r>
        <w:t>bd</w:t>
      </w:r>
      <w:proofErr w:type="spellEnd"/>
    </w:p>
    <w:p w:rsidR="00512D45" w:rsidRDefault="00512D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2012922</wp:posOffset>
                </wp:positionH>
                <wp:positionV relativeFrom="paragraph">
                  <wp:posOffset>415953</wp:posOffset>
                </wp:positionV>
                <wp:extent cx="882595" cy="747422"/>
                <wp:effectExtent l="38100" t="0" r="32385" b="5270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95" cy="747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58.5pt;margin-top:32.75pt;width:69.5pt;height:58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6269900" wp14:editId="2E6D7D4C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45" w:rsidRDefault="00512D45">
      <w:r>
        <w:t xml:space="preserve">Seleccionas la </w:t>
      </w:r>
      <w:proofErr w:type="gramStart"/>
      <w:r>
        <w:t>ruta :</w:t>
      </w:r>
      <w:proofErr w:type="gramEnd"/>
      <w:r>
        <w:t xml:space="preserve"> donde </w:t>
      </w:r>
      <w:proofErr w:type="spellStart"/>
      <w:r>
        <w:t>descargaces</w:t>
      </w:r>
      <w:proofErr w:type="spellEnd"/>
      <w:r>
        <w:t xml:space="preserve"> </w:t>
      </w:r>
    </w:p>
    <w:p w:rsidR="00512D45" w:rsidRDefault="00512D45"/>
    <w:p w:rsidR="00512D45" w:rsidRDefault="00512D45">
      <w:r>
        <w:t xml:space="preserve">Para arrancarlo en tu navegador colocas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512D45">
        <w:t xml:space="preserve"> </w:t>
      </w:r>
      <w:hyperlink r:id="rId10" w:history="1">
        <w:r w:rsidR="00646CBA" w:rsidRPr="00F77C54">
          <w:rPr>
            <w:rStyle w:val="Hipervnculo"/>
          </w:rPr>
          <w:t>http://localhost/htdocds/subir_imagenes/categorias.php</w:t>
        </w:r>
      </w:hyperlink>
      <w:r>
        <w:t xml:space="preserve">  dar de alta categorías</w:t>
      </w:r>
    </w:p>
    <w:p w:rsidR="00512D45" w:rsidRDefault="00646CBA">
      <w:hyperlink r:id="rId11" w:history="1">
        <w:r w:rsidRPr="00F77C54">
          <w:rPr>
            <w:rStyle w:val="Hipervnculo"/>
          </w:rPr>
          <w:t>http://localhost/htdocds/subir_imagenes/</w:t>
        </w:r>
      </w:hyperlink>
      <w:r w:rsidR="00512D45">
        <w:t xml:space="preserve"> dar de alta productos</w:t>
      </w:r>
    </w:p>
    <w:p w:rsidR="00512D45" w:rsidRDefault="00646CBA">
      <w:hyperlink r:id="rId12" w:history="1">
        <w:r w:rsidRPr="00F77C54">
          <w:rPr>
            <w:rStyle w:val="Hipervnculo"/>
          </w:rPr>
          <w:t>http://localhost/htdocds/</w:t>
        </w:r>
      </w:hyperlink>
      <w:r>
        <w:t xml:space="preserve"> proyecto principal</w:t>
      </w:r>
    </w:p>
    <w:p w:rsidR="00766EE5" w:rsidRDefault="00766EE5"/>
    <w:p w:rsidR="00766EE5" w:rsidRDefault="00766EE5">
      <w:proofErr w:type="gramStart"/>
      <w:r>
        <w:t>en</w:t>
      </w:r>
      <w:proofErr w:type="gramEnd"/>
      <w:r>
        <w:t xml:space="preserve"> internet esta </w:t>
      </w:r>
      <w:proofErr w:type="spellStart"/>
      <w:r>
        <w:t>aca</w:t>
      </w:r>
      <w:proofErr w:type="spellEnd"/>
      <w:r>
        <w:t>:</w:t>
      </w:r>
    </w:p>
    <w:p w:rsidR="00766EE5" w:rsidRDefault="00766EE5">
      <w:hyperlink r:id="rId13" w:history="1">
        <w:r>
          <w:rPr>
            <w:rStyle w:val="Hipervnculo"/>
          </w:rPr>
          <w:t>http://www.artesweb.com.mx/r/</w:t>
        </w:r>
      </w:hyperlink>
      <w:r>
        <w:t xml:space="preserve"> principal</w:t>
      </w:r>
      <w:bookmarkStart w:id="0" w:name="_GoBack"/>
      <w:bookmarkEnd w:id="0"/>
    </w:p>
    <w:p w:rsidR="00766EE5" w:rsidRDefault="00766EE5">
      <w:hyperlink r:id="rId14" w:history="1">
        <w:r>
          <w:rPr>
            <w:rStyle w:val="Hipervnculo"/>
          </w:rPr>
          <w:t>http://www.artesweb.com.mx/r/subir_imagenes/Index.php?</w:t>
        </w:r>
      </w:hyperlink>
      <w:r>
        <w:t xml:space="preserve">  Dar de alta productos</w:t>
      </w:r>
    </w:p>
    <w:p w:rsidR="00766EE5" w:rsidRDefault="00766EE5">
      <w:hyperlink r:id="rId15" w:history="1">
        <w:r>
          <w:rPr>
            <w:rStyle w:val="Hipervnculo"/>
          </w:rPr>
          <w:t>http://www.artesweb.com.mx/r/subir_imagenes/categorias.php</w:t>
        </w:r>
      </w:hyperlink>
      <w:r>
        <w:t xml:space="preserve"> dar de alta </w:t>
      </w:r>
      <w:proofErr w:type="spellStart"/>
      <w:r>
        <w:t>categorias</w:t>
      </w:r>
      <w:proofErr w:type="spellEnd"/>
    </w:p>
    <w:sectPr w:rsidR="00766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45"/>
    <w:rsid w:val="00121C9C"/>
    <w:rsid w:val="00512D45"/>
    <w:rsid w:val="00646CBA"/>
    <w:rsid w:val="0076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D4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12D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D4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12D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rtesweb.com.mx/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htdocd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htdocds/subir_imagen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rtesweb.com.mx/r/subir_imagenes/categorias.php" TargetMode="External"/><Relationship Id="rId10" Type="http://schemas.openxmlformats.org/officeDocument/2006/relationships/hyperlink" Target="http://localhost/htdocds/subir_imagenes/categoria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artesweb.com.mx/r/subir_imagenes/Index.php?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2012-07-23T21:25:00Z</dcterms:created>
  <dcterms:modified xsi:type="dcterms:W3CDTF">2012-07-23T21:41:00Z</dcterms:modified>
</cp:coreProperties>
</file>