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C5F" w:rsidRDefault="005273B2">
      <w:r>
        <w:t>It’s ritesh</w:t>
      </w:r>
      <w:bookmarkStart w:id="0" w:name="_GoBack"/>
      <w:bookmarkEnd w:id="0"/>
    </w:p>
    <w:sectPr w:rsidR="00F61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410"/>
    <w:rsid w:val="005273B2"/>
    <w:rsid w:val="00616410"/>
    <w:rsid w:val="00F6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A71623-7BDB-48B4-A170-B986C6032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2025-06-14T17:51:00Z</dcterms:created>
  <dcterms:modified xsi:type="dcterms:W3CDTF">2025-06-14T17:51:00Z</dcterms:modified>
</cp:coreProperties>
</file>