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1.png" ContentType="image/png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36"/>
          <w:szCs w:val="36"/>
        </w:rPr>
      </w:pPr>
      <w:r>
        <w:rPr/>
        <w:tab/>
        <w:tab/>
        <w:tab/>
        <w:tab/>
      </w:r>
      <w:r>
        <w:rPr>
          <w:sz w:val="36"/>
          <w:szCs w:val="36"/>
        </w:rPr>
        <w:t>Bigdata Assignment 1.7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We have a dataset of sales of different TV sets across different locations.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Records look like: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Samsung|Optima|14|Madhya Pradesh|132401|14200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The fields are arranged like: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Company Name|Product Name|Size in inches|State|Pin Code|Price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There are some invalid records which contain 'NA' in either Company Name or Product Name.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Write a Map Reduce program to calculate the total units sold for each Company.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Write a Map Reduce program to calculate the total units sold in each state for Onida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company.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Solution -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Driver code - 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package mapreduce;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org.apache.hadoop.fs.Path;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org.apache.hadoop.conf.*;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org.apache.hadoop.mapreduce.Job;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org.apache.hadoop.mapreduce.lib.input.FileInputFormat;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org.apache.hadoop.mapreduce.lib.input.TextInputFormat;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org.apache.hadoop.mapreduce.lib.output.FileOutputFormat;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org.apache.hadoop.mapreduce.lib.output.TextOutputFormat;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org.apache.hadoop.io.LongWritable;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org.apache.hadoop.io.Text;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public class Task2 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public static void main(String[] args) throws Exception 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Configuration conf = new Configuration();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 job = new Job(conf, "Task2");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job.setJarByClass(Task2.class);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</w:t>
      </w: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</w:t>
      </w:r>
      <w:r>
        <w:rPr>
          <w:sz w:val="30"/>
          <w:szCs w:val="30"/>
        </w:rPr>
        <w:t>//Key is text as it is the company_name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job.setMapOutputKeyClass(Text.class);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//Key is LongWritable as it is the no of units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job.setMapOutputValueClass(LongWritable.class);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</w:t>
      </w: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</w:t>
      </w:r>
      <w:r>
        <w:rPr>
          <w:sz w:val="30"/>
          <w:szCs w:val="30"/>
        </w:rPr>
        <w:t>//Key is text as it is the company_name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job.setOutputKeyClass(Text.class);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//Key is LongWritable as it is the no of units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job.setOutputValueClass(LongWritable.class);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job.setMapperClass(Task2mapper.class);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job.setReducerClass(Task2reducer.class);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 xml:space="preserve">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job.setInputFormatClass(TextInputFormat.class);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job.setOutputFormatClass(TextOutputFormat.class);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 xml:space="preserve">FileInputFormat.addInputPath(job, new Path(args[0]));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FileOutputFormat.setOutputPath(job,new Path(args[1]));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/*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Path out=new Path(args[1]);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out.getFileSystem(conf).delete(out);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*/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job.waitForCompletion(true);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Mapper Code -</w:t>
      </w:r>
      <w:r>
        <w:rPr>
          <w:sz w:val="30"/>
          <w:szCs w:val="30"/>
        </w:rPr>
        <w:t xml:space="preserve">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package mapreduce;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java.io.IOException;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org.apache.hadoop.io.LongWritable;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org.apache.hadoop.io.Text;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org.apache.hadoop.mapreduce.*;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public class Task2mapper extends Mapper&lt;LongWritable, Text, Text, LongWritable&gt; 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@Override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 xml:space="preserve">public void map(LongWritable key, Text value, Context context)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>throws IOException, InterruptedException 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String[] lineArray = value.toString().split("\\|");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//Checking if company name or product name must not equal to NA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if(!(lineArray[0].equals("NA")||lineArray[1].equals("NA")))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>context.write(new Text(lineArray[0]), new LongWritable(1));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Reducer Code  </w:t>
      </w:r>
      <w:r>
        <w:rPr>
          <w:sz w:val="30"/>
          <w:szCs w:val="30"/>
        </w:rPr>
        <w:t xml:space="preserve">-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package mapreduce;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java.io.IOException;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org.apache.hadoop.io.LongWritable;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org.apache.hadoop.io.Text;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org.apache.hadoop.mapreduce.Reducer;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public class Task2reducer extends Reducer&lt;Text, LongWritable, Text, LongWritable&gt;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{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@Override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public void reduce(Text key, Iterable&lt;LongWritable&gt; values,Context context) throws IOException, InterruptedException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 xml:space="preserve">        //Summing the values  that is the no of units for a particular key which is the company name.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long totalSales = 0;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for(LongWritable value:values)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{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ab/>
        <w:t xml:space="preserve">totalSales+= value.get();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ab/>
        <w:t>context.write(key,new LongWritable(totalSales));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ab/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}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1757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-85090</wp:posOffset>
            </wp:positionH>
            <wp:positionV relativeFrom="paragraph">
              <wp:posOffset>132715</wp:posOffset>
            </wp:positionV>
            <wp:extent cx="6120130" cy="34404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Execution Steps:-</w:t>
      </w: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television.txt was put to hdfs.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After the driver code and mapping code , a jar file of was generated.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assignmen1.7.jar file(mapping code) was put to hdfs.</w:t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 xml:space="preserve">Mapping task was performed by the following command – </w:t>
      </w:r>
      <w:r>
        <w:rPr>
          <w:b/>
          <w:bCs/>
          <w:sz w:val="30"/>
          <w:szCs w:val="30"/>
        </w:rPr>
        <w:t>hadoop jar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assignmen1.7.jar mapreduce.Task2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/user/acadgild/hadoop/television.txt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/user/acadgild/hadoop/assignment1.7_output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To see the content of the output following command was used -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hadoop cat /user/acadgild//hadoop/assignment1.7_output/part-r-00000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-21590</wp:posOffset>
            </wp:positionH>
            <wp:positionV relativeFrom="paragraph">
              <wp:posOffset>414655</wp:posOffset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As in the above screen shot ,it is evident that the content of the output file shows the no of units sold by each company.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</w:t>
      </w:r>
    </w:p>
    <w:p>
      <w:pPr>
        <w:pStyle w:val="Normal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Driver  Code-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package mapreduce;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import org.apache.hadoop.fs.Path;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org.apache.hadoop.conf.*;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org.apache.hadoop.mapreduce.Job;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import org.apache.hadoop.mapreduce.lib.input.FileInputFormat;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import org.apache.hadoop.mapreduce.lib.input.TextInputFormat;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import org.apache.hadoop.mapreduce.lib.output.FileOutputFormat;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org.apache.hadoop.mapreduce.lib.output.TextOutputFormat;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org.apache.hadoop.io.LongWritable;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org.apache.hadoop.io.Text;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public class Task3 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public static void main(String[] args) throws Exception 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Configuration conf = new Configuration();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 job = new Job(conf, "Task3");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job.setJarByClass(Task2.class);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           </w:t>
      </w: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           </w:t>
      </w:r>
      <w:r>
        <w:rPr>
          <w:b w:val="false"/>
          <w:bCs w:val="false"/>
          <w:sz w:val="30"/>
          <w:szCs w:val="30"/>
        </w:rPr>
        <w:t>//Key is text as it is the state name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job.setMapOutputKeyClass(Text.class);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//Key is LongWritable as it is the no of units  of Onida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job.setMapOutputValueClass(LongWritable.class);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            </w:t>
      </w:r>
      <w:r>
        <w:rPr>
          <w:b w:val="false"/>
          <w:bCs w:val="false"/>
          <w:sz w:val="30"/>
          <w:szCs w:val="30"/>
        </w:rPr>
        <w:t>//Key is text as it is the state name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job.setOutputKeyClass(Text.class);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//Key is LongWritable as it is the no of units  of Onida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job.setOutputValueClass(LongWritable.class);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job.setMapperClass(Task3mapper.class);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job.setReducerClass(Task3reducer.class);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 xml:space="preserve">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job.setInputFormatClass(TextInputFormat.class);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job.setOutputFormatClass(TextOutputFormat.class);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 xml:space="preserve">FileInputFormat.addInputPath(job, new Path(args[0]));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FileOutputFormat.setOutputPath(job,new Path(args[1]));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/*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Path out=new Path(args[1]);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out.getFileSystem(conf).delete(out);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*/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job.waitForCompletion(true);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Mapper Code- 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package mapreduce;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java.io.IOException;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org.apache.hadoop.io.LongWritable;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org.apache.hadoop.io.Text;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import org.apache.hadoop.mapreduce.*;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public class Task3mapper extends Mapper&lt;LongWritable, Text, Text, LongWritable&gt; 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@Override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 xml:space="preserve">public void map(LongWritable key, Text value, Context context)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>throws IOException, InterruptedException 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String[] lineArray = value.toString().split("\\|");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//Checking if company name is Ondia or product name must not equal to NA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if((lineArray[0].equals("Onida")&amp;&amp; !lineArray[1].equals("NA")))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>context.write(new Text(lineArray[3]), new LongWritable(1));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Reducer Code -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package mapreduce;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java.io.IOException;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org.apache.hadoop.io.LongWritable;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org.apache.hadoop.io.Text;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import org.apache.hadoop.mapreduce.Reducer;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public class Task3reducer extends Reducer&lt;Text, LongWritable, Text, LongWritable&gt;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</w:t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@Override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public void reduce(Text key, Iterable&lt;LongWritable&gt; values,Context context) throws IOException, InterruptedException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 xml:space="preserve">        //Summing the values no of units for a particular key which is the state name.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long totalSales = 0;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for(LongWritable value:values)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{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 xml:space="preserve">totalSales+= value.get(); 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>context.write(key,new LongWritable(totalSales));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6120130" cy="341058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Execution Steps:-</w:t>
      </w: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television.txt was put to hdfs.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After the driver code and mapping code , a jar file of was generated.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assignmen1.7.jar file(mapping code) was put to hdfs.</w:t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 xml:space="preserve">Mapping task was performed by the following command – </w:t>
      </w:r>
      <w:r>
        <w:rPr>
          <w:b/>
          <w:bCs/>
          <w:sz w:val="30"/>
          <w:szCs w:val="30"/>
        </w:rPr>
        <w:t>hadoop jar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assignmen1.7.jar mapreduce.Task3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/user/acadgild/hadoop/television.txt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/user/acadgild/hadoop/assignment1.7_output</w:t>
        <w:t>_task3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• </w:t>
      </w:r>
      <w:r>
        <w:rPr>
          <w:sz w:val="30"/>
          <w:szCs w:val="30"/>
        </w:rPr>
        <w:t>To see the content of the output following command was used -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hadoop cat /user/acadgild//hadoop/assignment1.7_output_task3/part-r-00000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52552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Output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As in the above screen shot ,it is evident that the content of the output file shows the no of units sold by  company Onida in each state.</w:t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7.png"/><Relationship Id="rId3" Type="http://schemas.openxmlformats.org/officeDocument/2006/relationships/image" Target="media/image48.png"/><Relationship Id="rId4" Type="http://schemas.openxmlformats.org/officeDocument/2006/relationships/image" Target="media/image49.png"/><Relationship Id="rId5" Type="http://schemas.openxmlformats.org/officeDocument/2006/relationships/image" Target="media/image50.png"/><Relationship Id="rId6" Type="http://schemas.openxmlformats.org/officeDocument/2006/relationships/image" Target="media/image51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2018-06-01T14:44:02Z</dcterms:created>
  <dc:language>en-IN</dc:language>
  <cp:revision>0</cp:revision>
</cp:coreProperties>
</file>